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37" w:rsidRDefault="004F6637" w:rsidP="004F6637">
      <w:bookmarkStart w:id="0" w:name="_GoBack"/>
      <w:bookmarkEnd w:id="0"/>
      <w:r>
        <w:rPr>
          <w:rFonts w:hint="eastAsia"/>
        </w:rPr>
        <w:t>第</w:t>
      </w:r>
      <w:r w:rsidR="00815966"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815966">
        <w:t>4</w:t>
      </w:r>
      <w:r>
        <w:rPr>
          <w:rFonts w:hint="eastAsia"/>
        </w:rPr>
        <w:t>条関係</w:t>
      </w:r>
      <w:r>
        <w:t>)</w:t>
      </w:r>
    </w:p>
    <w:p w:rsidR="00F35DC3" w:rsidRDefault="00F35DC3" w:rsidP="004F6637"/>
    <w:p w:rsidR="004F6637" w:rsidRDefault="00815966" w:rsidP="00F35DC3">
      <w:pPr>
        <w:jc w:val="center"/>
      </w:pPr>
      <w:r>
        <w:rPr>
          <w:rFonts w:hint="eastAsia"/>
        </w:rPr>
        <w:t>新型コロナウイルス感染症の影響による</w:t>
      </w:r>
      <w:r w:rsidR="004F6637">
        <w:rPr>
          <w:rFonts w:hint="eastAsia"/>
        </w:rPr>
        <w:t>介護保険料減免申請書</w:t>
      </w:r>
    </w:p>
    <w:p w:rsidR="00F35DC3" w:rsidRDefault="00F35DC3" w:rsidP="004F6637"/>
    <w:p w:rsidR="004F6637" w:rsidRDefault="004F6637" w:rsidP="004F663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寒川町長</w:t>
      </w:r>
    </w:p>
    <w:p w:rsidR="00F35DC3" w:rsidRDefault="00F35DC3" w:rsidP="004F6637"/>
    <w:p w:rsidR="004F6637" w:rsidRDefault="004F0F8E" w:rsidP="004F6637">
      <w:r>
        <w:rPr>
          <w:rFonts w:hint="eastAsia"/>
        </w:rPr>
        <w:t xml:space="preserve">　次のとおり</w:t>
      </w:r>
      <w:r w:rsidR="004F6637">
        <w:rPr>
          <w:rFonts w:hint="eastAsia"/>
        </w:rPr>
        <w:t>介護保険料の減免を申請しま</w:t>
      </w:r>
      <w:permStart w:id="953842203" w:edGrp="everyone"/>
      <w:permEnd w:id="953842203"/>
      <w:r w:rsidR="004F6637">
        <w:rPr>
          <w:rFonts w:hint="eastAsia"/>
        </w:rPr>
        <w:t>す。</w:t>
      </w:r>
    </w:p>
    <w:p w:rsidR="00F35DC3" w:rsidRDefault="00F35DC3" w:rsidP="004F6637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311"/>
        <w:gridCol w:w="3066"/>
        <w:gridCol w:w="1707"/>
        <w:gridCol w:w="2430"/>
      </w:tblGrid>
      <w:tr w:rsidR="00F35DC3" w:rsidTr="0067342C">
        <w:trPr>
          <w:trHeight w:val="360"/>
        </w:trPr>
        <w:tc>
          <w:tcPr>
            <w:tcW w:w="4377" w:type="dxa"/>
            <w:gridSpan w:val="2"/>
            <w:tcBorders>
              <w:top w:val="nil"/>
              <w:left w:val="nil"/>
            </w:tcBorders>
            <w:vAlign w:val="center"/>
          </w:tcPr>
          <w:p w:rsidR="00F35DC3" w:rsidRDefault="00F35DC3" w:rsidP="00C215B7">
            <w:permStart w:id="404034951" w:edGrp="everyone" w:colFirst="2" w:colLast="2"/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35DC3" w:rsidRDefault="00F35DC3" w:rsidP="0067342C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30" w:type="dxa"/>
            <w:vAlign w:val="center"/>
          </w:tcPr>
          <w:p w:rsidR="00F35DC3" w:rsidRDefault="00D31AF4" w:rsidP="0067342C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F35DC3">
              <w:rPr>
                <w:rFonts w:hint="eastAsia"/>
              </w:rPr>
              <w:t>年　　月　　日</w:t>
            </w:r>
          </w:p>
        </w:tc>
      </w:tr>
      <w:tr w:rsidR="00F35DC3" w:rsidTr="00815966">
        <w:trPr>
          <w:trHeight w:val="619"/>
        </w:trPr>
        <w:tc>
          <w:tcPr>
            <w:tcW w:w="1311" w:type="dxa"/>
            <w:vAlign w:val="center"/>
          </w:tcPr>
          <w:p w:rsidR="00F35DC3" w:rsidRDefault="00F35DC3" w:rsidP="0067342C">
            <w:pPr>
              <w:jc w:val="distribute"/>
            </w:pPr>
            <w:permStart w:id="1875118649" w:edGrp="everyone" w:colFirst="1" w:colLast="1"/>
            <w:permStart w:id="1254194412" w:edGrp="everyone" w:colFirst="3" w:colLast="3"/>
            <w:permEnd w:id="404034951"/>
            <w:r>
              <w:rPr>
                <w:rFonts w:hint="eastAsia"/>
              </w:rPr>
              <w:t>申請者氏名</w:t>
            </w:r>
          </w:p>
        </w:tc>
        <w:tc>
          <w:tcPr>
            <w:tcW w:w="3066" w:type="dxa"/>
            <w:vAlign w:val="center"/>
          </w:tcPr>
          <w:p w:rsidR="00F35DC3" w:rsidRDefault="00F35DC3" w:rsidP="00DB035F">
            <w:pPr>
              <w:jc w:val="left"/>
            </w:pPr>
          </w:p>
        </w:tc>
        <w:tc>
          <w:tcPr>
            <w:tcW w:w="1707" w:type="dxa"/>
            <w:vAlign w:val="center"/>
          </w:tcPr>
          <w:p w:rsidR="00F35DC3" w:rsidRDefault="00F35DC3" w:rsidP="0067342C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30" w:type="dxa"/>
            <w:vAlign w:val="center"/>
          </w:tcPr>
          <w:p w:rsidR="00F35DC3" w:rsidRDefault="00F35DC3" w:rsidP="00C215B7"/>
        </w:tc>
      </w:tr>
      <w:permEnd w:id="1875118649"/>
      <w:permEnd w:id="1254194412"/>
      <w:tr w:rsidR="00F35DC3" w:rsidTr="00815966">
        <w:trPr>
          <w:trHeight w:val="1408"/>
        </w:trPr>
        <w:tc>
          <w:tcPr>
            <w:tcW w:w="1311" w:type="dxa"/>
            <w:vAlign w:val="center"/>
          </w:tcPr>
          <w:p w:rsidR="00F35DC3" w:rsidRDefault="00F35DC3" w:rsidP="0067342C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203" w:type="dxa"/>
            <w:gridSpan w:val="3"/>
            <w:vAlign w:val="center"/>
          </w:tcPr>
          <w:p w:rsidR="00F35DC3" w:rsidRDefault="00F35DC3" w:rsidP="00C215B7">
            <w:r>
              <w:rPr>
                <w:rFonts w:hint="eastAsia"/>
              </w:rPr>
              <w:t>〒</w:t>
            </w:r>
            <w:permStart w:id="403845096" w:edGrp="everyone"/>
            <w:r>
              <w:rPr>
                <w:rFonts w:hint="eastAsia"/>
              </w:rPr>
              <w:t xml:space="preserve">　　　　</w:t>
            </w:r>
            <w:permEnd w:id="403845096"/>
            <w:r w:rsidR="00BE6507">
              <w:rPr>
                <w:rFonts w:hint="eastAsia"/>
              </w:rPr>
              <w:t>－</w:t>
            </w:r>
            <w:permStart w:id="30631292" w:edGrp="everyone"/>
            <w:r w:rsidR="00D31AF4">
              <w:rPr>
                <w:rFonts w:hint="eastAsia"/>
              </w:rPr>
              <w:t xml:space="preserve">　　　　　　　</w:t>
            </w:r>
            <w:permEnd w:id="30631292"/>
          </w:p>
          <w:p w:rsidR="00F35DC3" w:rsidRDefault="00F35DC3" w:rsidP="00C215B7">
            <w:permStart w:id="1207983698" w:edGrp="everyone"/>
          </w:p>
          <w:p w:rsidR="00F35DC3" w:rsidRDefault="00F35DC3" w:rsidP="00C215B7"/>
          <w:p w:rsidR="00815966" w:rsidRDefault="00815966" w:rsidP="00815966"/>
          <w:permEnd w:id="1207983698"/>
          <w:p w:rsidR="00F35DC3" w:rsidRDefault="00F35DC3" w:rsidP="0067342C">
            <w:pPr>
              <w:jc w:val="right"/>
            </w:pPr>
            <w:r>
              <w:rPr>
                <w:rFonts w:hint="eastAsia"/>
              </w:rPr>
              <w:t>電話番号</w:t>
            </w:r>
            <w:permStart w:id="198975663" w:edGrp="everyone"/>
            <w:r>
              <w:rPr>
                <w:rFonts w:hint="eastAsia"/>
              </w:rPr>
              <w:t xml:space="preserve">　　　　</w:t>
            </w:r>
            <w:permEnd w:id="198975663"/>
            <w:r>
              <w:t>(</w:t>
            </w:r>
            <w:permStart w:id="1259211210" w:edGrp="everyone"/>
            <w:r>
              <w:rPr>
                <w:rFonts w:hint="eastAsia"/>
              </w:rPr>
              <w:t xml:space="preserve">　</w:t>
            </w:r>
            <w:r w:rsidR="00D31A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permEnd w:id="1259211210"/>
            <w:r>
              <w:t>)</w:t>
            </w:r>
            <w:permStart w:id="1693273692" w:edGrp="everyone"/>
            <w:r>
              <w:rPr>
                <w:rFonts w:hint="eastAsia"/>
              </w:rPr>
              <w:t xml:space="preserve">　　　　　</w:t>
            </w:r>
            <w:permEnd w:id="1693273692"/>
          </w:p>
        </w:tc>
      </w:tr>
    </w:tbl>
    <w:p w:rsidR="00F35DC3" w:rsidRDefault="00F35DC3" w:rsidP="00F35DC3">
      <w:pPr>
        <w:spacing w:before="120"/>
        <w:jc w:val="right"/>
      </w:pPr>
      <w:r>
        <w:rPr>
          <w:rFonts w:hint="eastAsia"/>
        </w:rPr>
        <w:t>※申請者が被保険者本人の場合は、申請者住所・電話番号の記載は不要</w:t>
      </w:r>
    </w:p>
    <w:p w:rsidR="00F35DC3" w:rsidRDefault="00F35DC3" w:rsidP="00F35DC3"/>
    <w:tbl>
      <w:tblPr>
        <w:tblW w:w="85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20"/>
        <w:gridCol w:w="1557"/>
        <w:gridCol w:w="543"/>
        <w:gridCol w:w="544"/>
        <w:gridCol w:w="544"/>
        <w:gridCol w:w="545"/>
        <w:gridCol w:w="544"/>
        <w:gridCol w:w="543"/>
        <w:gridCol w:w="546"/>
        <w:gridCol w:w="550"/>
        <w:gridCol w:w="544"/>
        <w:gridCol w:w="545"/>
        <w:gridCol w:w="544"/>
        <w:gridCol w:w="545"/>
      </w:tblGrid>
      <w:tr w:rsidR="00F35DC3" w:rsidTr="00706F73">
        <w:trPr>
          <w:trHeight w:val="480"/>
        </w:trPr>
        <w:tc>
          <w:tcPr>
            <w:tcW w:w="421" w:type="dxa"/>
            <w:vMerge w:val="restart"/>
            <w:textDirection w:val="tbRlV"/>
            <w:vAlign w:val="center"/>
          </w:tcPr>
          <w:p w:rsidR="00F35DC3" w:rsidRDefault="00F35DC3" w:rsidP="008D0FA2">
            <w:pPr>
              <w:ind w:left="113" w:right="113"/>
              <w:jc w:val="center"/>
            </w:pPr>
            <w:permStart w:id="679029569" w:edGrp="everyone" w:colFirst="3" w:colLast="3"/>
            <w:permStart w:id="142832881" w:edGrp="everyone" w:colFirst="4" w:colLast="4"/>
            <w:permStart w:id="519846566" w:edGrp="everyone" w:colFirst="5" w:colLast="5"/>
            <w:permStart w:id="1260282814" w:edGrp="everyone" w:colFirst="6" w:colLast="6"/>
            <w:permStart w:id="1011944840" w:edGrp="everyone" w:colFirst="7" w:colLast="7"/>
            <w:permStart w:id="882983264" w:edGrp="everyone" w:colFirst="8" w:colLast="8"/>
            <w:permStart w:id="801193708" w:edGrp="everyone" w:colFirst="9" w:colLast="9"/>
            <w:permStart w:id="72892680" w:edGrp="everyone" w:colFirst="10" w:colLast="10"/>
            <w:permStart w:id="1838702173" w:edGrp="everyone" w:colFirst="11" w:colLast="11"/>
            <w:permStart w:id="367536881" w:edGrp="everyone" w:colFirst="12" w:colLast="12"/>
            <w:r w:rsidRPr="0067342C">
              <w:rPr>
                <w:rFonts w:hint="eastAsia"/>
                <w:spacing w:val="157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F35DC3" w:rsidRDefault="00F35DC3" w:rsidP="0067342C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089" w:type="dxa"/>
            <w:gridSpan w:val="2"/>
            <w:shd w:val="pct15" w:color="auto" w:fill="auto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</w:tr>
      <w:tr w:rsidR="00F35DC3" w:rsidTr="00706F73">
        <w:trPr>
          <w:trHeight w:val="480"/>
        </w:trPr>
        <w:tc>
          <w:tcPr>
            <w:tcW w:w="421" w:type="dxa"/>
            <w:vMerge/>
            <w:vAlign w:val="center"/>
          </w:tcPr>
          <w:p w:rsidR="00F35DC3" w:rsidRDefault="00F35DC3" w:rsidP="00C215B7">
            <w:permStart w:id="387869703" w:edGrp="everyone" w:colFirst="2" w:colLast="2"/>
            <w:permStart w:id="949911191" w:edGrp="everyone" w:colFirst="3" w:colLast="3"/>
            <w:permStart w:id="560944627" w:edGrp="everyone" w:colFirst="4" w:colLast="4"/>
            <w:permStart w:id="2063690044" w:edGrp="everyone" w:colFirst="5" w:colLast="5"/>
            <w:permStart w:id="159259012" w:edGrp="everyone" w:colFirst="6" w:colLast="6"/>
            <w:permStart w:id="244081787" w:edGrp="everyone" w:colFirst="7" w:colLast="7"/>
            <w:permStart w:id="277561221" w:edGrp="everyone" w:colFirst="8" w:colLast="8"/>
            <w:permStart w:id="1465601407" w:edGrp="everyone" w:colFirst="9" w:colLast="9"/>
            <w:permStart w:id="839582016" w:edGrp="everyone" w:colFirst="10" w:colLast="10"/>
            <w:permStart w:id="1772557599" w:edGrp="everyone" w:colFirst="11" w:colLast="11"/>
            <w:permStart w:id="1635518563" w:edGrp="everyone" w:colFirst="12" w:colLast="12"/>
            <w:permStart w:id="930948396" w:edGrp="everyone" w:colFirst="13" w:colLast="13"/>
            <w:permEnd w:id="679029569"/>
            <w:permEnd w:id="142832881"/>
            <w:permEnd w:id="519846566"/>
            <w:permEnd w:id="1260282814"/>
            <w:permEnd w:id="1011944840"/>
            <w:permEnd w:id="882983264"/>
            <w:permEnd w:id="801193708"/>
            <w:permEnd w:id="72892680"/>
            <w:permEnd w:id="1838702173"/>
            <w:permEnd w:id="367536881"/>
          </w:p>
        </w:tc>
        <w:tc>
          <w:tcPr>
            <w:tcW w:w="1559" w:type="dxa"/>
            <w:vAlign w:val="center"/>
          </w:tcPr>
          <w:p w:rsidR="00F35DC3" w:rsidRDefault="00F35DC3" w:rsidP="0067342C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44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F35DC3" w:rsidRDefault="00F35DC3" w:rsidP="00C215B7">
            <w:r>
              <w:rPr>
                <w:rFonts w:hint="eastAsia"/>
              </w:rPr>
              <w:t xml:space="preserve">　</w:t>
            </w:r>
          </w:p>
        </w:tc>
      </w:tr>
      <w:tr w:rsidR="00F42F25" w:rsidTr="00706F73">
        <w:trPr>
          <w:trHeight w:val="357"/>
        </w:trPr>
        <w:tc>
          <w:tcPr>
            <w:tcW w:w="421" w:type="dxa"/>
            <w:vMerge/>
            <w:vAlign w:val="center"/>
          </w:tcPr>
          <w:p w:rsidR="00F42F25" w:rsidRDefault="00F42F25" w:rsidP="00C215B7">
            <w:permStart w:id="1759530905" w:edGrp="everyone" w:colFirst="4" w:colLast="4"/>
            <w:permStart w:id="1857102225" w:edGrp="everyone" w:colFirst="2" w:colLast="2"/>
            <w:permEnd w:id="387869703"/>
            <w:permEnd w:id="949911191"/>
            <w:permEnd w:id="560944627"/>
            <w:permEnd w:id="2063690044"/>
            <w:permEnd w:id="159259012"/>
            <w:permEnd w:id="244081787"/>
            <w:permEnd w:id="277561221"/>
            <w:permEnd w:id="1465601407"/>
            <w:permEnd w:id="839582016"/>
            <w:permEnd w:id="1772557599"/>
            <w:permEnd w:id="1635518563"/>
            <w:permEnd w:id="930948396"/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F42F25" w:rsidRDefault="00F42F25" w:rsidP="0067342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5" w:type="dxa"/>
            <w:gridSpan w:val="6"/>
            <w:tcBorders>
              <w:bottom w:val="dashSmallGap" w:sz="4" w:space="0" w:color="auto"/>
            </w:tcBorders>
            <w:vAlign w:val="center"/>
          </w:tcPr>
          <w:p w:rsidR="00F42F25" w:rsidRDefault="00F42F25" w:rsidP="00D31AF4"/>
        </w:tc>
        <w:tc>
          <w:tcPr>
            <w:tcW w:w="1096" w:type="dxa"/>
            <w:gridSpan w:val="2"/>
            <w:vMerge w:val="restart"/>
            <w:vAlign w:val="center"/>
          </w:tcPr>
          <w:p w:rsidR="00F42F25" w:rsidRDefault="00F42F25" w:rsidP="00F42F2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3" w:type="dxa"/>
            <w:gridSpan w:val="4"/>
            <w:vMerge w:val="restart"/>
            <w:vAlign w:val="center"/>
          </w:tcPr>
          <w:p w:rsidR="00F42F25" w:rsidRDefault="00D31AF4" w:rsidP="0067342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F42F25">
              <w:rPr>
                <w:rFonts w:hint="eastAsia"/>
              </w:rPr>
              <w:t>年　　月　　日</w:t>
            </w:r>
          </w:p>
        </w:tc>
      </w:tr>
      <w:tr w:rsidR="00F42F25" w:rsidTr="00706F73">
        <w:trPr>
          <w:trHeight w:val="679"/>
        </w:trPr>
        <w:tc>
          <w:tcPr>
            <w:tcW w:w="421" w:type="dxa"/>
            <w:vMerge/>
            <w:vAlign w:val="center"/>
          </w:tcPr>
          <w:p w:rsidR="00F42F25" w:rsidRDefault="00F42F25" w:rsidP="00C215B7">
            <w:permStart w:id="1634947326" w:edGrp="everyone" w:colFirst="2" w:colLast="2"/>
            <w:permEnd w:id="1759530905"/>
            <w:permEnd w:id="1857102225"/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F42F25" w:rsidRDefault="00F42F25" w:rsidP="0067342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5" w:type="dxa"/>
            <w:gridSpan w:val="6"/>
            <w:tcBorders>
              <w:top w:val="dashSmallGap" w:sz="4" w:space="0" w:color="auto"/>
            </w:tcBorders>
            <w:vAlign w:val="center"/>
          </w:tcPr>
          <w:p w:rsidR="00F42F25" w:rsidRDefault="00F42F25" w:rsidP="00C215B7"/>
        </w:tc>
        <w:tc>
          <w:tcPr>
            <w:tcW w:w="1096" w:type="dxa"/>
            <w:gridSpan w:val="2"/>
            <w:vMerge/>
            <w:vAlign w:val="center"/>
          </w:tcPr>
          <w:p w:rsidR="00F42F25" w:rsidRDefault="00F42F25" w:rsidP="0067342C">
            <w:pPr>
              <w:jc w:val="distribute"/>
            </w:pPr>
          </w:p>
        </w:tc>
        <w:tc>
          <w:tcPr>
            <w:tcW w:w="2173" w:type="dxa"/>
            <w:gridSpan w:val="4"/>
            <w:vMerge/>
            <w:vAlign w:val="center"/>
          </w:tcPr>
          <w:p w:rsidR="00F42F25" w:rsidRDefault="00F42F25" w:rsidP="0067342C">
            <w:pPr>
              <w:jc w:val="center"/>
            </w:pPr>
          </w:p>
        </w:tc>
      </w:tr>
      <w:permEnd w:id="1634947326"/>
      <w:tr w:rsidR="00F35DC3" w:rsidTr="008D0FA2">
        <w:trPr>
          <w:trHeight w:val="1441"/>
        </w:trPr>
        <w:tc>
          <w:tcPr>
            <w:tcW w:w="421" w:type="dxa"/>
            <w:vMerge/>
            <w:vAlign w:val="center"/>
          </w:tcPr>
          <w:p w:rsidR="00F35DC3" w:rsidRDefault="00F35DC3" w:rsidP="00C215B7"/>
        </w:tc>
        <w:tc>
          <w:tcPr>
            <w:tcW w:w="1559" w:type="dxa"/>
            <w:vAlign w:val="center"/>
          </w:tcPr>
          <w:p w:rsidR="00F35DC3" w:rsidRDefault="00F35DC3" w:rsidP="0067342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4" w:type="dxa"/>
            <w:gridSpan w:val="12"/>
            <w:vAlign w:val="center"/>
          </w:tcPr>
          <w:p w:rsidR="00F35DC3" w:rsidRDefault="00F35DC3" w:rsidP="00C215B7">
            <w:r>
              <w:rPr>
                <w:rFonts w:hint="eastAsia"/>
              </w:rPr>
              <w:t>〒</w:t>
            </w:r>
            <w:permStart w:id="1925525966" w:edGrp="everyone"/>
            <w:r>
              <w:rPr>
                <w:rFonts w:hint="eastAsia"/>
              </w:rPr>
              <w:t xml:space="preserve">　　　</w:t>
            </w:r>
            <w:permEnd w:id="1925525966"/>
            <w:r w:rsidR="00D31AF4">
              <w:rPr>
                <w:rFonts w:hint="eastAsia"/>
              </w:rPr>
              <w:t>－</w:t>
            </w:r>
            <w:permStart w:id="2005349038" w:edGrp="everyone"/>
            <w:r w:rsidR="00D31AF4">
              <w:rPr>
                <w:rFonts w:hint="eastAsia"/>
              </w:rPr>
              <w:t xml:space="preserve">　　　　　　</w:t>
            </w:r>
            <w:permEnd w:id="2005349038"/>
          </w:p>
          <w:p w:rsidR="00DB035F" w:rsidRDefault="00DB035F" w:rsidP="00C215B7">
            <w:permStart w:id="218240721" w:edGrp="everyone"/>
          </w:p>
          <w:p w:rsidR="00F35DC3" w:rsidRDefault="00F35DC3" w:rsidP="00C215B7"/>
          <w:p w:rsidR="008B7DF5" w:rsidRDefault="008B7DF5" w:rsidP="00C215B7"/>
          <w:permEnd w:id="218240721"/>
          <w:p w:rsidR="00F35DC3" w:rsidRDefault="00D31AF4" w:rsidP="0067342C">
            <w:pPr>
              <w:jc w:val="right"/>
            </w:pPr>
            <w:r>
              <w:rPr>
                <w:rFonts w:hint="eastAsia"/>
              </w:rPr>
              <w:t>電話番号</w:t>
            </w:r>
            <w:permStart w:id="1682314280" w:edGrp="everyone"/>
            <w:r>
              <w:rPr>
                <w:rFonts w:hint="eastAsia"/>
              </w:rPr>
              <w:t xml:space="preserve">　　　　</w:t>
            </w:r>
            <w:permEnd w:id="1682314280"/>
            <w:r>
              <w:t>(</w:t>
            </w:r>
            <w:permStart w:id="5135976" w:edGrp="everyone"/>
            <w:r>
              <w:rPr>
                <w:rFonts w:hint="eastAsia"/>
              </w:rPr>
              <w:t xml:space="preserve">　　　　</w:t>
            </w:r>
            <w:permEnd w:id="5135976"/>
            <w:r>
              <w:t>)</w:t>
            </w:r>
            <w:permStart w:id="1708335615" w:edGrp="everyone"/>
            <w:r>
              <w:rPr>
                <w:rFonts w:hint="eastAsia"/>
              </w:rPr>
              <w:t xml:space="preserve">　　　　　</w:t>
            </w:r>
            <w:permEnd w:id="1708335615"/>
          </w:p>
        </w:tc>
      </w:tr>
    </w:tbl>
    <w:p w:rsidR="00F35DC3" w:rsidRDefault="00F35DC3" w:rsidP="00F35DC3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969"/>
        <w:gridCol w:w="720"/>
        <w:gridCol w:w="2552"/>
        <w:gridCol w:w="1133"/>
        <w:gridCol w:w="2140"/>
      </w:tblGrid>
      <w:tr w:rsidR="00F35DC3" w:rsidTr="008B7DF5">
        <w:trPr>
          <w:trHeight w:val="1891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C3" w:rsidRDefault="00F35DC3" w:rsidP="0067342C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52D" w:rsidRPr="0036652D" w:rsidRDefault="0036652D" w:rsidP="0036652D">
            <w:pPr>
              <w:ind w:firstLineChars="100" w:firstLine="220"/>
              <w:rPr>
                <w:sz w:val="22"/>
              </w:rPr>
            </w:pPr>
            <w:permStart w:id="1305559282" w:edGrp="everyone"/>
            <w:r w:rsidRPr="0036652D">
              <w:rPr>
                <w:rFonts w:hint="eastAsia"/>
                <w:sz w:val="22"/>
              </w:rPr>
              <w:t>□</w:t>
            </w:r>
            <w:permEnd w:id="1305559282"/>
            <w:r>
              <w:rPr>
                <w:sz w:val="22"/>
              </w:rPr>
              <w:t xml:space="preserve"> </w:t>
            </w:r>
            <w:r w:rsidRPr="0036652D">
              <w:rPr>
                <w:rFonts w:hint="eastAsia"/>
                <w:sz w:val="22"/>
              </w:rPr>
              <w:t>世帯の主たる生計維持者が（</w:t>
            </w:r>
            <w:r>
              <w:rPr>
                <w:sz w:val="22"/>
              </w:rPr>
              <w:t xml:space="preserve"> </w:t>
            </w:r>
            <w:permStart w:id="1808432452" w:edGrp="everyone"/>
            <w:r w:rsidRPr="0036652D">
              <w:rPr>
                <w:rFonts w:hint="eastAsia"/>
                <w:sz w:val="22"/>
              </w:rPr>
              <w:t>死亡・重篤な傷病を負った</w:t>
            </w:r>
            <w:permEnd w:id="1808432452"/>
            <w:r>
              <w:rPr>
                <w:sz w:val="22"/>
              </w:rPr>
              <w:t xml:space="preserve"> </w:t>
            </w:r>
            <w:r w:rsidRPr="0036652D">
              <w:rPr>
                <w:rFonts w:hint="eastAsia"/>
                <w:sz w:val="22"/>
              </w:rPr>
              <w:t>）。</w:t>
            </w:r>
          </w:p>
          <w:p w:rsidR="0036652D" w:rsidRPr="0036652D" w:rsidRDefault="0036652D" w:rsidP="0036652D">
            <w:pPr>
              <w:ind w:firstLineChars="100" w:firstLine="220"/>
              <w:rPr>
                <w:sz w:val="22"/>
              </w:rPr>
            </w:pPr>
          </w:p>
          <w:p w:rsidR="0036652D" w:rsidRPr="0036652D" w:rsidRDefault="0036652D" w:rsidP="0036652D">
            <w:pPr>
              <w:ind w:firstLineChars="100" w:firstLine="220"/>
              <w:rPr>
                <w:sz w:val="22"/>
              </w:rPr>
            </w:pPr>
            <w:permStart w:id="251342634" w:edGrp="everyone"/>
            <w:r>
              <w:rPr>
                <w:rFonts w:hint="eastAsia"/>
                <w:sz w:val="22"/>
              </w:rPr>
              <w:t>□</w:t>
            </w:r>
            <w:permEnd w:id="251342634"/>
            <w:r>
              <w:rPr>
                <w:sz w:val="22"/>
              </w:rPr>
              <w:t xml:space="preserve"> </w:t>
            </w:r>
            <w:r w:rsidRPr="0036652D">
              <w:rPr>
                <w:rFonts w:hint="eastAsia"/>
                <w:sz w:val="22"/>
              </w:rPr>
              <w:t>世帯の主たる生計維持者の収入が減少した。</w:t>
            </w:r>
          </w:p>
          <w:p w:rsidR="0036652D" w:rsidRPr="0036652D" w:rsidRDefault="0036652D" w:rsidP="0036652D">
            <w:pPr>
              <w:ind w:firstLineChars="100" w:firstLine="220"/>
              <w:rPr>
                <w:sz w:val="22"/>
              </w:rPr>
            </w:pPr>
          </w:p>
          <w:p w:rsidR="0036652D" w:rsidRPr="00223EF9" w:rsidRDefault="0036652D" w:rsidP="0036652D">
            <w:pPr>
              <w:ind w:firstLineChars="100" w:firstLine="220"/>
            </w:pPr>
            <w:permStart w:id="99380674" w:edGrp="everyone"/>
            <w:r w:rsidRPr="0036652D">
              <w:rPr>
                <w:rFonts w:hint="eastAsia"/>
                <w:sz w:val="22"/>
              </w:rPr>
              <w:t>□</w:t>
            </w:r>
            <w:permEnd w:id="99380674"/>
            <w:r>
              <w:rPr>
                <w:sz w:val="22"/>
              </w:rPr>
              <w:t xml:space="preserve"> </w:t>
            </w:r>
            <w:r w:rsidRPr="0036652D">
              <w:rPr>
                <w:rFonts w:hint="eastAsia"/>
                <w:sz w:val="22"/>
              </w:rPr>
              <w:t>世帯の主たる生計維持者が（</w:t>
            </w:r>
            <w:r>
              <w:rPr>
                <w:sz w:val="22"/>
              </w:rPr>
              <w:t xml:space="preserve"> </w:t>
            </w:r>
            <w:permStart w:id="1007766851" w:edGrp="everyone"/>
            <w:r w:rsidRPr="0036652D">
              <w:rPr>
                <w:rFonts w:hint="eastAsia"/>
                <w:sz w:val="22"/>
              </w:rPr>
              <w:t>廃業・失業</w:t>
            </w:r>
            <w:permEnd w:id="1007766851"/>
            <w:r>
              <w:rPr>
                <w:sz w:val="22"/>
              </w:rPr>
              <w:t xml:space="preserve"> </w:t>
            </w:r>
            <w:r w:rsidRPr="0036652D">
              <w:rPr>
                <w:rFonts w:hint="eastAsia"/>
                <w:sz w:val="22"/>
              </w:rPr>
              <w:t>）した。</w:t>
            </w:r>
          </w:p>
        </w:tc>
      </w:tr>
      <w:tr w:rsidR="00AD2D74" w:rsidTr="00AD2D74">
        <w:trPr>
          <w:trHeight w:val="826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74" w:rsidRDefault="00AD2D74" w:rsidP="0067342C">
            <w:pPr>
              <w:jc w:val="distribute"/>
            </w:pPr>
            <w:permStart w:id="1913390005" w:edGrp="everyone" w:colFirst="2" w:colLast="2"/>
            <w:permStart w:id="318311137" w:edGrp="everyone" w:colFirst="4" w:colLast="4"/>
            <w:r>
              <w:rPr>
                <w:rFonts w:hint="eastAsia"/>
              </w:rPr>
              <w:t>主たる生計維持者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D74" w:rsidRDefault="00AD2D74" w:rsidP="00CA42B6">
            <w:pPr>
              <w:jc w:val="center"/>
            </w:pPr>
            <w:r w:rsidRPr="008B7DF5">
              <w:rPr>
                <w:rFonts w:hint="eastAsia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D74" w:rsidRDefault="00AD2D74" w:rsidP="008B7DF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D74" w:rsidRDefault="00AD2D74" w:rsidP="00CA42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D74" w:rsidRDefault="00AD2D74" w:rsidP="00AD2D7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permEnd w:id="1913390005"/>
      <w:permEnd w:id="318311137"/>
    </w:tbl>
    <w:p w:rsidR="002133E3" w:rsidRPr="008B7DF5" w:rsidRDefault="002133E3" w:rsidP="003109B2"/>
    <w:sectPr w:rsidR="002133E3" w:rsidRPr="008B7DF5" w:rsidSect="004D57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C5" w:rsidRDefault="00D137C5" w:rsidP="0029421D">
      <w:r>
        <w:separator/>
      </w:r>
    </w:p>
  </w:endnote>
  <w:endnote w:type="continuationSeparator" w:id="0">
    <w:p w:rsidR="00D137C5" w:rsidRDefault="00D137C5" w:rsidP="0029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C5" w:rsidRDefault="00D137C5" w:rsidP="0029421D">
      <w:r>
        <w:separator/>
      </w:r>
    </w:p>
  </w:footnote>
  <w:footnote w:type="continuationSeparator" w:id="0">
    <w:p w:rsidR="00D137C5" w:rsidRDefault="00D137C5" w:rsidP="0029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U14IddXk0YcaPKYuHNcvoQyYns8zPWc9vkvI+7Qlg+pFDEBUKVkmFDr/6XJZi1MgCSgb3JrCsJ/9T7YKHRpWmw==" w:salt="x6jSszEd29fKar4crhyk3Q==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37"/>
    <w:rsid w:val="002133E3"/>
    <w:rsid w:val="00223EF9"/>
    <w:rsid w:val="00225F25"/>
    <w:rsid w:val="00236F2D"/>
    <w:rsid w:val="0029421D"/>
    <w:rsid w:val="003109B2"/>
    <w:rsid w:val="0036652D"/>
    <w:rsid w:val="003B0797"/>
    <w:rsid w:val="003B769B"/>
    <w:rsid w:val="003C74FE"/>
    <w:rsid w:val="003C7591"/>
    <w:rsid w:val="00444C63"/>
    <w:rsid w:val="00491A7A"/>
    <w:rsid w:val="004A1A06"/>
    <w:rsid w:val="004D5728"/>
    <w:rsid w:val="004F0F8E"/>
    <w:rsid w:val="004F6637"/>
    <w:rsid w:val="00501F29"/>
    <w:rsid w:val="00554142"/>
    <w:rsid w:val="00556758"/>
    <w:rsid w:val="005A52AD"/>
    <w:rsid w:val="00624977"/>
    <w:rsid w:val="006608F9"/>
    <w:rsid w:val="0067342C"/>
    <w:rsid w:val="006A0E35"/>
    <w:rsid w:val="006F0B60"/>
    <w:rsid w:val="00706F73"/>
    <w:rsid w:val="00776192"/>
    <w:rsid w:val="00815966"/>
    <w:rsid w:val="00864FFB"/>
    <w:rsid w:val="008B7DF5"/>
    <w:rsid w:val="008D0FA2"/>
    <w:rsid w:val="009137BB"/>
    <w:rsid w:val="009B5EB7"/>
    <w:rsid w:val="009C28A2"/>
    <w:rsid w:val="00A12D4D"/>
    <w:rsid w:val="00A52770"/>
    <w:rsid w:val="00AA2E4B"/>
    <w:rsid w:val="00AD2D74"/>
    <w:rsid w:val="00B508C9"/>
    <w:rsid w:val="00B67875"/>
    <w:rsid w:val="00B956E2"/>
    <w:rsid w:val="00BA0D0A"/>
    <w:rsid w:val="00BE6507"/>
    <w:rsid w:val="00C215B7"/>
    <w:rsid w:val="00C352E6"/>
    <w:rsid w:val="00CA42B6"/>
    <w:rsid w:val="00CB5F20"/>
    <w:rsid w:val="00D137C5"/>
    <w:rsid w:val="00D31AF4"/>
    <w:rsid w:val="00DB035F"/>
    <w:rsid w:val="00E04714"/>
    <w:rsid w:val="00E76066"/>
    <w:rsid w:val="00EF6B08"/>
    <w:rsid w:val="00F07FAB"/>
    <w:rsid w:val="00F327AA"/>
    <w:rsid w:val="00F35DC3"/>
    <w:rsid w:val="00F42F25"/>
    <w:rsid w:val="00F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D0610BE-B269-4CB3-8AF9-FA1AF36C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5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14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94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9421D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94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9421D"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4F0F8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F0F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竹花 祐亮</dc:creator>
  <cp:keywords/>
  <dc:description/>
  <cp:lastModifiedBy>小川 瑞稀</cp:lastModifiedBy>
  <cp:revision>2</cp:revision>
  <cp:lastPrinted>2021-06-14T07:16:00Z</cp:lastPrinted>
  <dcterms:created xsi:type="dcterms:W3CDTF">2021-06-14T08:06:00Z</dcterms:created>
  <dcterms:modified xsi:type="dcterms:W3CDTF">2021-06-14T08:06:00Z</dcterms:modified>
</cp:coreProperties>
</file>