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52" w:rsidRDefault="008D1652" w:rsidP="008D1652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8D1652" w:rsidRDefault="008D1652" w:rsidP="00F6650A">
      <w:pPr>
        <w:jc w:val="center"/>
      </w:pPr>
      <w:r>
        <w:rPr>
          <w:rFonts w:hint="eastAsia"/>
        </w:rPr>
        <w:t>介護保険被保険者証等再交付申請書</w:t>
      </w:r>
    </w:p>
    <w:p w:rsidR="00F6650A" w:rsidRDefault="00F6650A" w:rsidP="008D1652"/>
    <w:p w:rsidR="00F6650A" w:rsidRDefault="008D1652" w:rsidP="008D165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寒川町長</w:t>
      </w:r>
    </w:p>
    <w:p w:rsidR="00F6650A" w:rsidRDefault="00F6650A" w:rsidP="008D1652"/>
    <w:p w:rsidR="008D1652" w:rsidRDefault="008D1652" w:rsidP="008D1652">
      <w:r>
        <w:rPr>
          <w:rFonts w:hint="eastAsia"/>
        </w:rPr>
        <w:t xml:space="preserve">　次のとおり申請します。</w:t>
      </w:r>
    </w:p>
    <w:p w:rsidR="00F6650A" w:rsidRDefault="00F6650A" w:rsidP="008D1652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271"/>
        <w:gridCol w:w="3260"/>
        <w:gridCol w:w="1921"/>
        <w:gridCol w:w="2062"/>
      </w:tblGrid>
      <w:tr w:rsidR="00E161F7" w:rsidTr="00FB7B2F">
        <w:trPr>
          <w:trHeight w:val="336"/>
        </w:trPr>
        <w:tc>
          <w:tcPr>
            <w:tcW w:w="4531" w:type="dxa"/>
            <w:gridSpan w:val="2"/>
            <w:tcBorders>
              <w:top w:val="nil"/>
              <w:left w:val="nil"/>
            </w:tcBorders>
            <w:vAlign w:val="center"/>
          </w:tcPr>
          <w:p w:rsidR="00E161F7" w:rsidRDefault="00E161F7" w:rsidP="00B7368F">
            <w:pPr>
              <w:tabs>
                <w:tab w:val="left" w:pos="3360"/>
              </w:tabs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1" w:type="dxa"/>
            <w:vAlign w:val="center"/>
          </w:tcPr>
          <w:p w:rsidR="00E161F7" w:rsidRDefault="00E161F7" w:rsidP="00B7368F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062" w:type="dxa"/>
            <w:vAlign w:val="center"/>
          </w:tcPr>
          <w:p w:rsidR="00E161F7" w:rsidRDefault="00E161F7" w:rsidP="00B7368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161F7" w:rsidTr="00FB7B2F">
        <w:trPr>
          <w:trHeight w:val="699"/>
        </w:trPr>
        <w:tc>
          <w:tcPr>
            <w:tcW w:w="1271" w:type="dxa"/>
            <w:vAlign w:val="center"/>
          </w:tcPr>
          <w:p w:rsidR="00E161F7" w:rsidRDefault="00E161F7" w:rsidP="00B7368F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60" w:type="dxa"/>
            <w:vAlign w:val="center"/>
          </w:tcPr>
          <w:p w:rsidR="00E161F7" w:rsidRDefault="00E161F7" w:rsidP="00E161F7">
            <w:r>
              <w:rPr>
                <w:rFonts w:hint="eastAsia"/>
              </w:rPr>
              <w:t xml:space="preserve">　</w:t>
            </w:r>
          </w:p>
        </w:tc>
        <w:tc>
          <w:tcPr>
            <w:tcW w:w="1921" w:type="dxa"/>
            <w:vAlign w:val="center"/>
          </w:tcPr>
          <w:p w:rsidR="00E161F7" w:rsidRDefault="004A5024" w:rsidP="00B7368F">
            <w:pPr>
              <w:jc w:val="distribute"/>
            </w:pPr>
            <w:r>
              <w:rPr>
                <w:rFonts w:hint="eastAsia"/>
              </w:rPr>
              <w:t>本人</w:t>
            </w:r>
            <w:r w:rsidR="00E161F7">
              <w:rPr>
                <w:rFonts w:hint="eastAsia"/>
              </w:rPr>
              <w:t>との関係</w:t>
            </w:r>
          </w:p>
        </w:tc>
        <w:tc>
          <w:tcPr>
            <w:tcW w:w="2062" w:type="dxa"/>
            <w:vAlign w:val="center"/>
          </w:tcPr>
          <w:p w:rsidR="00E161F7" w:rsidRDefault="00E161F7" w:rsidP="00E161F7">
            <w:r>
              <w:rPr>
                <w:rFonts w:hint="eastAsia"/>
              </w:rPr>
              <w:t xml:space="preserve">　</w:t>
            </w:r>
          </w:p>
        </w:tc>
      </w:tr>
      <w:tr w:rsidR="00E161F7" w:rsidTr="00FB7B2F">
        <w:trPr>
          <w:trHeight w:val="850"/>
        </w:trPr>
        <w:tc>
          <w:tcPr>
            <w:tcW w:w="1271" w:type="dxa"/>
            <w:vAlign w:val="center"/>
          </w:tcPr>
          <w:p w:rsidR="00E161F7" w:rsidRDefault="00E161F7" w:rsidP="00B7368F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243" w:type="dxa"/>
            <w:gridSpan w:val="3"/>
            <w:vAlign w:val="center"/>
          </w:tcPr>
          <w:p w:rsidR="00E161F7" w:rsidRDefault="00E161F7" w:rsidP="00E161F7">
            <w:r>
              <w:rPr>
                <w:rFonts w:hint="eastAsia"/>
              </w:rPr>
              <w:t>〒</w:t>
            </w:r>
          </w:p>
          <w:p w:rsidR="00FB7B2F" w:rsidRDefault="00FB7B2F" w:rsidP="00B7368F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p w:rsidR="00E161F7" w:rsidRDefault="00E161F7" w:rsidP="00B7368F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8D1652" w:rsidRDefault="008D1652" w:rsidP="009F6902">
      <w:pPr>
        <w:jc w:val="right"/>
      </w:pPr>
      <w:r>
        <w:rPr>
          <w:rFonts w:hint="eastAsia"/>
        </w:rPr>
        <w:t>＊申請者が被保険者本人の場合、申請者住所・電話番号は記載不要</w:t>
      </w:r>
      <w:r w:rsidR="009F6902">
        <w:rPr>
          <w:rFonts w:hint="eastAsia"/>
        </w:rPr>
        <w:t xml:space="preserve">　　</w:t>
      </w:r>
      <w:bookmarkStart w:id="0" w:name="_GoBack"/>
      <w:bookmarkEnd w:id="0"/>
    </w:p>
    <w:p w:rsidR="0083672B" w:rsidRDefault="0083672B" w:rsidP="0083672B"/>
    <w:tbl>
      <w:tblPr>
        <w:tblW w:w="853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50"/>
        <w:gridCol w:w="1416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460"/>
        <w:gridCol w:w="606"/>
        <w:gridCol w:w="251"/>
        <w:gridCol w:w="238"/>
        <w:gridCol w:w="14"/>
        <w:gridCol w:w="252"/>
        <w:gridCol w:w="252"/>
        <w:gridCol w:w="251"/>
        <w:gridCol w:w="252"/>
        <w:gridCol w:w="252"/>
        <w:gridCol w:w="252"/>
        <w:gridCol w:w="251"/>
        <w:gridCol w:w="252"/>
        <w:gridCol w:w="252"/>
        <w:gridCol w:w="252"/>
        <w:gridCol w:w="14"/>
      </w:tblGrid>
      <w:tr w:rsidR="0075675B" w:rsidTr="009406D9">
        <w:trPr>
          <w:gridAfter w:val="1"/>
          <w:wAfter w:w="14" w:type="dxa"/>
          <w:trHeight w:val="428"/>
        </w:trPr>
        <w:tc>
          <w:tcPr>
            <w:tcW w:w="450" w:type="dxa"/>
            <w:vMerge w:val="restart"/>
            <w:textDirection w:val="tbRlV"/>
            <w:vAlign w:val="center"/>
          </w:tcPr>
          <w:p w:rsidR="0075675B" w:rsidRDefault="0075675B" w:rsidP="004A5024">
            <w:pPr>
              <w:jc w:val="center"/>
            </w:pPr>
            <w:r w:rsidRPr="00B7368F">
              <w:rPr>
                <w:rFonts w:hint="eastAsia"/>
                <w:spacing w:val="192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16" w:type="dxa"/>
            <w:vAlign w:val="center"/>
          </w:tcPr>
          <w:p w:rsidR="0075675B" w:rsidRDefault="0075675B" w:rsidP="005659C3">
            <w:pPr>
              <w:ind w:left="-79" w:right="-417"/>
              <w:jc w:val="lef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6" w:type="dxa"/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gridSpan w:val="2"/>
            <w:vAlign w:val="center"/>
          </w:tcPr>
          <w:p w:rsidR="0075675B" w:rsidRDefault="0075675B" w:rsidP="00B7368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1" w:type="dxa"/>
            <w:tcBorders>
              <w:right w:val="dashSmallGap" w:sz="4" w:space="0" w:color="auto"/>
            </w:tcBorders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right w:val="dashSmallGap" w:sz="4" w:space="0" w:color="auto"/>
            </w:tcBorders>
            <w:vAlign w:val="center"/>
          </w:tcPr>
          <w:p w:rsidR="0075675B" w:rsidRDefault="0075675B" w:rsidP="00B7368F">
            <w:pPr>
              <w:ind w:left="-79" w:right="-79"/>
            </w:pP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5675B" w:rsidRDefault="0075675B" w:rsidP="00B7368F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</w:tr>
      <w:tr w:rsidR="005659C3" w:rsidTr="0075675B">
        <w:trPr>
          <w:trHeight w:val="348"/>
        </w:trPr>
        <w:tc>
          <w:tcPr>
            <w:tcW w:w="450" w:type="dxa"/>
            <w:vMerge/>
            <w:vAlign w:val="center"/>
          </w:tcPr>
          <w:p w:rsidR="005659C3" w:rsidRDefault="005659C3" w:rsidP="0083672B"/>
        </w:tc>
        <w:tc>
          <w:tcPr>
            <w:tcW w:w="1416" w:type="dxa"/>
            <w:vAlign w:val="center"/>
          </w:tcPr>
          <w:p w:rsidR="005659C3" w:rsidRDefault="005659C3" w:rsidP="005659C3">
            <w:pPr>
              <w:ind w:left="-79" w:right="-79"/>
              <w:jc w:val="center"/>
            </w:pPr>
            <w:r>
              <w:rPr>
                <w:rFonts w:hint="eastAsia"/>
              </w:rPr>
              <w:t>フ リ ガ ナ</w:t>
            </w:r>
          </w:p>
        </w:tc>
        <w:tc>
          <w:tcPr>
            <w:tcW w:w="3025" w:type="dxa"/>
            <w:gridSpan w:val="11"/>
            <w:vAlign w:val="center"/>
          </w:tcPr>
          <w:p w:rsidR="005659C3" w:rsidRDefault="005659C3" w:rsidP="0083672B"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3"/>
            <w:vMerge w:val="restart"/>
            <w:vAlign w:val="center"/>
          </w:tcPr>
          <w:p w:rsidR="005659C3" w:rsidRDefault="005659C3" w:rsidP="00B7368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6" w:type="dxa"/>
            <w:gridSpan w:val="12"/>
            <w:vMerge w:val="restart"/>
            <w:vAlign w:val="center"/>
          </w:tcPr>
          <w:p w:rsidR="005659C3" w:rsidRDefault="005659C3" w:rsidP="00B7368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659C3" w:rsidTr="0075675B">
        <w:trPr>
          <w:trHeight w:val="706"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:rsidR="005659C3" w:rsidRDefault="005659C3" w:rsidP="0083672B"/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659C3" w:rsidRDefault="005659C3" w:rsidP="005659C3">
            <w:pPr>
              <w:ind w:left="-79" w:right="-7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025" w:type="dxa"/>
            <w:gridSpan w:val="11"/>
            <w:tcBorders>
              <w:bottom w:val="single" w:sz="4" w:space="0" w:color="auto"/>
            </w:tcBorders>
            <w:vAlign w:val="center"/>
          </w:tcPr>
          <w:p w:rsidR="005659C3" w:rsidRDefault="005659C3" w:rsidP="0083672B"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659C3" w:rsidRDefault="005659C3" w:rsidP="00B7368F">
            <w:pPr>
              <w:jc w:val="center"/>
            </w:pPr>
          </w:p>
        </w:tc>
        <w:tc>
          <w:tcPr>
            <w:tcW w:w="2546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5659C3" w:rsidRDefault="005659C3" w:rsidP="0083672B"/>
        </w:tc>
      </w:tr>
      <w:tr w:rsidR="005659C3" w:rsidRPr="00FB7B2F" w:rsidTr="0075675B">
        <w:trPr>
          <w:trHeight w:val="909"/>
        </w:trPr>
        <w:tc>
          <w:tcPr>
            <w:tcW w:w="450" w:type="dxa"/>
            <w:vMerge/>
            <w:vAlign w:val="center"/>
          </w:tcPr>
          <w:p w:rsidR="005659C3" w:rsidRDefault="005659C3" w:rsidP="0083672B"/>
        </w:tc>
        <w:tc>
          <w:tcPr>
            <w:tcW w:w="1416" w:type="dxa"/>
            <w:vAlign w:val="center"/>
          </w:tcPr>
          <w:p w:rsidR="005659C3" w:rsidRDefault="005659C3" w:rsidP="005659C3">
            <w:pPr>
              <w:ind w:leftChars="-50" w:right="-79" w:hangingChars="50" w:hanging="105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666" w:type="dxa"/>
            <w:gridSpan w:val="26"/>
            <w:vAlign w:val="center"/>
          </w:tcPr>
          <w:p w:rsidR="005659C3" w:rsidRDefault="005659C3" w:rsidP="00540615">
            <w:r>
              <w:rPr>
                <w:rFonts w:hint="eastAsia"/>
              </w:rPr>
              <w:t>〒</w:t>
            </w:r>
          </w:p>
          <w:p w:rsidR="005659C3" w:rsidRDefault="005659C3" w:rsidP="00B7368F">
            <w:pPr>
              <w:jc w:val="right"/>
            </w:pPr>
          </w:p>
          <w:p w:rsidR="005659C3" w:rsidRDefault="005659C3" w:rsidP="00B7368F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83672B" w:rsidRDefault="0083672B" w:rsidP="0083672B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479"/>
        <w:gridCol w:w="7035"/>
      </w:tblGrid>
      <w:tr w:rsidR="00043B32" w:rsidTr="00043B32">
        <w:trPr>
          <w:trHeight w:val="2370"/>
        </w:trPr>
        <w:tc>
          <w:tcPr>
            <w:tcW w:w="1479" w:type="dxa"/>
            <w:vAlign w:val="center"/>
          </w:tcPr>
          <w:p w:rsidR="00043B32" w:rsidRPr="00B7368F" w:rsidRDefault="00043B32" w:rsidP="00B7368F">
            <w:pPr>
              <w:jc w:val="distribute"/>
              <w:rPr>
                <w:spacing w:val="20"/>
                <w:position w:val="20"/>
              </w:rPr>
            </w:pPr>
            <w:r w:rsidRPr="00043B32">
              <w:rPr>
                <w:rFonts w:hint="eastAsia"/>
                <w:spacing w:val="20"/>
                <w:position w:val="20"/>
              </w:rPr>
              <w:t>再交付する証明書</w:t>
            </w:r>
          </w:p>
        </w:tc>
        <w:tc>
          <w:tcPr>
            <w:tcW w:w="7035" w:type="dxa"/>
            <w:vAlign w:val="center"/>
          </w:tcPr>
          <w:p w:rsidR="00043B32" w:rsidRDefault="00043B32" w:rsidP="00043B32">
            <w:pPr>
              <w:spacing w:after="120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043B32" w:rsidRDefault="00043B32" w:rsidP="00043B32">
            <w:pPr>
              <w:spacing w:after="120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043B32" w:rsidRDefault="00AC56EA" w:rsidP="00043B32">
            <w:pPr>
              <w:spacing w:after="120"/>
            </w:pPr>
            <w:r>
              <w:rPr>
                <w:rFonts w:hint="eastAsia"/>
              </w:rPr>
              <w:t>3</w:t>
            </w:r>
            <w:r w:rsidR="00043B32">
              <w:rPr>
                <w:rFonts w:hint="eastAsia"/>
              </w:rPr>
              <w:t xml:space="preserve">　負担割合証</w:t>
            </w:r>
          </w:p>
          <w:p w:rsidR="00043B32" w:rsidRDefault="00AC56EA" w:rsidP="00043B32">
            <w:pPr>
              <w:spacing w:after="120"/>
            </w:pPr>
            <w:r>
              <w:t>4</w:t>
            </w:r>
            <w:r w:rsidR="00856831">
              <w:rPr>
                <w:rFonts w:hint="eastAsia"/>
              </w:rPr>
              <w:t xml:space="preserve">　負担限度額認定証</w:t>
            </w:r>
          </w:p>
          <w:p w:rsidR="00043B32" w:rsidRDefault="00AC56EA" w:rsidP="00043B32">
            <w:r>
              <w:t>5</w:t>
            </w:r>
            <w:r w:rsidR="00043B32">
              <w:rPr>
                <w:rFonts w:hint="eastAsia"/>
              </w:rPr>
              <w:t xml:space="preserve">　その他</w:t>
            </w:r>
            <w:r w:rsidR="00043B32">
              <w:t>(</w:t>
            </w:r>
            <w:r w:rsidR="00043B32">
              <w:rPr>
                <w:rFonts w:hint="eastAsia"/>
              </w:rPr>
              <w:t xml:space="preserve">　</w:t>
            </w:r>
            <w:r w:rsidR="00FB7B2F">
              <w:rPr>
                <w:rFonts w:hint="eastAsia"/>
              </w:rPr>
              <w:t xml:space="preserve">　</w:t>
            </w:r>
            <w:r w:rsidR="00666767">
              <w:rPr>
                <w:rFonts w:hint="eastAsia"/>
              </w:rPr>
              <w:t xml:space="preserve">　　</w:t>
            </w:r>
            <w:r w:rsidR="00FB7B2F">
              <w:rPr>
                <w:rFonts w:hint="eastAsia"/>
              </w:rPr>
              <w:t xml:space="preserve">　　　　</w:t>
            </w:r>
            <w:r w:rsidR="00043B32">
              <w:rPr>
                <w:rFonts w:hint="eastAsia"/>
              </w:rPr>
              <w:t xml:space="preserve">　　　</w:t>
            </w:r>
            <w:r w:rsidR="00043B32">
              <w:t>)</w:t>
            </w:r>
          </w:p>
        </w:tc>
      </w:tr>
      <w:tr w:rsidR="006534D1" w:rsidTr="00B7368F">
        <w:trPr>
          <w:trHeight w:val="762"/>
        </w:trPr>
        <w:tc>
          <w:tcPr>
            <w:tcW w:w="1479" w:type="dxa"/>
            <w:vAlign w:val="center"/>
          </w:tcPr>
          <w:p w:rsidR="006534D1" w:rsidRDefault="00E05C1C" w:rsidP="00B7368F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035" w:type="dxa"/>
            <w:vAlign w:val="center"/>
          </w:tcPr>
          <w:p w:rsidR="006534D1" w:rsidRDefault="00E05C1C" w:rsidP="009F6902"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 w:rsidR="00F024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6667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B7B2F">
              <w:rPr>
                <w:rFonts w:hint="eastAsia"/>
              </w:rPr>
              <w:t xml:space="preserve">　</w:t>
            </w:r>
            <w:r w:rsidR="00804C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:rsidR="008D1652" w:rsidRDefault="008D1652" w:rsidP="008D1652"/>
    <w:p w:rsidR="008D1652" w:rsidRDefault="008D1652" w:rsidP="00253F74">
      <w:pPr>
        <w:spacing w:after="120"/>
      </w:pPr>
      <w:r>
        <w:rPr>
          <w:rFonts w:hint="eastAsia"/>
        </w:rPr>
        <w:t>＊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479"/>
        <w:gridCol w:w="2226"/>
        <w:gridCol w:w="2134"/>
        <w:gridCol w:w="2675"/>
      </w:tblGrid>
      <w:tr w:rsidR="00E05C1C" w:rsidTr="00AC56EA">
        <w:trPr>
          <w:trHeight w:val="623"/>
        </w:trPr>
        <w:tc>
          <w:tcPr>
            <w:tcW w:w="1479" w:type="dxa"/>
            <w:vAlign w:val="center"/>
          </w:tcPr>
          <w:p w:rsidR="00E05C1C" w:rsidRDefault="00D958D9" w:rsidP="00B7368F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226" w:type="dxa"/>
            <w:vAlign w:val="center"/>
          </w:tcPr>
          <w:p w:rsidR="00E05C1C" w:rsidRDefault="00D958D9" w:rsidP="008D1652">
            <w:r>
              <w:rPr>
                <w:rFonts w:hint="eastAsia"/>
              </w:rPr>
              <w:t xml:space="preserve">　</w:t>
            </w:r>
          </w:p>
        </w:tc>
        <w:tc>
          <w:tcPr>
            <w:tcW w:w="2134" w:type="dxa"/>
            <w:vAlign w:val="center"/>
          </w:tcPr>
          <w:p w:rsidR="00AC56EA" w:rsidRDefault="00D958D9" w:rsidP="008D1652">
            <w:r>
              <w:rPr>
                <w:rFonts w:hint="eastAsia"/>
              </w:rPr>
              <w:t>医療保険被保険者証</w:t>
            </w:r>
          </w:p>
          <w:p w:rsidR="00E05C1C" w:rsidRDefault="00D958D9" w:rsidP="008D1652">
            <w:r>
              <w:rPr>
                <w:rFonts w:hint="eastAsia"/>
              </w:rPr>
              <w:t>記号番号</w:t>
            </w:r>
          </w:p>
        </w:tc>
        <w:tc>
          <w:tcPr>
            <w:tcW w:w="2675" w:type="dxa"/>
            <w:vAlign w:val="center"/>
          </w:tcPr>
          <w:p w:rsidR="00E05C1C" w:rsidRDefault="00D958D9" w:rsidP="008D1652">
            <w:r>
              <w:rPr>
                <w:rFonts w:hint="eastAsia"/>
              </w:rPr>
              <w:t xml:space="preserve">　</w:t>
            </w:r>
          </w:p>
        </w:tc>
      </w:tr>
    </w:tbl>
    <w:p w:rsidR="002133E3" w:rsidRPr="002133E3" w:rsidRDefault="002133E3" w:rsidP="008D1652"/>
    <w:sectPr w:rsidR="002133E3" w:rsidRPr="002133E3" w:rsidSect="004D57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51" w:rsidRDefault="00482051" w:rsidP="00DB3234">
      <w:r>
        <w:separator/>
      </w:r>
    </w:p>
  </w:endnote>
  <w:endnote w:type="continuationSeparator" w:id="0">
    <w:p w:rsidR="00482051" w:rsidRDefault="00482051" w:rsidP="00DB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51" w:rsidRDefault="00482051" w:rsidP="00DB3234">
      <w:r>
        <w:separator/>
      </w:r>
    </w:p>
  </w:footnote>
  <w:footnote w:type="continuationSeparator" w:id="0">
    <w:p w:rsidR="00482051" w:rsidRDefault="00482051" w:rsidP="00DB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52"/>
    <w:rsid w:val="00043B32"/>
    <w:rsid w:val="000A2669"/>
    <w:rsid w:val="0016428E"/>
    <w:rsid w:val="001B2AF3"/>
    <w:rsid w:val="001C1141"/>
    <w:rsid w:val="001E01DE"/>
    <w:rsid w:val="001E6EE5"/>
    <w:rsid w:val="001F601A"/>
    <w:rsid w:val="002133E3"/>
    <w:rsid w:val="00223C62"/>
    <w:rsid w:val="00236F2D"/>
    <w:rsid w:val="00253F74"/>
    <w:rsid w:val="002B4891"/>
    <w:rsid w:val="00334D1A"/>
    <w:rsid w:val="00375B78"/>
    <w:rsid w:val="003B23FF"/>
    <w:rsid w:val="003B769B"/>
    <w:rsid w:val="003C74FE"/>
    <w:rsid w:val="003E45C4"/>
    <w:rsid w:val="00422D09"/>
    <w:rsid w:val="00444C63"/>
    <w:rsid w:val="00455561"/>
    <w:rsid w:val="00482051"/>
    <w:rsid w:val="004A1A06"/>
    <w:rsid w:val="004A5024"/>
    <w:rsid w:val="004D5728"/>
    <w:rsid w:val="00501F29"/>
    <w:rsid w:val="00540615"/>
    <w:rsid w:val="00556758"/>
    <w:rsid w:val="005659C3"/>
    <w:rsid w:val="005A52AD"/>
    <w:rsid w:val="005B6DB2"/>
    <w:rsid w:val="006534D1"/>
    <w:rsid w:val="00666767"/>
    <w:rsid w:val="0075675B"/>
    <w:rsid w:val="00804C5E"/>
    <w:rsid w:val="0083672B"/>
    <w:rsid w:val="00856831"/>
    <w:rsid w:val="008822B4"/>
    <w:rsid w:val="008D1652"/>
    <w:rsid w:val="009137BB"/>
    <w:rsid w:val="009406D9"/>
    <w:rsid w:val="009F6902"/>
    <w:rsid w:val="00A1018C"/>
    <w:rsid w:val="00A5031B"/>
    <w:rsid w:val="00A52770"/>
    <w:rsid w:val="00A57EB6"/>
    <w:rsid w:val="00AA2E4B"/>
    <w:rsid w:val="00AC2121"/>
    <w:rsid w:val="00AC56EA"/>
    <w:rsid w:val="00B508C9"/>
    <w:rsid w:val="00B67875"/>
    <w:rsid w:val="00B7368F"/>
    <w:rsid w:val="00BA7937"/>
    <w:rsid w:val="00C352E6"/>
    <w:rsid w:val="00D00303"/>
    <w:rsid w:val="00D9173A"/>
    <w:rsid w:val="00D958D9"/>
    <w:rsid w:val="00DB3234"/>
    <w:rsid w:val="00DD6915"/>
    <w:rsid w:val="00E01352"/>
    <w:rsid w:val="00E04714"/>
    <w:rsid w:val="00E05C1C"/>
    <w:rsid w:val="00E161F7"/>
    <w:rsid w:val="00EB626D"/>
    <w:rsid w:val="00ED3AFD"/>
    <w:rsid w:val="00EF6B08"/>
    <w:rsid w:val="00F0249E"/>
    <w:rsid w:val="00F07FAB"/>
    <w:rsid w:val="00F327AA"/>
    <w:rsid w:val="00F6650A"/>
    <w:rsid w:val="00F91B6A"/>
    <w:rsid w:val="00F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72ACB0-E70C-4D1B-8EB9-E63C88A4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5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714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3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B3234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B3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B3234"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rsid w:val="00856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56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99B2-E3A8-4152-A63D-8D6D6DEE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竹花 祐亮</dc:creator>
  <cp:keywords/>
  <dc:description/>
  <cp:lastModifiedBy>中瀬 靖子(ﾅｶｾ ﾔｽｺ)</cp:lastModifiedBy>
  <cp:revision>8</cp:revision>
  <cp:lastPrinted>2019-09-13T00:45:00Z</cp:lastPrinted>
  <dcterms:created xsi:type="dcterms:W3CDTF">2022-11-09T06:13:00Z</dcterms:created>
  <dcterms:modified xsi:type="dcterms:W3CDTF">2022-11-28T23:51:00Z</dcterms:modified>
</cp:coreProperties>
</file>