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8A52" w14:textId="77777777" w:rsidR="00192B35" w:rsidRPr="001D0B9A" w:rsidRDefault="00192B35" w:rsidP="00192B35">
      <w:pPr>
        <w:spacing w:line="460" w:lineRule="exact"/>
        <w:jc w:val="left"/>
        <w:rPr>
          <w:rFonts w:ascii="ＭＳ 明朝" w:eastAsia="ＭＳ 明朝" w:hAnsi="ＭＳ 明朝"/>
          <w:sz w:val="24"/>
        </w:rPr>
      </w:pPr>
      <w:r w:rsidRPr="001D0B9A">
        <w:rPr>
          <w:rFonts w:ascii="ＭＳ 明朝" w:eastAsia="ＭＳ 明朝" w:hAnsi="ＭＳ 明朝" w:hint="eastAsia"/>
          <w:sz w:val="24"/>
        </w:rPr>
        <w:t>（様式４）</w:t>
      </w:r>
    </w:p>
    <w:p w14:paraId="614F5AE8" w14:textId="77777777"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</w:p>
    <w:p w14:paraId="3C5F5E6F" w14:textId="77777777"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</w:p>
    <w:p w14:paraId="31B68E3C" w14:textId="77777777" w:rsidR="00192B35" w:rsidRPr="001D0B9A" w:rsidRDefault="00192B35" w:rsidP="00192B35">
      <w:pPr>
        <w:spacing w:line="460" w:lineRule="exact"/>
        <w:jc w:val="center"/>
        <w:rPr>
          <w:rFonts w:ascii="ＭＳ 明朝" w:eastAsia="ＭＳ 明朝" w:hAnsi="ＭＳ 明朝"/>
          <w:sz w:val="36"/>
        </w:rPr>
      </w:pPr>
      <w:r w:rsidRPr="001D0B9A">
        <w:rPr>
          <w:rFonts w:ascii="ＭＳ 明朝" w:eastAsia="ＭＳ 明朝" w:hAnsi="ＭＳ 明朝" w:hint="eastAsia"/>
          <w:sz w:val="36"/>
        </w:rPr>
        <w:t>参加資格に関する誓約書</w:t>
      </w:r>
    </w:p>
    <w:p w14:paraId="437B5955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6E1EDAEE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30C1E07C" w14:textId="4918D6DC" w:rsidR="00192B35" w:rsidRPr="001D0B9A" w:rsidRDefault="00192B35" w:rsidP="00192B35">
      <w:pPr>
        <w:spacing w:line="46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私は、</w:t>
      </w:r>
      <w:r w:rsidR="00C5196B" w:rsidRPr="00C5196B">
        <w:rPr>
          <w:rFonts w:ascii="ＭＳ 明朝" w:eastAsia="ＭＳ 明朝" w:hAnsi="ＭＳ 明朝" w:hint="eastAsia"/>
          <w:sz w:val="28"/>
        </w:rPr>
        <w:t>公共施設複合化ワーキンググループおよび町民ワークショップ実施委託</w:t>
      </w:r>
      <w:r w:rsidR="00C5196B">
        <w:rPr>
          <w:rFonts w:ascii="ＭＳ 明朝" w:eastAsia="ＭＳ 明朝" w:hAnsi="ＭＳ 明朝" w:hint="eastAsia"/>
          <w:sz w:val="28"/>
        </w:rPr>
        <w:t>業務</w:t>
      </w:r>
      <w:r w:rsidRPr="001D0B9A">
        <w:rPr>
          <w:rFonts w:ascii="ＭＳ 明朝" w:eastAsia="ＭＳ 明朝" w:hAnsi="ＭＳ 明朝" w:hint="eastAsia"/>
          <w:sz w:val="28"/>
        </w:rPr>
        <w:t>に係るプロポーザル実施要領の「４．参加資格」を有すること</w:t>
      </w:r>
      <w:r w:rsidRPr="001D0B9A">
        <w:rPr>
          <w:rFonts w:ascii="ＭＳ 明朝" w:eastAsia="ＭＳ 明朝" w:hAnsi="ＭＳ 明朝"/>
          <w:sz w:val="28"/>
        </w:rPr>
        <w:t>について誓約いたします。</w:t>
      </w:r>
    </w:p>
    <w:p w14:paraId="18CDD0FD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 xml:space="preserve">　なお、誓約に違反した場合、寒川町が行う措置（契約解除、違約金の徴収、参加停止及び指名停止）について、一切の異議申立てを行いません。</w:t>
      </w:r>
    </w:p>
    <w:p w14:paraId="2AD72884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1B3A290C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214563B7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7E0F195A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244C828A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2638B0E4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 xml:space="preserve">　　年　　月　　日</w:t>
      </w:r>
    </w:p>
    <w:p w14:paraId="67E6DC9D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1EAA5F4F" w14:textId="77777777" w:rsidR="00192B35" w:rsidRPr="001D0B9A" w:rsidRDefault="00192B35" w:rsidP="00192B35">
      <w:pPr>
        <w:spacing w:line="460" w:lineRule="exact"/>
        <w:ind w:leftChars="300" w:left="63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（宛先）寒川</w:t>
      </w:r>
      <w:r w:rsidR="0071165A" w:rsidRPr="001D0B9A">
        <w:rPr>
          <w:rFonts w:ascii="ＭＳ 明朝" w:eastAsia="ＭＳ 明朝" w:hAnsi="ＭＳ 明朝" w:hint="eastAsia"/>
          <w:sz w:val="28"/>
        </w:rPr>
        <w:t>町長</w:t>
      </w:r>
    </w:p>
    <w:p w14:paraId="09171F3D" w14:textId="77777777" w:rsidR="00192B35" w:rsidRPr="001D0B9A" w:rsidRDefault="00192B35" w:rsidP="00192B35">
      <w:pPr>
        <w:spacing w:line="460" w:lineRule="exact"/>
        <w:rPr>
          <w:rFonts w:ascii="ＭＳ 明朝" w:eastAsia="ＭＳ 明朝" w:hAnsi="ＭＳ 明朝"/>
          <w:sz w:val="28"/>
        </w:rPr>
      </w:pPr>
    </w:p>
    <w:p w14:paraId="571609DA" w14:textId="77777777" w:rsidR="00192B35" w:rsidRPr="001D0B9A" w:rsidRDefault="00192B35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所在地</w:t>
      </w:r>
    </w:p>
    <w:p w14:paraId="0384CDDC" w14:textId="77777777" w:rsidR="00192B35" w:rsidRPr="001D0B9A" w:rsidRDefault="00E42A24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事業者名</w:t>
      </w:r>
    </w:p>
    <w:p w14:paraId="18DA2659" w14:textId="77777777" w:rsidR="00C5196B" w:rsidRPr="001D0B9A" w:rsidRDefault="00192B35" w:rsidP="00192B35">
      <w:pPr>
        <w:spacing w:line="460" w:lineRule="exact"/>
        <w:ind w:leftChars="1700" w:left="3570"/>
        <w:rPr>
          <w:rFonts w:ascii="ＭＳ 明朝" w:eastAsia="ＭＳ 明朝" w:hAnsi="ＭＳ 明朝"/>
          <w:sz w:val="28"/>
        </w:rPr>
      </w:pPr>
      <w:r w:rsidRPr="001D0B9A">
        <w:rPr>
          <w:rFonts w:ascii="ＭＳ 明朝" w:eastAsia="ＭＳ 明朝" w:hAnsi="ＭＳ 明朝" w:hint="eastAsia"/>
          <w:sz w:val="28"/>
        </w:rPr>
        <w:t>代表者職氏名</w:t>
      </w:r>
    </w:p>
    <w:sectPr w:rsidR="00D214D0" w:rsidRPr="001D0B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FA3A" w14:textId="77777777" w:rsidR="00192B35" w:rsidRDefault="00192B35" w:rsidP="00192B35">
      <w:r>
        <w:separator/>
      </w:r>
    </w:p>
  </w:endnote>
  <w:endnote w:type="continuationSeparator" w:id="0">
    <w:p w14:paraId="18D70F52" w14:textId="77777777" w:rsidR="00192B35" w:rsidRDefault="00192B35" w:rsidP="0019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301E" w14:textId="77777777" w:rsidR="00192B35" w:rsidRDefault="00192B35" w:rsidP="00192B35">
      <w:r>
        <w:separator/>
      </w:r>
    </w:p>
  </w:footnote>
  <w:footnote w:type="continuationSeparator" w:id="0">
    <w:p w14:paraId="2B26EF91" w14:textId="77777777" w:rsidR="00192B35" w:rsidRDefault="00192B35" w:rsidP="0019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2"/>
    <w:rsid w:val="00192B35"/>
    <w:rsid w:val="001D0B9A"/>
    <w:rsid w:val="00247589"/>
    <w:rsid w:val="0071165A"/>
    <w:rsid w:val="0078620C"/>
    <w:rsid w:val="0094026B"/>
    <w:rsid w:val="00A159A2"/>
    <w:rsid w:val="00AB4EA2"/>
    <w:rsid w:val="00C5196B"/>
    <w:rsid w:val="00CC43B2"/>
    <w:rsid w:val="00D466FE"/>
    <w:rsid w:val="00E42A24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9913"/>
  <w15:chartTrackingRefBased/>
  <w15:docId w15:val="{497720F6-CC3B-442E-8F74-65B8756B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B35"/>
  </w:style>
  <w:style w:type="paragraph" w:styleId="a5">
    <w:name w:val="footer"/>
    <w:basedOn w:val="a"/>
    <w:link w:val="a6"/>
    <w:uiPriority w:val="99"/>
    <w:unhideWhenUsed/>
    <w:rsid w:val="0019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道治(ﾔﾏｼﾀ ﾐﾁﾊﾙ)</dc:creator>
  <cp:keywords/>
  <dc:description/>
  <cp:lastModifiedBy>芳賀 俊介(ﾊｶﾞ ｼｭﾝｽｹ)</cp:lastModifiedBy>
  <cp:revision>9</cp:revision>
  <dcterms:created xsi:type="dcterms:W3CDTF">2024-04-25T08:34:00Z</dcterms:created>
  <dcterms:modified xsi:type="dcterms:W3CDTF">2026-03-11T07:03:00Z</dcterms:modified>
</cp:coreProperties>
</file>