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86D18" w14:textId="77777777" w:rsidR="00FD6A34" w:rsidRPr="002B249A" w:rsidRDefault="004B2777" w:rsidP="00B973D3">
      <w:pPr>
        <w:jc w:val="center"/>
        <w:rPr>
          <w:sz w:val="28"/>
        </w:rPr>
      </w:pPr>
      <w:r>
        <w:rPr>
          <w:rFonts w:hint="eastAsia"/>
          <w:sz w:val="28"/>
        </w:rPr>
        <w:t>入札</w:t>
      </w:r>
      <w:r w:rsidR="00B973D3" w:rsidRPr="002B249A">
        <w:rPr>
          <w:rFonts w:hint="eastAsia"/>
          <w:sz w:val="28"/>
        </w:rPr>
        <w:t>保証金還付請求書</w:t>
      </w:r>
    </w:p>
    <w:p w14:paraId="65CDEDF6" w14:textId="2A6A4828" w:rsidR="00B973D3" w:rsidRPr="002B249A" w:rsidRDefault="00BC7C54" w:rsidP="00B973D3">
      <w:pPr>
        <w:jc w:val="right"/>
        <w:rPr>
          <w:sz w:val="22"/>
        </w:rPr>
      </w:pPr>
      <w:r>
        <w:rPr>
          <w:rFonts w:hint="eastAsia"/>
          <w:sz w:val="24"/>
        </w:rPr>
        <w:t>令和</w:t>
      </w:r>
      <w:r w:rsidR="00FB50D1">
        <w:rPr>
          <w:rFonts w:hint="eastAsia"/>
          <w:sz w:val="24"/>
        </w:rPr>
        <w:t xml:space="preserve">　</w:t>
      </w:r>
      <w:r w:rsidR="001314A8">
        <w:rPr>
          <w:rFonts w:hint="eastAsia"/>
          <w:sz w:val="24"/>
        </w:rPr>
        <w:t xml:space="preserve">　</w:t>
      </w:r>
      <w:r w:rsidR="00FB50D1">
        <w:rPr>
          <w:rFonts w:hint="eastAsia"/>
          <w:sz w:val="24"/>
        </w:rPr>
        <w:t xml:space="preserve">年　</w:t>
      </w:r>
      <w:r w:rsidR="001314A8">
        <w:rPr>
          <w:rFonts w:hint="eastAsia"/>
          <w:sz w:val="24"/>
        </w:rPr>
        <w:t xml:space="preserve">　</w:t>
      </w:r>
      <w:r w:rsidR="00C33DFB">
        <w:rPr>
          <w:rFonts w:hint="eastAsia"/>
          <w:sz w:val="24"/>
        </w:rPr>
        <w:t xml:space="preserve">月　</w:t>
      </w:r>
      <w:r w:rsidR="001314A8">
        <w:rPr>
          <w:rFonts w:hint="eastAsia"/>
          <w:sz w:val="24"/>
        </w:rPr>
        <w:t xml:space="preserve">　</w:t>
      </w:r>
      <w:r w:rsidR="00B973D3" w:rsidRPr="002B249A">
        <w:rPr>
          <w:rFonts w:hint="eastAsia"/>
          <w:sz w:val="24"/>
        </w:rPr>
        <w:t>日</w:t>
      </w:r>
    </w:p>
    <w:p w14:paraId="282ED1B5" w14:textId="77777777" w:rsidR="00B973D3" w:rsidRPr="001314A8" w:rsidRDefault="00B973D3">
      <w:pPr>
        <w:rPr>
          <w:sz w:val="22"/>
        </w:rPr>
      </w:pPr>
    </w:p>
    <w:p w14:paraId="272FD057" w14:textId="77777777" w:rsidR="00B973D3" w:rsidRPr="002B249A" w:rsidRDefault="00B973D3" w:rsidP="002B249A">
      <w:pPr>
        <w:ind w:firstLineChars="100" w:firstLine="240"/>
        <w:rPr>
          <w:sz w:val="22"/>
        </w:rPr>
      </w:pPr>
      <w:r w:rsidRPr="002B249A">
        <w:rPr>
          <w:rFonts w:hint="eastAsia"/>
          <w:sz w:val="24"/>
        </w:rPr>
        <w:t>（あて先）寒川町長</w:t>
      </w:r>
    </w:p>
    <w:p w14:paraId="70586D4C" w14:textId="77777777" w:rsidR="00B973D3" w:rsidRDefault="00B973D3"/>
    <w:p w14:paraId="0B65F8B2" w14:textId="41640CE0" w:rsidR="00B973D3" w:rsidRDefault="00B973D3" w:rsidP="002B249A">
      <w:pPr>
        <w:ind w:firstLineChars="1890" w:firstLine="3969"/>
      </w:pPr>
      <w:r>
        <w:rPr>
          <w:rFonts w:hint="eastAsia"/>
        </w:rPr>
        <w:t>所在又は住所</w:t>
      </w:r>
      <w:r w:rsidR="004B2777">
        <w:rPr>
          <w:rFonts w:hint="eastAsia"/>
        </w:rPr>
        <w:t xml:space="preserve">　</w:t>
      </w:r>
    </w:p>
    <w:p w14:paraId="62027058" w14:textId="77777777" w:rsidR="00B973D3" w:rsidRDefault="00B973D3"/>
    <w:p w14:paraId="129CDC34" w14:textId="3F5726A5" w:rsidR="00B973D3" w:rsidRDefault="00B973D3" w:rsidP="00B371FF">
      <w:pPr>
        <w:ind w:firstLineChars="1890" w:firstLine="3969"/>
      </w:pPr>
      <w:r>
        <w:rPr>
          <w:rFonts w:hint="eastAsia"/>
        </w:rPr>
        <w:t>商号又は名称</w:t>
      </w:r>
      <w:r w:rsidR="004B2777">
        <w:rPr>
          <w:rFonts w:hint="eastAsia"/>
        </w:rPr>
        <w:t xml:space="preserve">　</w:t>
      </w:r>
    </w:p>
    <w:p w14:paraId="26B87083" w14:textId="77777777" w:rsidR="00B973D3" w:rsidRDefault="00B973D3"/>
    <w:p w14:paraId="0CC11F38" w14:textId="3BE247A5" w:rsidR="00B973D3" w:rsidRDefault="004B2777" w:rsidP="00B371FF">
      <w:pPr>
        <w:ind w:firstLineChars="1890" w:firstLine="3969"/>
      </w:pPr>
      <w:r>
        <w:rPr>
          <w:rFonts w:hint="eastAsia"/>
        </w:rPr>
        <w:t xml:space="preserve">代表者職・氏名　</w:t>
      </w:r>
    </w:p>
    <w:p w14:paraId="67D761B6" w14:textId="77777777" w:rsidR="009C5310" w:rsidRDefault="009C5310">
      <w:r>
        <w:rPr>
          <w:rFonts w:hint="eastAsia"/>
        </w:rPr>
        <w:t xml:space="preserve">　　　　　　　　　　　　　　　　　　　</w:t>
      </w:r>
    </w:p>
    <w:p w14:paraId="37E94CE3" w14:textId="2EC64A4F" w:rsidR="00B973D3" w:rsidRPr="009C5310" w:rsidRDefault="009C5310"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</w:t>
      </w:r>
    </w:p>
    <w:p w14:paraId="0C3774D6" w14:textId="77777777" w:rsidR="00B973D3" w:rsidRDefault="00B973D3">
      <w:r>
        <w:rPr>
          <w:rFonts w:hint="eastAsia"/>
        </w:rPr>
        <w:t xml:space="preserve">　</w:t>
      </w:r>
      <w:r w:rsidR="00A4780D" w:rsidRPr="00DA24AF">
        <w:rPr>
          <w:rFonts w:hint="eastAsia"/>
          <w:sz w:val="24"/>
          <w:szCs w:val="24"/>
        </w:rPr>
        <w:t>次の入札</w:t>
      </w:r>
      <w:r w:rsidR="004B2777" w:rsidRPr="00DA24AF">
        <w:rPr>
          <w:rFonts w:hint="eastAsia"/>
          <w:sz w:val="24"/>
          <w:szCs w:val="24"/>
        </w:rPr>
        <w:t>案件に関して納付した入札</w:t>
      </w:r>
      <w:r w:rsidRPr="00DA24AF">
        <w:rPr>
          <w:rFonts w:hint="eastAsia"/>
          <w:sz w:val="24"/>
          <w:szCs w:val="24"/>
        </w:rPr>
        <w:t>保証金の還付について、次のとおり請求します。</w:t>
      </w:r>
    </w:p>
    <w:p w14:paraId="4689FD73" w14:textId="77777777" w:rsidR="00B973D3" w:rsidRDefault="00B973D3"/>
    <w:p w14:paraId="36CCF819" w14:textId="5C1D9C53" w:rsidR="00A87BC3" w:rsidRPr="004B2777" w:rsidRDefault="004B2777">
      <w:pPr>
        <w:rPr>
          <w:sz w:val="16"/>
        </w:rPr>
      </w:pPr>
      <w:r>
        <w:rPr>
          <w:rFonts w:hint="eastAsia"/>
          <w:sz w:val="24"/>
        </w:rPr>
        <w:t>１　入札</w:t>
      </w:r>
      <w:r w:rsidR="00B973D3" w:rsidRPr="002B249A">
        <w:rPr>
          <w:rFonts w:hint="eastAsia"/>
          <w:sz w:val="24"/>
        </w:rPr>
        <w:t>案件名</w:t>
      </w:r>
      <w:r w:rsidR="00322DB1">
        <w:rPr>
          <w:rFonts w:hint="eastAsia"/>
          <w:sz w:val="24"/>
        </w:rPr>
        <w:t xml:space="preserve">　</w:t>
      </w:r>
      <w:r w:rsidR="00F1725A" w:rsidRPr="00F1725A">
        <w:rPr>
          <w:rFonts w:hint="eastAsia"/>
          <w:sz w:val="24"/>
        </w:rPr>
        <w:t>寒川町小中学校</w:t>
      </w:r>
      <w:r w:rsidR="00F1725A" w:rsidRPr="00F1725A">
        <w:rPr>
          <w:rFonts w:hint="eastAsia"/>
          <w:sz w:val="24"/>
        </w:rPr>
        <w:t>GIGA</w:t>
      </w:r>
      <w:r w:rsidR="00F1725A" w:rsidRPr="00F1725A">
        <w:rPr>
          <w:rFonts w:hint="eastAsia"/>
          <w:sz w:val="24"/>
        </w:rPr>
        <w:t>スクール端末等の売払い（単価契約）</w:t>
      </w:r>
    </w:p>
    <w:p w14:paraId="7056B052" w14:textId="77777777" w:rsidR="00A87BC3" w:rsidRDefault="00A87BC3"/>
    <w:p w14:paraId="48B72071" w14:textId="77777777" w:rsidR="000773FE" w:rsidRDefault="004B2777">
      <w:r>
        <w:rPr>
          <w:rFonts w:hint="eastAsia"/>
        </w:rPr>
        <w:t>２</w:t>
      </w:r>
      <w:r w:rsidR="00B973D3">
        <w:rPr>
          <w:rFonts w:hint="eastAsia"/>
        </w:rPr>
        <w:t xml:space="preserve">　</w:t>
      </w:r>
      <w:r w:rsidR="00A87BC3">
        <w:rPr>
          <w:rFonts w:hint="eastAsia"/>
        </w:rPr>
        <w:t>還付請求金額</w:t>
      </w:r>
      <w:r w:rsidR="000773FE">
        <w:rPr>
          <w:rFonts w:hint="eastAsia"/>
        </w:rPr>
        <w:t xml:space="preserve">　　　　</w:t>
      </w:r>
      <w:r w:rsidR="000773FE" w:rsidRPr="00B371FF">
        <w:rPr>
          <w:rFonts w:hint="eastAsia"/>
          <w:sz w:val="20"/>
        </w:rPr>
        <w:t xml:space="preserve">　</w:t>
      </w:r>
      <w:r w:rsidR="00B371FF" w:rsidRPr="00B371FF">
        <w:rPr>
          <w:rFonts w:hint="eastAsia"/>
          <w:sz w:val="20"/>
        </w:rPr>
        <w:t>※</w:t>
      </w:r>
      <w:r w:rsidR="000773FE" w:rsidRPr="00B371FF">
        <w:rPr>
          <w:rFonts w:hint="eastAsia"/>
          <w:sz w:val="20"/>
        </w:rPr>
        <w:t>右詰めで記入のうえ、金額の</w:t>
      </w:r>
      <w:r w:rsidR="00B371FF" w:rsidRPr="00B371FF">
        <w:rPr>
          <w:rFonts w:hint="eastAsia"/>
          <w:sz w:val="20"/>
        </w:rPr>
        <w:t>頭部に</w:t>
      </w:r>
      <w:r w:rsidR="00B371FF" w:rsidRPr="00B371FF">
        <w:rPr>
          <w:rFonts w:hint="eastAsia"/>
          <w:sz w:val="20"/>
        </w:rPr>
        <w:t>¥</w:t>
      </w:r>
      <w:r w:rsidR="00B371FF" w:rsidRPr="00B371FF">
        <w:rPr>
          <w:rFonts w:hint="eastAsia"/>
          <w:sz w:val="20"/>
        </w:rPr>
        <w:t>をつけて下さい。</w:t>
      </w:r>
    </w:p>
    <w:tbl>
      <w:tblPr>
        <w:tblStyle w:val="a3"/>
        <w:tblW w:w="0" w:type="auto"/>
        <w:tblInd w:w="1242" w:type="dxa"/>
        <w:tblLook w:val="04A0" w:firstRow="1" w:lastRow="0" w:firstColumn="1" w:lastColumn="0" w:noHBand="0" w:noVBand="1"/>
      </w:tblPr>
      <w:tblGrid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</w:tblGrid>
      <w:tr w:rsidR="000773FE" w14:paraId="155D0B3E" w14:textId="77777777" w:rsidTr="00322DB1">
        <w:trPr>
          <w:trHeight w:val="862"/>
        </w:trPr>
        <w:tc>
          <w:tcPr>
            <w:tcW w:w="746" w:type="dxa"/>
            <w:vAlign w:val="center"/>
          </w:tcPr>
          <w:p w14:paraId="34646332" w14:textId="77777777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0A3E4E55" w14:textId="77777777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134FCC34" w14:textId="081D8282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775998A4" w14:textId="636F7C5C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4341BCCB" w14:textId="0D79AACF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4BF4A345" w14:textId="0F9A7296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03285AA6" w14:textId="332A9E7D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3E2A37D8" w14:textId="050EEB85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74AD3362" w14:textId="286DF315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3399263F" w14:textId="1D133516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</w:tr>
    </w:tbl>
    <w:p w14:paraId="2D850086" w14:textId="77777777" w:rsidR="00B371FF" w:rsidRDefault="00B371FF"/>
    <w:p w14:paraId="6271D497" w14:textId="4DC41F4B" w:rsidR="00B973D3" w:rsidRDefault="004070C3">
      <w:r>
        <w:rPr>
          <w:rFonts w:hint="eastAsia"/>
          <w:sz w:val="24"/>
        </w:rPr>
        <w:t>３</w:t>
      </w:r>
      <w:r w:rsidR="00B371FF" w:rsidRPr="002B249A">
        <w:rPr>
          <w:rFonts w:hint="eastAsia"/>
          <w:sz w:val="24"/>
        </w:rPr>
        <w:t xml:space="preserve">　納付年月日</w:t>
      </w:r>
      <w:r w:rsidR="00B371FF">
        <w:rPr>
          <w:rFonts w:hint="eastAsia"/>
        </w:rPr>
        <w:t xml:space="preserve">　　　　　　　</w:t>
      </w:r>
      <w:r w:rsidR="00BC7C54">
        <w:rPr>
          <w:rFonts w:hint="eastAsia"/>
          <w:sz w:val="24"/>
        </w:rPr>
        <w:t>令和</w:t>
      </w:r>
      <w:r w:rsidR="001314A8">
        <w:rPr>
          <w:rFonts w:hint="eastAsia"/>
          <w:sz w:val="24"/>
        </w:rPr>
        <w:t xml:space="preserve">　　</w:t>
      </w:r>
      <w:r w:rsidR="004B2777">
        <w:rPr>
          <w:rFonts w:hint="eastAsia"/>
          <w:sz w:val="24"/>
        </w:rPr>
        <w:t>年</w:t>
      </w:r>
      <w:r w:rsidR="001314A8">
        <w:rPr>
          <w:rFonts w:hint="eastAsia"/>
          <w:sz w:val="24"/>
        </w:rPr>
        <w:t xml:space="preserve">　　</w:t>
      </w:r>
      <w:r w:rsidR="004B2777">
        <w:rPr>
          <w:rFonts w:hint="eastAsia"/>
          <w:sz w:val="24"/>
        </w:rPr>
        <w:t>月</w:t>
      </w:r>
      <w:r w:rsidR="001314A8">
        <w:rPr>
          <w:rFonts w:hint="eastAsia"/>
          <w:sz w:val="24"/>
        </w:rPr>
        <w:t xml:space="preserve">　　</w:t>
      </w:r>
      <w:r w:rsidR="00B371FF" w:rsidRPr="002B249A">
        <w:rPr>
          <w:rFonts w:hint="eastAsia"/>
          <w:sz w:val="24"/>
        </w:rPr>
        <w:t>日</w:t>
      </w:r>
    </w:p>
    <w:p w14:paraId="43F5A2BC" w14:textId="77777777" w:rsidR="002B249A" w:rsidRDefault="002B249A" w:rsidP="00AF03B0">
      <w:pPr>
        <w:jc w:val="center"/>
      </w:pPr>
    </w:p>
    <w:p w14:paraId="4170E621" w14:textId="77777777" w:rsidR="00B03CED" w:rsidRDefault="00A4780D" w:rsidP="00AF03B0">
      <w:pPr>
        <w:jc w:val="center"/>
      </w:pPr>
      <w:r>
        <w:rPr>
          <w:rFonts w:hint="eastAsia"/>
          <w:sz w:val="24"/>
        </w:rPr>
        <w:t>入札</w:t>
      </w:r>
      <w:r w:rsidR="00AF03B0" w:rsidRPr="002B249A">
        <w:rPr>
          <w:rFonts w:hint="eastAsia"/>
          <w:sz w:val="24"/>
        </w:rPr>
        <w:t>保証金</w:t>
      </w:r>
      <w:r w:rsidR="002B249A" w:rsidRPr="002B249A">
        <w:rPr>
          <w:rFonts w:hint="eastAsia"/>
          <w:sz w:val="24"/>
        </w:rPr>
        <w:t>還付</w:t>
      </w:r>
      <w:r w:rsidR="00AF03B0" w:rsidRPr="002B249A">
        <w:rPr>
          <w:rFonts w:hint="eastAsia"/>
          <w:sz w:val="24"/>
        </w:rPr>
        <w:t>口座届</w:t>
      </w:r>
    </w:p>
    <w:p w14:paraId="2339660B" w14:textId="07A31638" w:rsidR="00AF03B0" w:rsidRDefault="00AF03B0">
      <w:r>
        <w:rPr>
          <w:rFonts w:hint="eastAsia"/>
        </w:rPr>
        <w:t>（振込先）</w:t>
      </w:r>
    </w:p>
    <w:tbl>
      <w:tblPr>
        <w:tblStyle w:val="a3"/>
        <w:tblW w:w="8702" w:type="dxa"/>
        <w:tblLook w:val="04A0" w:firstRow="1" w:lastRow="0" w:firstColumn="1" w:lastColumn="0" w:noHBand="0" w:noVBand="1"/>
      </w:tblPr>
      <w:tblGrid>
        <w:gridCol w:w="1382"/>
        <w:gridCol w:w="1702"/>
        <w:gridCol w:w="801"/>
        <w:gridCol w:w="801"/>
        <w:gridCol w:w="531"/>
        <w:gridCol w:w="275"/>
        <w:gridCol w:w="801"/>
        <w:gridCol w:w="802"/>
        <w:gridCol w:w="805"/>
        <w:gridCol w:w="802"/>
      </w:tblGrid>
      <w:tr w:rsidR="00AF03B0" w14:paraId="62C173CC" w14:textId="77777777" w:rsidTr="002B249A">
        <w:trPr>
          <w:trHeight w:val="1159"/>
        </w:trPr>
        <w:tc>
          <w:tcPr>
            <w:tcW w:w="1382" w:type="dxa"/>
            <w:vAlign w:val="center"/>
          </w:tcPr>
          <w:p w14:paraId="6C0C769B" w14:textId="77777777" w:rsidR="00AF03B0" w:rsidRDefault="00AF03B0" w:rsidP="00AF03B0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835" w:type="dxa"/>
            <w:gridSpan w:val="4"/>
            <w:vAlign w:val="center"/>
          </w:tcPr>
          <w:p w14:paraId="352F0482" w14:textId="169808B6" w:rsidR="00AF03B0" w:rsidRDefault="00C25B4B" w:rsidP="000773FE">
            <w:pPr>
              <w:ind w:firstLineChars="1163" w:firstLine="2442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734BBBC" wp14:editId="64C3C55D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34290</wp:posOffset>
                      </wp:positionV>
                      <wp:extent cx="409575" cy="194310"/>
                      <wp:effectExtent l="0" t="0" r="28575" b="1524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19431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A749E8" id="楕円 1" o:spid="_x0000_s1026" style="position:absolute;margin-left:116.05pt;margin-top:2.7pt;width:32.25pt;height:15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" filled="f" strokecolor="black [3213]" strokeweight="2pt"/>
                  </w:pict>
                </mc:Fallback>
              </mc:AlternateContent>
            </w:r>
            <w:r w:rsidR="007C061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7148246" wp14:editId="58D681AF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79375</wp:posOffset>
                      </wp:positionV>
                      <wp:extent cx="1344295" cy="532765"/>
                      <wp:effectExtent l="0" t="0" r="0" b="63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4295" cy="5327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DCB6A5" w14:textId="0048245E" w:rsidR="007C0618" w:rsidRPr="007C0618" w:rsidRDefault="007C0618" w:rsidP="007C0618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1482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2.1pt;margin-top:6.25pt;width:105.85pt;height:4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" filled="f" stroked="f" strokeweight=".5pt">
                      <v:textbox>
                        <w:txbxContent>
                          <w:p w14:paraId="2FDCB6A5" w14:textId="0048245E" w:rsidR="007C0618" w:rsidRPr="007C0618" w:rsidRDefault="007C0618" w:rsidP="007C0618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03B0">
              <w:rPr>
                <w:rFonts w:hint="eastAsia"/>
              </w:rPr>
              <w:t>銀行・農協</w:t>
            </w:r>
          </w:p>
          <w:p w14:paraId="67CCADCA" w14:textId="77777777" w:rsidR="00AF03B0" w:rsidRDefault="00AF03B0" w:rsidP="000773FE">
            <w:pPr>
              <w:ind w:firstLineChars="1163" w:firstLine="2442"/>
            </w:pPr>
            <w:r>
              <w:rPr>
                <w:rFonts w:hint="eastAsia"/>
              </w:rPr>
              <w:t>労働金庫</w:t>
            </w:r>
          </w:p>
          <w:p w14:paraId="323411EC" w14:textId="77777777" w:rsidR="00AF03B0" w:rsidRDefault="00AF03B0" w:rsidP="000773FE">
            <w:pPr>
              <w:ind w:firstLineChars="1163" w:firstLine="2442"/>
            </w:pPr>
            <w:r>
              <w:rPr>
                <w:rFonts w:hint="eastAsia"/>
              </w:rPr>
              <w:t>信用金庫</w:t>
            </w:r>
          </w:p>
        </w:tc>
        <w:tc>
          <w:tcPr>
            <w:tcW w:w="3485" w:type="dxa"/>
            <w:gridSpan w:val="5"/>
            <w:vAlign w:val="center"/>
          </w:tcPr>
          <w:p w14:paraId="12A06806" w14:textId="77777777" w:rsidR="00AF03B0" w:rsidRDefault="00CC170D" w:rsidP="000773FE">
            <w:pPr>
              <w:ind w:firstLineChars="1159" w:firstLine="2434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839F0A4" wp14:editId="17DF6157">
                      <wp:simplePos x="0" y="0"/>
                      <wp:positionH relativeFrom="column">
                        <wp:posOffset>1439545</wp:posOffset>
                      </wp:positionH>
                      <wp:positionV relativeFrom="paragraph">
                        <wp:posOffset>234315</wp:posOffset>
                      </wp:positionV>
                      <wp:extent cx="500380" cy="260985"/>
                      <wp:effectExtent l="0" t="0" r="13970" b="24765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26098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EFEC48" id="楕円 2" o:spid="_x0000_s1026" style="position:absolute;margin-left:113.35pt;margin-top:18.45pt;width:39.4pt;height:2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" filled="f" strokecolor="black [3213]" strokeweight="2pt"/>
                  </w:pict>
                </mc:Fallback>
              </mc:AlternateContent>
            </w:r>
            <w:r w:rsidR="007C061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B9CFC5" wp14:editId="5C64AE47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69850</wp:posOffset>
                      </wp:positionV>
                      <wp:extent cx="1344295" cy="532765"/>
                      <wp:effectExtent l="0" t="0" r="0" b="635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4295" cy="5327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8BAB80" w14:textId="436CE621" w:rsidR="007C0618" w:rsidRPr="007C0618" w:rsidRDefault="007C0618" w:rsidP="007C0618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9CFC5" id="テキスト ボックス 4" o:spid="_x0000_s1027" type="#_x0000_t202" style="position:absolute;left:0;text-align:left;margin-left:-3.9pt;margin-top:5.5pt;width:105.85pt;height:4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" filled="f" stroked="f" strokeweight=".5pt">
                      <v:textbox>
                        <w:txbxContent>
                          <w:p w14:paraId="5A8BAB80" w14:textId="436CE621" w:rsidR="007C0618" w:rsidRPr="007C0618" w:rsidRDefault="007C0618" w:rsidP="007C0618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03B0">
              <w:rPr>
                <w:rFonts w:hint="eastAsia"/>
              </w:rPr>
              <w:t>本店</w:t>
            </w:r>
          </w:p>
          <w:p w14:paraId="2EC36720" w14:textId="77777777" w:rsidR="00AF03B0" w:rsidRDefault="00AF03B0" w:rsidP="000773FE">
            <w:pPr>
              <w:ind w:firstLineChars="1159" w:firstLine="2434"/>
            </w:pPr>
            <w:r>
              <w:rPr>
                <w:rFonts w:hint="eastAsia"/>
              </w:rPr>
              <w:t>支店</w:t>
            </w:r>
          </w:p>
          <w:p w14:paraId="19581244" w14:textId="77777777" w:rsidR="00AF03B0" w:rsidRDefault="00AF03B0" w:rsidP="000773FE">
            <w:pPr>
              <w:ind w:firstLineChars="1159" w:firstLine="2434"/>
            </w:pPr>
            <w:r>
              <w:rPr>
                <w:rFonts w:hint="eastAsia"/>
              </w:rPr>
              <w:t>出張所</w:t>
            </w:r>
          </w:p>
        </w:tc>
      </w:tr>
      <w:tr w:rsidR="000773FE" w14:paraId="514DD1B5" w14:textId="77777777" w:rsidTr="002B249A">
        <w:trPr>
          <w:trHeight w:val="487"/>
        </w:trPr>
        <w:tc>
          <w:tcPr>
            <w:tcW w:w="3084" w:type="dxa"/>
            <w:gridSpan w:val="2"/>
            <w:vAlign w:val="center"/>
          </w:tcPr>
          <w:p w14:paraId="328442AF" w14:textId="77777777" w:rsidR="000773FE" w:rsidRDefault="000773FE" w:rsidP="000773FE">
            <w:pPr>
              <w:jc w:val="center"/>
            </w:pPr>
            <w:r>
              <w:rPr>
                <w:rFonts w:hint="eastAsia"/>
              </w:rPr>
              <w:t>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5618" w:type="dxa"/>
            <w:gridSpan w:val="8"/>
            <w:vAlign w:val="center"/>
          </w:tcPr>
          <w:p w14:paraId="16FF0ACB" w14:textId="77777777" w:rsidR="000773FE" w:rsidRDefault="000773FE" w:rsidP="000773FE">
            <w:pPr>
              <w:jc w:val="center"/>
            </w:pPr>
            <w:r>
              <w:rPr>
                <w:rFonts w:hint="eastAsia"/>
              </w:rPr>
              <w:t>口　　座　　番　　号</w:t>
            </w:r>
          </w:p>
        </w:tc>
      </w:tr>
      <w:tr w:rsidR="000773FE" w14:paraId="754F6678" w14:textId="77777777" w:rsidTr="00CC170D">
        <w:trPr>
          <w:trHeight w:val="834"/>
        </w:trPr>
        <w:tc>
          <w:tcPr>
            <w:tcW w:w="3084" w:type="dxa"/>
            <w:gridSpan w:val="2"/>
            <w:vAlign w:val="center"/>
          </w:tcPr>
          <w:p w14:paraId="3172DCEE" w14:textId="77777777" w:rsidR="000773FE" w:rsidRDefault="00CC170D" w:rsidP="000773FE">
            <w:pPr>
              <w:ind w:firstLineChars="100" w:firstLine="21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7EC16C" wp14:editId="22CF07BB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-17145</wp:posOffset>
                      </wp:positionV>
                      <wp:extent cx="500380" cy="260985"/>
                      <wp:effectExtent l="0" t="0" r="13970" b="24765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26098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281AA7" id="楕円 5" o:spid="_x0000_s1026" style="position:absolute;left:0;text-align:left;margin-left:28.7pt;margin-top:-1.35pt;width:39.4pt;height:2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" filled="f" strokecolor="black [3213]" strokeweight="2pt"/>
                  </w:pict>
                </mc:Fallback>
              </mc:AlternateContent>
            </w:r>
            <w:r w:rsidR="000773FE">
              <w:rPr>
                <w:rFonts w:hint="eastAsia"/>
              </w:rPr>
              <w:t xml:space="preserve">普通　</w:t>
            </w:r>
            <w:r w:rsidR="00CC0975">
              <w:rPr>
                <w:rFonts w:hint="eastAsia"/>
              </w:rPr>
              <w:t xml:space="preserve"> </w:t>
            </w:r>
            <w:r w:rsidR="000773FE">
              <w:rPr>
                <w:rFonts w:hint="eastAsia"/>
              </w:rPr>
              <w:t>・　当座</w:t>
            </w:r>
          </w:p>
          <w:p w14:paraId="1E925793" w14:textId="77777777" w:rsidR="000773FE" w:rsidRDefault="000773FE" w:rsidP="00862BDC">
            <w:pPr>
              <w:ind w:firstLineChars="200" w:firstLine="420"/>
            </w:pPr>
            <w:r>
              <w:rPr>
                <w:rFonts w:hint="eastAsia"/>
              </w:rPr>
              <w:t>（総合）</w:t>
            </w:r>
          </w:p>
        </w:tc>
        <w:tc>
          <w:tcPr>
            <w:tcW w:w="801" w:type="dxa"/>
            <w:vAlign w:val="center"/>
          </w:tcPr>
          <w:p w14:paraId="6F367652" w14:textId="2FE432C4" w:rsidR="000773FE" w:rsidRPr="004C03AD" w:rsidRDefault="000773FE" w:rsidP="00CC170D">
            <w:pPr>
              <w:jc w:val="center"/>
              <w:rPr>
                <w:sz w:val="36"/>
              </w:rPr>
            </w:pPr>
          </w:p>
        </w:tc>
        <w:tc>
          <w:tcPr>
            <w:tcW w:w="801" w:type="dxa"/>
            <w:vAlign w:val="center"/>
          </w:tcPr>
          <w:p w14:paraId="1766126A" w14:textId="607C5DB8" w:rsidR="000773FE" w:rsidRPr="004C03AD" w:rsidRDefault="000773FE" w:rsidP="00CC170D">
            <w:pPr>
              <w:jc w:val="center"/>
              <w:rPr>
                <w:sz w:val="36"/>
              </w:rPr>
            </w:pPr>
          </w:p>
        </w:tc>
        <w:tc>
          <w:tcPr>
            <w:tcW w:w="806" w:type="dxa"/>
            <w:gridSpan w:val="2"/>
            <w:vAlign w:val="center"/>
          </w:tcPr>
          <w:p w14:paraId="41DD3244" w14:textId="1E2457DA" w:rsidR="000773FE" w:rsidRPr="004C03AD" w:rsidRDefault="000773FE" w:rsidP="00CC170D">
            <w:pPr>
              <w:jc w:val="center"/>
              <w:rPr>
                <w:sz w:val="36"/>
              </w:rPr>
            </w:pPr>
          </w:p>
        </w:tc>
        <w:tc>
          <w:tcPr>
            <w:tcW w:w="801" w:type="dxa"/>
            <w:vAlign w:val="center"/>
          </w:tcPr>
          <w:p w14:paraId="5DDE38A9" w14:textId="734B1145" w:rsidR="000773FE" w:rsidRPr="004C03AD" w:rsidRDefault="000773FE" w:rsidP="00CC170D">
            <w:pPr>
              <w:jc w:val="center"/>
              <w:rPr>
                <w:sz w:val="36"/>
              </w:rPr>
            </w:pPr>
          </w:p>
        </w:tc>
        <w:tc>
          <w:tcPr>
            <w:tcW w:w="802" w:type="dxa"/>
            <w:vAlign w:val="center"/>
          </w:tcPr>
          <w:p w14:paraId="3130A30E" w14:textId="21E2846C" w:rsidR="000773FE" w:rsidRPr="004C03AD" w:rsidRDefault="000773FE" w:rsidP="00CC170D">
            <w:pPr>
              <w:jc w:val="center"/>
              <w:rPr>
                <w:sz w:val="36"/>
              </w:rPr>
            </w:pPr>
          </w:p>
        </w:tc>
        <w:tc>
          <w:tcPr>
            <w:tcW w:w="805" w:type="dxa"/>
            <w:vAlign w:val="center"/>
          </w:tcPr>
          <w:p w14:paraId="31EC2D00" w14:textId="09FEDC8F" w:rsidR="000773FE" w:rsidRPr="004C03AD" w:rsidRDefault="000773FE" w:rsidP="00CC170D">
            <w:pPr>
              <w:jc w:val="center"/>
              <w:rPr>
                <w:sz w:val="36"/>
              </w:rPr>
            </w:pPr>
          </w:p>
        </w:tc>
        <w:tc>
          <w:tcPr>
            <w:tcW w:w="802" w:type="dxa"/>
            <w:vAlign w:val="center"/>
          </w:tcPr>
          <w:p w14:paraId="4C871577" w14:textId="11600BB4" w:rsidR="000773FE" w:rsidRPr="004C03AD" w:rsidRDefault="000773FE" w:rsidP="00CC170D">
            <w:pPr>
              <w:jc w:val="center"/>
              <w:rPr>
                <w:sz w:val="36"/>
              </w:rPr>
            </w:pPr>
          </w:p>
        </w:tc>
      </w:tr>
      <w:tr w:rsidR="000773FE" w14:paraId="48426874" w14:textId="77777777" w:rsidTr="000773FE">
        <w:trPr>
          <w:trHeight w:val="760"/>
        </w:trPr>
        <w:tc>
          <w:tcPr>
            <w:tcW w:w="1382" w:type="dxa"/>
            <w:vMerge w:val="restart"/>
            <w:vAlign w:val="center"/>
          </w:tcPr>
          <w:p w14:paraId="021B0D8C" w14:textId="77777777" w:rsidR="000773FE" w:rsidRDefault="000773FE" w:rsidP="000773FE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7320" w:type="dxa"/>
            <w:gridSpan w:val="9"/>
            <w:tcBorders>
              <w:bottom w:val="dashed" w:sz="4" w:space="0" w:color="auto"/>
            </w:tcBorders>
            <w:vAlign w:val="center"/>
          </w:tcPr>
          <w:p w14:paraId="62E36263" w14:textId="43C55089" w:rsidR="000773FE" w:rsidRDefault="000773FE" w:rsidP="000773FE">
            <w:r>
              <w:rPr>
                <w:rFonts w:hint="eastAsia"/>
              </w:rPr>
              <w:t>（フリガナ）</w:t>
            </w:r>
          </w:p>
        </w:tc>
      </w:tr>
      <w:tr w:rsidR="000773FE" w14:paraId="0948BBFE" w14:textId="77777777" w:rsidTr="006519D1">
        <w:trPr>
          <w:trHeight w:val="693"/>
        </w:trPr>
        <w:tc>
          <w:tcPr>
            <w:tcW w:w="1382" w:type="dxa"/>
            <w:vMerge/>
          </w:tcPr>
          <w:p w14:paraId="36ADF79E" w14:textId="77777777" w:rsidR="000773FE" w:rsidRDefault="000773FE"/>
        </w:tc>
        <w:tc>
          <w:tcPr>
            <w:tcW w:w="7320" w:type="dxa"/>
            <w:gridSpan w:val="9"/>
            <w:tcBorders>
              <w:top w:val="dashed" w:sz="4" w:space="0" w:color="auto"/>
            </w:tcBorders>
            <w:vAlign w:val="center"/>
          </w:tcPr>
          <w:p w14:paraId="4B013B32" w14:textId="1163774B" w:rsidR="000773FE" w:rsidRDefault="000773FE" w:rsidP="006519D1"/>
        </w:tc>
      </w:tr>
    </w:tbl>
    <w:p w14:paraId="4660B60C" w14:textId="77777777" w:rsidR="00B03CED" w:rsidRPr="00B03CED" w:rsidRDefault="00B03CED"/>
    <w:sectPr w:rsidR="00B03CED" w:rsidRPr="00B03CED" w:rsidSect="00DA24AF">
      <w:pgSz w:w="11906" w:h="16838" w:code="9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B18FE" w14:textId="77777777" w:rsidR="00E3120C" w:rsidRDefault="00E3120C" w:rsidP="004B2777">
      <w:r>
        <w:separator/>
      </w:r>
    </w:p>
  </w:endnote>
  <w:endnote w:type="continuationSeparator" w:id="0">
    <w:p w14:paraId="22C8FAF9" w14:textId="77777777" w:rsidR="00E3120C" w:rsidRDefault="00E3120C" w:rsidP="004B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19D9D" w14:textId="77777777" w:rsidR="00E3120C" w:rsidRDefault="00E3120C" w:rsidP="004B2777">
      <w:r>
        <w:separator/>
      </w:r>
    </w:p>
  </w:footnote>
  <w:footnote w:type="continuationSeparator" w:id="0">
    <w:p w14:paraId="1B865206" w14:textId="77777777" w:rsidR="00E3120C" w:rsidRDefault="00E3120C" w:rsidP="004B2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D3"/>
    <w:rsid w:val="000052B2"/>
    <w:rsid w:val="000773FE"/>
    <w:rsid w:val="000F558F"/>
    <w:rsid w:val="00112DFB"/>
    <w:rsid w:val="001314A8"/>
    <w:rsid w:val="001C1ABF"/>
    <w:rsid w:val="00293F5E"/>
    <w:rsid w:val="002B249A"/>
    <w:rsid w:val="00322DB1"/>
    <w:rsid w:val="004070C3"/>
    <w:rsid w:val="004728FE"/>
    <w:rsid w:val="004B2777"/>
    <w:rsid w:val="004C03AD"/>
    <w:rsid w:val="004E1691"/>
    <w:rsid w:val="005F2B2D"/>
    <w:rsid w:val="006519D1"/>
    <w:rsid w:val="007C0618"/>
    <w:rsid w:val="007C7801"/>
    <w:rsid w:val="00862BDC"/>
    <w:rsid w:val="008754A9"/>
    <w:rsid w:val="008D4C93"/>
    <w:rsid w:val="009C5310"/>
    <w:rsid w:val="00A4780D"/>
    <w:rsid w:val="00A87BC3"/>
    <w:rsid w:val="00AF03B0"/>
    <w:rsid w:val="00AF64CB"/>
    <w:rsid w:val="00B03CED"/>
    <w:rsid w:val="00B10EB8"/>
    <w:rsid w:val="00B371FF"/>
    <w:rsid w:val="00B973D3"/>
    <w:rsid w:val="00BC7C54"/>
    <w:rsid w:val="00C25B4B"/>
    <w:rsid w:val="00C33DFB"/>
    <w:rsid w:val="00CA2457"/>
    <w:rsid w:val="00CC0975"/>
    <w:rsid w:val="00CC170D"/>
    <w:rsid w:val="00CC2768"/>
    <w:rsid w:val="00DA24AF"/>
    <w:rsid w:val="00E26987"/>
    <w:rsid w:val="00E3120C"/>
    <w:rsid w:val="00F1725A"/>
    <w:rsid w:val="00FB50D1"/>
    <w:rsid w:val="00FC6B30"/>
    <w:rsid w:val="00FD6A34"/>
    <w:rsid w:val="00F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9A5C2"/>
  <w15:docId w15:val="{9282311E-A13D-4BF6-B49F-4B0DF5E9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6B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6B3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27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2777"/>
  </w:style>
  <w:style w:type="paragraph" w:styleId="a8">
    <w:name w:val="footer"/>
    <w:basedOn w:val="a"/>
    <w:link w:val="a9"/>
    <w:uiPriority w:val="99"/>
    <w:unhideWhenUsed/>
    <w:rsid w:val="004B27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2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宮崎 彰夫(ﾐﾔｻﾞｷ ｱｷｵ)</dc:creator>
  <cp:lastModifiedBy>芳賀 俊介(ﾊｶﾞ ｼｭﾝｽｹ)</cp:lastModifiedBy>
  <cp:revision>12</cp:revision>
  <cp:lastPrinted>2025-01-28T02:04:00Z</cp:lastPrinted>
  <dcterms:created xsi:type="dcterms:W3CDTF">2025-09-09T02:12:00Z</dcterms:created>
  <dcterms:modified xsi:type="dcterms:W3CDTF">2026-08-28T02:39:00Z</dcterms:modified>
</cp:coreProperties>
</file>