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7378" w14:textId="77777777" w:rsidR="00640A1B" w:rsidRPr="003C2D9D" w:rsidRDefault="00640A1B" w:rsidP="00640A1B">
      <w:pPr>
        <w:rPr>
          <w:rFonts w:hAnsi="ＭＳ 明朝"/>
        </w:rPr>
      </w:pPr>
      <w:r w:rsidRPr="003C2D9D">
        <w:rPr>
          <w:rFonts w:hAnsi="ＭＳ 明朝" w:hint="eastAsia"/>
        </w:rPr>
        <w:t>（様式７）</w:t>
      </w:r>
    </w:p>
    <w:p w14:paraId="450BAF51" w14:textId="77777777" w:rsidR="00640A1B" w:rsidRPr="003C2D9D" w:rsidRDefault="006C1A9A" w:rsidP="00640A1B">
      <w:pPr>
        <w:jc w:val="center"/>
        <w:rPr>
          <w:rFonts w:hAnsi="ＭＳ 明朝"/>
        </w:rPr>
      </w:pPr>
      <w:r>
        <w:rPr>
          <w:rFonts w:hAnsi="ＭＳ 明朝" w:hint="eastAsia"/>
        </w:rPr>
        <w:t>価格提案</w:t>
      </w:r>
      <w:r w:rsidR="00640A1B" w:rsidRPr="003C2D9D">
        <w:rPr>
          <w:rFonts w:hAnsi="ＭＳ 明朝" w:hint="eastAsia"/>
        </w:rPr>
        <w:t>内訳</w:t>
      </w:r>
      <w:r>
        <w:rPr>
          <w:rFonts w:hAnsi="ＭＳ 明朝" w:hint="eastAsia"/>
        </w:rPr>
        <w:t>書</w:t>
      </w:r>
    </w:p>
    <w:p w14:paraId="6C517F7A" w14:textId="77777777" w:rsidR="00640A1B" w:rsidRPr="003C2D9D" w:rsidRDefault="00640A1B" w:rsidP="00640A1B">
      <w:pPr>
        <w:rPr>
          <w:rFonts w:hAnsi="ＭＳ 明朝"/>
        </w:rPr>
      </w:pPr>
    </w:p>
    <w:p w14:paraId="0D946F59" w14:textId="77777777" w:rsidR="00640A1B" w:rsidRPr="003C2D9D" w:rsidRDefault="00640A1B" w:rsidP="00640A1B">
      <w:pPr>
        <w:jc w:val="right"/>
        <w:rPr>
          <w:rFonts w:hAnsi="ＭＳ 明朝"/>
        </w:rPr>
      </w:pPr>
      <w:r w:rsidRPr="003C2D9D">
        <w:rPr>
          <w:rFonts w:hAnsi="ＭＳ 明朝" w:hint="eastAsia"/>
        </w:rPr>
        <w:t>令和　　年　　月　　日</w:t>
      </w:r>
    </w:p>
    <w:p w14:paraId="12805EE9" w14:textId="77777777" w:rsidR="00640A1B" w:rsidRPr="003C2D9D" w:rsidRDefault="00640A1B" w:rsidP="00640A1B">
      <w:pPr>
        <w:ind w:firstLineChars="100" w:firstLine="240"/>
        <w:rPr>
          <w:rFonts w:hAnsi="ＭＳ 明朝"/>
        </w:rPr>
      </w:pPr>
      <w:r w:rsidRPr="003C2D9D">
        <w:rPr>
          <w:rFonts w:hAnsi="ＭＳ 明朝" w:hint="eastAsia"/>
        </w:rPr>
        <w:t>（宛先）寒川町長</w:t>
      </w:r>
    </w:p>
    <w:p w14:paraId="61C5BF40" w14:textId="77777777" w:rsidR="00640A1B" w:rsidRPr="003C2D9D" w:rsidRDefault="00640A1B" w:rsidP="00640A1B">
      <w:pPr>
        <w:rPr>
          <w:rFonts w:hAnsi="ＭＳ 明朝"/>
        </w:rPr>
      </w:pPr>
    </w:p>
    <w:p w14:paraId="7A46D356" w14:textId="77777777" w:rsidR="00640A1B" w:rsidRPr="003C2D9D" w:rsidRDefault="00F8141D" w:rsidP="00640A1B">
      <w:pPr>
        <w:ind w:firstLineChars="1100" w:firstLine="2640"/>
        <w:rPr>
          <w:rFonts w:hAnsi="ＭＳ 明朝"/>
        </w:rPr>
      </w:pPr>
      <w:r>
        <w:rPr>
          <w:rFonts w:hAnsi="ＭＳ 明朝" w:hint="eastAsia"/>
        </w:rPr>
        <w:t>（提出者）所 在 地</w:t>
      </w:r>
      <w:r w:rsidR="00640A1B" w:rsidRPr="003C2D9D">
        <w:rPr>
          <w:rFonts w:hAnsi="ＭＳ 明朝" w:hint="eastAsia"/>
        </w:rPr>
        <w:t xml:space="preserve">　　　　</w:t>
      </w:r>
      <w:r w:rsidR="00640A1B" w:rsidRPr="003C2D9D">
        <w:rPr>
          <w:rFonts w:hAnsi="ＭＳ 明朝"/>
        </w:rPr>
        <w:t xml:space="preserve"> </w:t>
      </w:r>
    </w:p>
    <w:p w14:paraId="0A268953" w14:textId="77777777" w:rsidR="00640A1B" w:rsidRPr="003C2D9D" w:rsidRDefault="00640A1B" w:rsidP="00640A1B">
      <w:pPr>
        <w:ind w:firstLineChars="1600" w:firstLine="3840"/>
        <w:rPr>
          <w:rFonts w:hAnsi="ＭＳ 明朝"/>
        </w:rPr>
      </w:pPr>
      <w:r w:rsidRPr="003C2D9D">
        <w:rPr>
          <w:rFonts w:hAnsi="ＭＳ 明朝" w:hint="eastAsia"/>
        </w:rPr>
        <w:t xml:space="preserve">電話番号　　　　</w:t>
      </w:r>
      <w:r w:rsidRPr="003C2D9D">
        <w:rPr>
          <w:rFonts w:hAnsi="ＭＳ 明朝"/>
        </w:rPr>
        <w:t xml:space="preserve"> </w:t>
      </w:r>
    </w:p>
    <w:p w14:paraId="036EEB08" w14:textId="77777777" w:rsidR="00640A1B" w:rsidRPr="003C2D9D" w:rsidRDefault="00640A1B" w:rsidP="00640A1B">
      <w:pPr>
        <w:ind w:firstLineChars="1600" w:firstLine="3840"/>
        <w:rPr>
          <w:rFonts w:hAnsi="ＭＳ 明朝"/>
        </w:rPr>
      </w:pPr>
      <w:r w:rsidRPr="003C2D9D">
        <w:rPr>
          <w:rFonts w:hAnsi="ＭＳ 明朝" w:hint="eastAsia"/>
        </w:rPr>
        <w:t xml:space="preserve">事業者名　　　　</w:t>
      </w:r>
      <w:r w:rsidRPr="003C2D9D">
        <w:rPr>
          <w:rFonts w:hAnsi="ＭＳ 明朝"/>
        </w:rPr>
        <w:t xml:space="preserve"> </w:t>
      </w:r>
    </w:p>
    <w:p w14:paraId="513B3605" w14:textId="77777777" w:rsidR="00640A1B" w:rsidRPr="003C2D9D" w:rsidRDefault="00640A1B" w:rsidP="00640A1B">
      <w:pPr>
        <w:ind w:firstLineChars="1600" w:firstLine="3840"/>
        <w:rPr>
          <w:rFonts w:hAnsi="ＭＳ 明朝"/>
        </w:rPr>
      </w:pPr>
      <w:r w:rsidRPr="003C2D9D">
        <w:rPr>
          <w:rFonts w:hAnsi="ＭＳ 明朝" w:hint="eastAsia"/>
        </w:rPr>
        <w:t xml:space="preserve">代 表 者　</w:t>
      </w:r>
      <w:r w:rsidRPr="003C2D9D">
        <w:rPr>
          <w:rFonts w:hAnsi="ＭＳ 明朝"/>
        </w:rPr>
        <w:t>（役職・氏名）</w:t>
      </w:r>
      <w:r w:rsidRPr="003C2D9D">
        <w:rPr>
          <w:rFonts w:hAnsi="ＭＳ 明朝" w:hint="eastAsia"/>
        </w:rPr>
        <w:t xml:space="preserve">　　　　　　　　　　</w:t>
      </w:r>
    </w:p>
    <w:p w14:paraId="67944CC8" w14:textId="77777777" w:rsidR="00640A1B" w:rsidRPr="003C2D9D" w:rsidRDefault="00640A1B" w:rsidP="00640A1B">
      <w:pPr>
        <w:rPr>
          <w:rFonts w:hAnsi="ＭＳ 明朝"/>
        </w:rPr>
      </w:pPr>
    </w:p>
    <w:p w14:paraId="3F52953C" w14:textId="106CED02" w:rsidR="00640A1B" w:rsidRPr="003C2D9D" w:rsidRDefault="00640A1B" w:rsidP="00F8141D">
      <w:pPr>
        <w:ind w:left="1200" w:hangingChars="500" w:hanging="1200"/>
        <w:rPr>
          <w:rFonts w:hAnsi="ＭＳ 明朝"/>
        </w:rPr>
      </w:pPr>
      <w:r w:rsidRPr="003C2D9D">
        <w:rPr>
          <w:rFonts w:hAnsi="ＭＳ 明朝" w:hint="eastAsia"/>
        </w:rPr>
        <w:t>事業名称：</w:t>
      </w:r>
      <w:r w:rsidR="00C61010" w:rsidRPr="00C61010">
        <w:rPr>
          <w:rFonts w:hAnsi="ＭＳ 明朝" w:hint="eastAsia"/>
        </w:rPr>
        <w:t>公共施設複合化ワーキンググループおよび町民ワークショップ実施委託</w:t>
      </w:r>
      <w:r w:rsidR="00F8141D">
        <w:rPr>
          <w:rFonts w:hAnsi="ＭＳ 明朝" w:hint="eastAsia"/>
        </w:rPr>
        <w:t>業務</w:t>
      </w:r>
    </w:p>
    <w:p w14:paraId="5E33ECF2" w14:textId="77777777" w:rsidR="00640A1B" w:rsidRPr="003C2D9D" w:rsidRDefault="00640A1B" w:rsidP="00640A1B">
      <w:pPr>
        <w:rPr>
          <w:rFonts w:hAnsi="ＭＳ 明朝"/>
        </w:rPr>
      </w:pPr>
    </w:p>
    <w:p w14:paraId="0915EB11" w14:textId="77777777" w:rsidR="00640A1B" w:rsidRPr="003C2D9D" w:rsidRDefault="006C1A9A" w:rsidP="00640A1B">
      <w:pPr>
        <w:rPr>
          <w:rFonts w:hAnsi="ＭＳ 明朝"/>
        </w:rPr>
      </w:pPr>
      <w:r>
        <w:rPr>
          <w:rFonts w:hAnsi="ＭＳ 明朝" w:hint="eastAsia"/>
        </w:rPr>
        <w:t>【価格提案</w:t>
      </w:r>
      <w:r w:rsidR="00640A1B" w:rsidRPr="003C2D9D">
        <w:rPr>
          <w:rFonts w:hAnsi="ＭＳ 明朝" w:hint="eastAsia"/>
        </w:rPr>
        <w:t>書の内訳】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388"/>
      </w:tblGrid>
      <w:tr w:rsidR="00640A1B" w:rsidRPr="003C2D9D" w14:paraId="15A8A336" w14:textId="77777777" w:rsidTr="007B046F">
        <w:tc>
          <w:tcPr>
            <w:tcW w:w="4106" w:type="dxa"/>
            <w:gridSpan w:val="2"/>
            <w:tcBorders>
              <w:bottom w:val="single" w:sz="4" w:space="0" w:color="auto"/>
            </w:tcBorders>
          </w:tcPr>
          <w:p w14:paraId="28E794EA" w14:textId="77777777" w:rsidR="00640A1B" w:rsidRPr="003C2D9D" w:rsidRDefault="00640A1B" w:rsidP="007B046F">
            <w:pPr>
              <w:jc w:val="center"/>
              <w:rPr>
                <w:rFonts w:hAnsi="ＭＳ 明朝"/>
              </w:rPr>
            </w:pPr>
            <w:r w:rsidRPr="003C2D9D">
              <w:rPr>
                <w:rFonts w:hAnsi="ＭＳ 明朝" w:hint="eastAsia"/>
              </w:rPr>
              <w:t>費用</w:t>
            </w:r>
          </w:p>
        </w:tc>
        <w:tc>
          <w:tcPr>
            <w:tcW w:w="4388" w:type="dxa"/>
          </w:tcPr>
          <w:p w14:paraId="57488F27" w14:textId="77777777" w:rsidR="00640A1B" w:rsidRPr="003C2D9D" w:rsidRDefault="002F6D01" w:rsidP="007B046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</w:t>
            </w:r>
            <w:r w:rsidR="006C1A9A">
              <w:rPr>
                <w:rFonts w:hAnsi="ＭＳ 明朝" w:hint="eastAsia"/>
              </w:rPr>
              <w:t>（円）</w:t>
            </w:r>
          </w:p>
        </w:tc>
      </w:tr>
      <w:tr w:rsidR="00640A1B" w:rsidRPr="003C2D9D" w14:paraId="4CE07FC6" w14:textId="77777777" w:rsidTr="007B046F">
        <w:tc>
          <w:tcPr>
            <w:tcW w:w="4106" w:type="dxa"/>
            <w:gridSpan w:val="2"/>
            <w:tcBorders>
              <w:bottom w:val="nil"/>
            </w:tcBorders>
          </w:tcPr>
          <w:p w14:paraId="018A1282" w14:textId="0C2619B7" w:rsidR="00640A1B" w:rsidRPr="003C2D9D" w:rsidRDefault="00820EAE" w:rsidP="00640A1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ワーキング運営業務</w:t>
            </w:r>
          </w:p>
        </w:tc>
        <w:tc>
          <w:tcPr>
            <w:tcW w:w="4388" w:type="dxa"/>
          </w:tcPr>
          <w:p w14:paraId="28F4A812" w14:textId="77777777" w:rsidR="00640A1B" w:rsidRPr="003C2D9D" w:rsidRDefault="00640A1B" w:rsidP="00640A1B">
            <w:pPr>
              <w:rPr>
                <w:rFonts w:hAnsi="ＭＳ 明朝"/>
              </w:rPr>
            </w:pPr>
          </w:p>
        </w:tc>
      </w:tr>
      <w:tr w:rsidR="00640A1B" w:rsidRPr="003C2D9D" w14:paraId="669E6A7C" w14:textId="77777777" w:rsidTr="007B046F">
        <w:tc>
          <w:tcPr>
            <w:tcW w:w="562" w:type="dxa"/>
            <w:vMerge w:val="restart"/>
            <w:tcBorders>
              <w:top w:val="nil"/>
            </w:tcBorders>
          </w:tcPr>
          <w:p w14:paraId="5B92ADFA" w14:textId="77777777" w:rsidR="00640A1B" w:rsidRPr="003C2D9D" w:rsidRDefault="00640A1B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529264A" w14:textId="36A176C4" w:rsidR="00640A1B" w:rsidRPr="003C2D9D" w:rsidRDefault="00640A1B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36AEAFE3" w14:textId="77777777" w:rsidR="00640A1B" w:rsidRPr="003C2D9D" w:rsidRDefault="00640A1B" w:rsidP="00640A1B">
            <w:pPr>
              <w:rPr>
                <w:rFonts w:hAnsi="ＭＳ 明朝"/>
              </w:rPr>
            </w:pPr>
          </w:p>
        </w:tc>
      </w:tr>
      <w:tr w:rsidR="007B046F" w:rsidRPr="003C2D9D" w14:paraId="6CD8A2CC" w14:textId="77777777" w:rsidTr="00640A1B">
        <w:tc>
          <w:tcPr>
            <w:tcW w:w="562" w:type="dxa"/>
            <w:vMerge/>
          </w:tcPr>
          <w:p w14:paraId="6667FAC6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</w:tcPr>
          <w:p w14:paraId="3E0C7511" w14:textId="6B560103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7EF3DFAB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</w:tr>
      <w:tr w:rsidR="007B046F" w:rsidRPr="003C2D9D" w14:paraId="517CFB58" w14:textId="77777777" w:rsidTr="00640A1B">
        <w:tc>
          <w:tcPr>
            <w:tcW w:w="562" w:type="dxa"/>
            <w:vMerge/>
          </w:tcPr>
          <w:p w14:paraId="57C698B3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</w:tcPr>
          <w:p w14:paraId="78DD01A3" w14:textId="6EC727A7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5194B8A9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</w:tr>
      <w:tr w:rsidR="002F6D01" w:rsidRPr="003C2D9D" w14:paraId="77E1E0F4" w14:textId="77777777" w:rsidTr="002F6D01">
        <w:tc>
          <w:tcPr>
            <w:tcW w:w="4106" w:type="dxa"/>
            <w:gridSpan w:val="2"/>
            <w:tcBorders>
              <w:bottom w:val="nil"/>
            </w:tcBorders>
          </w:tcPr>
          <w:p w14:paraId="3F1CB4A0" w14:textId="5C74A37B" w:rsidR="002F6D01" w:rsidRPr="003C2D9D" w:rsidRDefault="00820EAE" w:rsidP="00640A1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ワークショップ運営業務</w:t>
            </w:r>
          </w:p>
        </w:tc>
        <w:tc>
          <w:tcPr>
            <w:tcW w:w="4388" w:type="dxa"/>
          </w:tcPr>
          <w:p w14:paraId="4B4A2E5F" w14:textId="77777777" w:rsidR="002F6D01" w:rsidRPr="003C2D9D" w:rsidRDefault="002F6D01" w:rsidP="00640A1B">
            <w:pPr>
              <w:rPr>
                <w:rFonts w:hAnsi="ＭＳ 明朝"/>
              </w:rPr>
            </w:pPr>
          </w:p>
        </w:tc>
      </w:tr>
      <w:tr w:rsidR="00D233CF" w:rsidRPr="003C2D9D" w14:paraId="0E321E8B" w14:textId="77777777" w:rsidTr="008F29DC">
        <w:tc>
          <w:tcPr>
            <w:tcW w:w="562" w:type="dxa"/>
            <w:vMerge w:val="restart"/>
            <w:tcBorders>
              <w:top w:val="nil"/>
            </w:tcBorders>
          </w:tcPr>
          <w:p w14:paraId="2F7FE6CE" w14:textId="77777777" w:rsidR="00D233CF" w:rsidRDefault="00D233C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C6318B" w14:textId="77777777" w:rsidR="00D233CF" w:rsidRDefault="00D233C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466790FD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</w:tr>
      <w:tr w:rsidR="00D233CF" w:rsidRPr="003C2D9D" w14:paraId="7D9B044B" w14:textId="77777777" w:rsidTr="008F29DC">
        <w:tc>
          <w:tcPr>
            <w:tcW w:w="562" w:type="dxa"/>
            <w:vMerge/>
          </w:tcPr>
          <w:p w14:paraId="13C4717A" w14:textId="77777777" w:rsidR="00D233CF" w:rsidRDefault="00D233C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421036" w14:textId="77777777" w:rsidR="00D233CF" w:rsidRDefault="00D233C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6B74DEFA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</w:tr>
      <w:tr w:rsidR="00D233CF" w:rsidRPr="003C2D9D" w14:paraId="0E2433C4" w14:textId="77777777" w:rsidTr="008F29DC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7C8F48FD" w14:textId="77777777" w:rsidR="00D233CF" w:rsidRDefault="00D233C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F00E85" w14:textId="77777777" w:rsidR="00D233CF" w:rsidRDefault="00D233C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5769BA7D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</w:tr>
      <w:tr w:rsidR="00640A1B" w:rsidRPr="003C2D9D" w14:paraId="5EC2BB8C" w14:textId="77777777" w:rsidTr="007B046F">
        <w:tc>
          <w:tcPr>
            <w:tcW w:w="4106" w:type="dxa"/>
            <w:gridSpan w:val="2"/>
            <w:tcBorders>
              <w:bottom w:val="nil"/>
            </w:tcBorders>
          </w:tcPr>
          <w:p w14:paraId="33CA6BCD" w14:textId="6AC9DBE3" w:rsidR="00640A1B" w:rsidRPr="003C2D9D" w:rsidRDefault="00820EAE" w:rsidP="00640A1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報告書・提言書作成業務</w:t>
            </w:r>
          </w:p>
        </w:tc>
        <w:tc>
          <w:tcPr>
            <w:tcW w:w="4388" w:type="dxa"/>
          </w:tcPr>
          <w:p w14:paraId="77965EE0" w14:textId="77777777" w:rsidR="00640A1B" w:rsidRPr="003C2D9D" w:rsidRDefault="00640A1B" w:rsidP="00640A1B">
            <w:pPr>
              <w:rPr>
                <w:rFonts w:hAnsi="ＭＳ 明朝"/>
              </w:rPr>
            </w:pPr>
          </w:p>
        </w:tc>
      </w:tr>
      <w:tr w:rsidR="007B046F" w:rsidRPr="003C2D9D" w14:paraId="50FB10D3" w14:textId="77777777" w:rsidTr="007B046F">
        <w:tc>
          <w:tcPr>
            <w:tcW w:w="562" w:type="dxa"/>
            <w:vMerge w:val="restart"/>
            <w:tcBorders>
              <w:top w:val="nil"/>
            </w:tcBorders>
          </w:tcPr>
          <w:p w14:paraId="6FA1D395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E3EE049" w14:textId="6601B644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3D2F0C63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</w:tr>
      <w:tr w:rsidR="007B046F" w:rsidRPr="003C2D9D" w14:paraId="2BE131AD" w14:textId="77777777" w:rsidTr="00640A1B">
        <w:tc>
          <w:tcPr>
            <w:tcW w:w="562" w:type="dxa"/>
            <w:vMerge/>
          </w:tcPr>
          <w:p w14:paraId="4AC146D8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</w:tcPr>
          <w:p w14:paraId="73C79E4A" w14:textId="6ABA4769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4C106435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</w:tr>
      <w:tr w:rsidR="007B046F" w:rsidRPr="003C2D9D" w14:paraId="2174DCC0" w14:textId="77777777" w:rsidTr="00640A1B">
        <w:tc>
          <w:tcPr>
            <w:tcW w:w="562" w:type="dxa"/>
            <w:vMerge/>
          </w:tcPr>
          <w:p w14:paraId="793B8D51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</w:tcPr>
          <w:p w14:paraId="7CA94399" w14:textId="075278E4" w:rsidR="007B046F" w:rsidRPr="003C2D9D" w:rsidRDefault="007B046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0493496F" w14:textId="77777777" w:rsidR="007B046F" w:rsidRPr="003C2D9D" w:rsidRDefault="007B046F" w:rsidP="00640A1B">
            <w:pPr>
              <w:rPr>
                <w:rFonts w:hAnsi="ＭＳ 明朝"/>
              </w:rPr>
            </w:pPr>
          </w:p>
        </w:tc>
      </w:tr>
      <w:tr w:rsidR="00640A1B" w:rsidRPr="003C2D9D" w14:paraId="0322F33A" w14:textId="77777777" w:rsidTr="007B046F">
        <w:tc>
          <w:tcPr>
            <w:tcW w:w="4106" w:type="dxa"/>
            <w:gridSpan w:val="2"/>
            <w:tcBorders>
              <w:bottom w:val="nil"/>
            </w:tcBorders>
          </w:tcPr>
          <w:p w14:paraId="45F1DC5B" w14:textId="5D058D99" w:rsidR="00640A1B" w:rsidRPr="003C2D9D" w:rsidRDefault="00640A1B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6A9F7A47" w14:textId="77777777" w:rsidR="00640A1B" w:rsidRPr="003C2D9D" w:rsidRDefault="00640A1B" w:rsidP="00640A1B">
            <w:pPr>
              <w:rPr>
                <w:rFonts w:hAnsi="ＭＳ 明朝"/>
              </w:rPr>
            </w:pPr>
          </w:p>
        </w:tc>
      </w:tr>
      <w:tr w:rsidR="00D233CF" w:rsidRPr="003C2D9D" w14:paraId="766EF465" w14:textId="77777777" w:rsidTr="00294E0C">
        <w:tc>
          <w:tcPr>
            <w:tcW w:w="562" w:type="dxa"/>
            <w:vMerge w:val="restart"/>
            <w:tcBorders>
              <w:top w:val="nil"/>
            </w:tcBorders>
          </w:tcPr>
          <w:p w14:paraId="6ED9AE17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F8A723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7130C127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</w:tr>
      <w:tr w:rsidR="00D233CF" w:rsidRPr="003C2D9D" w14:paraId="18DDF4C7" w14:textId="77777777" w:rsidTr="00294E0C">
        <w:tc>
          <w:tcPr>
            <w:tcW w:w="562" w:type="dxa"/>
            <w:vMerge/>
          </w:tcPr>
          <w:p w14:paraId="46E60B5D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4ED8E3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25E337BC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</w:tr>
      <w:tr w:rsidR="00D233CF" w:rsidRPr="003C2D9D" w14:paraId="3A115725" w14:textId="77777777" w:rsidTr="00294E0C">
        <w:tc>
          <w:tcPr>
            <w:tcW w:w="562" w:type="dxa"/>
            <w:vMerge/>
          </w:tcPr>
          <w:p w14:paraId="6CC1AFA2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D7BDD33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  <w:tc>
          <w:tcPr>
            <w:tcW w:w="4388" w:type="dxa"/>
          </w:tcPr>
          <w:p w14:paraId="73E1D766" w14:textId="77777777" w:rsidR="00D233CF" w:rsidRPr="003C2D9D" w:rsidRDefault="00D233CF" w:rsidP="00640A1B">
            <w:pPr>
              <w:rPr>
                <w:rFonts w:hAnsi="ＭＳ 明朝"/>
              </w:rPr>
            </w:pPr>
          </w:p>
        </w:tc>
      </w:tr>
    </w:tbl>
    <w:p w14:paraId="19A2B104" w14:textId="77777777" w:rsidR="00640A1B" w:rsidRPr="003C2D9D" w:rsidRDefault="006C1A9A" w:rsidP="00640A1B">
      <w:pPr>
        <w:rPr>
          <w:rFonts w:hAnsi="ＭＳ 明朝"/>
        </w:rPr>
      </w:pPr>
      <w:r>
        <w:rPr>
          <w:rFonts w:hAnsi="ＭＳ 明朝" w:hint="eastAsia"/>
        </w:rPr>
        <w:t>※金額は</w:t>
      </w:r>
      <w:r w:rsidR="00640A1B" w:rsidRPr="003C2D9D">
        <w:rPr>
          <w:rFonts w:hAnsi="ＭＳ 明朝" w:hint="eastAsia"/>
        </w:rPr>
        <w:t>円単位とし、その端数は切り捨てとします。</w:t>
      </w:r>
    </w:p>
    <w:p w14:paraId="116DB6B4" w14:textId="77777777" w:rsidR="00640A1B" w:rsidRPr="00D82795" w:rsidRDefault="00640A1B" w:rsidP="00640A1B">
      <w:pPr>
        <w:rPr>
          <w:rFonts w:ascii="HGSｺﾞｼｯｸE" w:eastAsia="HGSｺﾞｼｯｸE" w:hAnsi="HGSｺﾞｼｯｸE"/>
        </w:rPr>
      </w:pPr>
      <w:r w:rsidRPr="00D82795">
        <w:rPr>
          <w:rFonts w:ascii="HGSｺﾞｼｯｸE" w:eastAsia="HGSｺﾞｼｯｸE" w:hAnsi="HGSｺﾞｼｯｸE" w:hint="eastAsia"/>
        </w:rPr>
        <w:t>※消費税及び地方消費税は</w:t>
      </w:r>
      <w:r w:rsidRPr="00D82795">
        <w:rPr>
          <w:rFonts w:ascii="HGSｺﾞｼｯｸE" w:eastAsia="HGSｺﾞｼｯｸE" w:hAnsi="HGSｺﾞｼｯｸE" w:hint="eastAsia"/>
          <w:u w:val="wave"/>
        </w:rPr>
        <w:t>含めず</w:t>
      </w:r>
      <w:r w:rsidRPr="00D82795">
        <w:rPr>
          <w:rFonts w:ascii="HGSｺﾞｼｯｸE" w:eastAsia="HGSｺﾞｼｯｸE" w:hAnsi="HGSｺﾞｼｯｸE" w:hint="eastAsia"/>
        </w:rPr>
        <w:t>記載すること</w:t>
      </w:r>
      <w:r w:rsidR="000045EC" w:rsidRPr="00D82795">
        <w:rPr>
          <w:rFonts w:ascii="HGSｺﾞｼｯｸE" w:eastAsia="HGSｺﾞｼｯｸE" w:hAnsi="HGSｺﾞｼｯｸE" w:hint="eastAsia"/>
        </w:rPr>
        <w:t>。</w:t>
      </w:r>
    </w:p>
    <w:p w14:paraId="3906DF79" w14:textId="77777777" w:rsidR="00640A1B" w:rsidRPr="003C2D9D" w:rsidRDefault="00640A1B" w:rsidP="00640A1B">
      <w:pPr>
        <w:rPr>
          <w:rFonts w:hAnsi="ＭＳ 明朝"/>
        </w:rPr>
      </w:pPr>
      <w:r w:rsidRPr="003C2D9D">
        <w:rPr>
          <w:rFonts w:hAnsi="ＭＳ 明朝" w:hint="eastAsia"/>
        </w:rPr>
        <w:t>※行が不足する場合は、適宜追加すること。</w:t>
      </w:r>
    </w:p>
    <w:p w14:paraId="57B7F4C1" w14:textId="77777777" w:rsidR="00640A1B" w:rsidRPr="003C2D9D" w:rsidRDefault="00640A1B" w:rsidP="00640A1B">
      <w:pPr>
        <w:rPr>
          <w:rFonts w:hAnsi="ＭＳ 明朝"/>
        </w:rPr>
      </w:pPr>
      <w:r w:rsidRPr="003C2D9D">
        <w:rPr>
          <w:rFonts w:hAnsi="ＭＳ 明朝" w:hint="eastAsia"/>
        </w:rPr>
        <w:t>※</w:t>
      </w:r>
      <w:r w:rsidR="006C1A9A">
        <w:rPr>
          <w:rFonts w:hAnsi="ＭＳ 明朝" w:hint="eastAsia"/>
        </w:rPr>
        <w:t>価格提案</w:t>
      </w:r>
      <w:r w:rsidRPr="003C2D9D">
        <w:rPr>
          <w:rFonts w:hAnsi="ＭＳ 明朝" w:hint="eastAsia"/>
        </w:rPr>
        <w:t>内訳</w:t>
      </w:r>
      <w:r w:rsidR="006C1A9A">
        <w:rPr>
          <w:rFonts w:hAnsi="ＭＳ 明朝" w:hint="eastAsia"/>
        </w:rPr>
        <w:t>書は、（様式６）の価格提案書</w:t>
      </w:r>
      <w:r w:rsidRPr="003C2D9D">
        <w:rPr>
          <w:rFonts w:hAnsi="ＭＳ 明朝" w:hint="eastAsia"/>
        </w:rPr>
        <w:t>と整合するよう記載すること。</w:t>
      </w:r>
    </w:p>
    <w:sectPr w:rsidR="00640A1B" w:rsidRPr="003C2D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1578" w14:textId="77777777" w:rsidR="00640A1B" w:rsidRDefault="00640A1B" w:rsidP="00640A1B">
      <w:r>
        <w:separator/>
      </w:r>
    </w:p>
  </w:endnote>
  <w:endnote w:type="continuationSeparator" w:id="0">
    <w:p w14:paraId="6009D9CF" w14:textId="77777777" w:rsidR="00640A1B" w:rsidRDefault="00640A1B" w:rsidP="0064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C9B2" w14:textId="77777777" w:rsidR="00640A1B" w:rsidRDefault="00640A1B" w:rsidP="00640A1B">
      <w:r>
        <w:separator/>
      </w:r>
    </w:p>
  </w:footnote>
  <w:footnote w:type="continuationSeparator" w:id="0">
    <w:p w14:paraId="2C5EABCD" w14:textId="77777777" w:rsidR="00640A1B" w:rsidRDefault="00640A1B" w:rsidP="0064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40"/>
    <w:rsid w:val="000045EC"/>
    <w:rsid w:val="002F6D01"/>
    <w:rsid w:val="003C2D9D"/>
    <w:rsid w:val="00574D12"/>
    <w:rsid w:val="00640A1B"/>
    <w:rsid w:val="00655175"/>
    <w:rsid w:val="006932CE"/>
    <w:rsid w:val="006C1A9A"/>
    <w:rsid w:val="007B046F"/>
    <w:rsid w:val="00820EAE"/>
    <w:rsid w:val="0094026B"/>
    <w:rsid w:val="0095046C"/>
    <w:rsid w:val="00A07C08"/>
    <w:rsid w:val="00A46F9A"/>
    <w:rsid w:val="00C61010"/>
    <w:rsid w:val="00CC6E0C"/>
    <w:rsid w:val="00D233CF"/>
    <w:rsid w:val="00D33FD8"/>
    <w:rsid w:val="00D82795"/>
    <w:rsid w:val="00EC5C40"/>
    <w:rsid w:val="00F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DD24"/>
  <w15:chartTrackingRefBased/>
  <w15:docId w15:val="{5357273A-107C-4B63-B936-CE4DFC8A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1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A1B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640A1B"/>
  </w:style>
  <w:style w:type="paragraph" w:styleId="a5">
    <w:name w:val="footer"/>
    <w:basedOn w:val="a"/>
    <w:link w:val="a6"/>
    <w:uiPriority w:val="99"/>
    <w:unhideWhenUsed/>
    <w:rsid w:val="00640A1B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640A1B"/>
  </w:style>
  <w:style w:type="table" w:styleId="a7">
    <w:name w:val="Table Grid"/>
    <w:basedOn w:val="a1"/>
    <w:uiPriority w:val="39"/>
    <w:rsid w:val="0064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俊介(ﾊｶﾞ ｼｭﾝｽｹ)</dc:creator>
  <cp:keywords/>
  <dc:description/>
  <cp:lastModifiedBy>芳賀 俊介(ﾊｶﾞ ｼｭﾝｽｹ)</cp:lastModifiedBy>
  <cp:revision>11</cp:revision>
  <dcterms:created xsi:type="dcterms:W3CDTF">2025-05-13T07:32:00Z</dcterms:created>
  <dcterms:modified xsi:type="dcterms:W3CDTF">2026-04-02T00:45:00Z</dcterms:modified>
</cp:coreProperties>
</file>