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7B496A" w:rsidTr="00DD394D">
        <w:tblPrEx>
          <w:tblCellMar>
            <w:top w:w="0" w:type="dxa"/>
            <w:bottom w:w="0" w:type="dxa"/>
          </w:tblCellMar>
        </w:tblPrEx>
        <w:trPr>
          <w:trHeight w:val="3382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B496A" w:rsidRDefault="007B496A" w:rsidP="007B496A">
            <w:pPr>
              <w:jc w:val="center"/>
              <w:rPr>
                <w:rFonts w:hint="eastAsia"/>
              </w:rPr>
            </w:pPr>
          </w:p>
          <w:p w:rsidR="007B496A" w:rsidRDefault="007B496A" w:rsidP="007B496A">
            <w:pPr>
              <w:jc w:val="center"/>
              <w:rPr>
                <w:rFonts w:hint="eastAsia"/>
              </w:rPr>
            </w:pPr>
          </w:p>
          <w:p w:rsidR="007B496A" w:rsidRDefault="007B496A" w:rsidP="007B496A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 w:rsidRPr="007E56C8">
              <w:rPr>
                <w:rFonts w:asciiTheme="majorEastAsia" w:eastAsiaTheme="majorEastAsia" w:hAnsiTheme="majorEastAsia" w:hint="eastAsia"/>
                <w:b/>
                <w:spacing w:val="132"/>
                <w:kern w:val="0"/>
                <w:sz w:val="24"/>
                <w:fitText w:val="5784" w:id="165944832"/>
              </w:rPr>
              <w:t>後援名義使用等許可申請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-5"/>
                <w:kern w:val="0"/>
                <w:sz w:val="24"/>
                <w:fitText w:val="5784" w:id="165944832"/>
              </w:rPr>
              <w:t>書</w:t>
            </w:r>
          </w:p>
          <w:p w:rsidR="007B496A" w:rsidRDefault="007B496A" w:rsidP="007B496A">
            <w:pPr>
              <w:ind w:right="1020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A34C7E" w:rsidRDefault="00A34C7E" w:rsidP="007B496A">
            <w:pPr>
              <w:ind w:right="1020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B496A" w:rsidRDefault="007B496A" w:rsidP="00A34C7E">
            <w:pPr>
              <w:wordWrap w:val="0"/>
              <w:ind w:right="779"/>
              <w:jc w:val="righ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年　　月　　日</w:t>
            </w:r>
          </w:p>
          <w:p w:rsidR="007B496A" w:rsidRDefault="007B496A" w:rsidP="007B496A">
            <w:pPr>
              <w:ind w:right="1020"/>
              <w:jc w:val="righ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B496A" w:rsidRDefault="007B496A" w:rsidP="007B496A">
            <w:pPr>
              <w:ind w:right="1020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寒川町教育委員会教育長　　様</w:t>
            </w:r>
          </w:p>
          <w:p w:rsidR="007B496A" w:rsidRDefault="007B496A" w:rsidP="007B496A">
            <w:pPr>
              <w:ind w:right="1020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B496A" w:rsidRDefault="007B496A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　　　　　　　　　　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241"/>
                <w:kern w:val="0"/>
                <w:sz w:val="24"/>
                <w:fitText w:val="964" w:id="165945344"/>
              </w:rPr>
              <w:t>住</w:t>
            </w:r>
            <w:r w:rsidRPr="007E56C8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964" w:id="165945344"/>
              </w:rPr>
              <w:t>所</w:t>
            </w:r>
          </w:p>
          <w:p w:rsidR="00A34C7E" w:rsidRDefault="00A34C7E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B496A" w:rsidRDefault="007B496A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　　　　　　　　　　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964" w:id="165945600"/>
              </w:rPr>
              <w:t>団体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964" w:id="165945600"/>
              </w:rPr>
              <w:t>名</w:t>
            </w:r>
          </w:p>
          <w:p w:rsidR="00A34C7E" w:rsidRDefault="00DD394D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CA419" wp14:editId="28802907">
                      <wp:simplePos x="0" y="0"/>
                      <wp:positionH relativeFrom="column">
                        <wp:posOffset>5838544</wp:posOffset>
                      </wp:positionH>
                      <wp:positionV relativeFrom="paragraph">
                        <wp:posOffset>152400</wp:posOffset>
                      </wp:positionV>
                      <wp:extent cx="318770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94D" w:rsidRPr="00DD394D" w:rsidRDefault="00DD394D" w:rsidP="00DD394D">
                                  <w:pPr>
                                    <w:spacing w:line="0" w:lineRule="atLeast"/>
                                    <w:ind w:right="1021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kern w:val="0"/>
                                      <w:sz w:val="24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D394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kern w:val="0"/>
                                      <w:sz w:val="24"/>
                                      <w:szCs w:val="72"/>
                                      <w14:textOutline w14:w="1270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59.75pt;margin-top:12pt;width:25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" filled="f" stroked="f">
                      <v:fill o:detectmouseclick="t"/>
                      <v:textbox style="mso-fit-shape-to-text:t" inset="5.85pt,.7pt,5.85pt,.7pt">
                        <w:txbxContent>
                          <w:p w:rsidR="00DD394D" w:rsidRPr="00DD394D" w:rsidRDefault="00DD394D" w:rsidP="00DD394D">
                            <w:pPr>
                              <w:spacing w:line="0" w:lineRule="atLeast"/>
                              <w:ind w:right="102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94D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C7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　　　　申　請　人</w:t>
            </w:r>
          </w:p>
          <w:p w:rsidR="007B496A" w:rsidRDefault="007B496A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　　　　　　　　　　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964" w:id="165945601"/>
              </w:rPr>
              <w:t>代表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964" w:id="165945601"/>
              </w:rPr>
              <w:t>者</w:t>
            </w:r>
            <w:r w:rsidR="00A34C7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</w:t>
            </w:r>
          </w:p>
          <w:p w:rsidR="00A34C7E" w:rsidRDefault="00A34C7E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B496A" w:rsidRDefault="007B496A" w:rsidP="007D5DF4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　　　　　　　　　　　　　　　　　　　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964" w:id="165945602"/>
              </w:rPr>
              <w:t>連絡</w:t>
            </w:r>
            <w:r w:rsidRPr="007E56C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964" w:id="165945602"/>
              </w:rPr>
              <w:t>先</w:t>
            </w:r>
          </w:p>
          <w:p w:rsidR="00A34C7E" w:rsidRDefault="00A34C7E" w:rsidP="00A34C7E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A34C7E" w:rsidRDefault="00A34C7E" w:rsidP="00A34C7E">
            <w:pPr>
              <w:spacing w:line="0" w:lineRule="atLeast"/>
              <w:ind w:right="102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A34C7E" w:rsidRDefault="00A34C7E" w:rsidP="003B3D21">
            <w:pPr>
              <w:spacing w:line="0" w:lineRule="atLeast"/>
              <w:ind w:leftChars="100" w:left="210" w:right="1021" w:firstLineChars="400" w:firstLine="964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この事業について、寒川町教育委員会の後援名義使用等の許可を受けた</w:t>
            </w:r>
          </w:p>
          <w:p w:rsidR="00A34C7E" w:rsidRDefault="00A34C7E" w:rsidP="003B3D21">
            <w:pPr>
              <w:spacing w:line="360" w:lineRule="auto"/>
              <w:ind w:right="1021" w:firstLineChars="400" w:firstLine="964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いので、関係資料を添え申請します。</w:t>
            </w:r>
          </w:p>
          <w:p w:rsidR="007B496A" w:rsidRPr="007D5DF4" w:rsidRDefault="007B496A" w:rsidP="007B496A">
            <w:pPr>
              <w:ind w:right="102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後援等の種別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共　　催　・　後　　援</w:t>
            </w: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事業の名称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事業の目的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D5DF4" w:rsidRDefault="007D5DF4" w:rsidP="007D5DF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事業の内容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D5DF4" w:rsidRDefault="007D5DF4" w:rsidP="007D5DF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実施日又は期間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年　　月　　日　から　　　年　　月　　日</w:t>
            </w: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実施場所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対象者及び予定人数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　人</w:t>
            </w:r>
          </w:p>
        </w:tc>
      </w:tr>
      <w:tr w:rsidR="007D5DF4" w:rsidTr="003B3D2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参加料又は入場料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DF4" w:rsidRDefault="007D5DF4" w:rsidP="007D5DF4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無　　・　　有　（　　　　　　　　円）</w:t>
            </w:r>
          </w:p>
        </w:tc>
      </w:tr>
      <w:tr w:rsidR="007D5DF4" w:rsidTr="00DD394D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5DF4" w:rsidRDefault="007D5DF4" w:rsidP="007D5DF4">
            <w:pPr>
              <w:jc w:val="distribute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添付書類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DF4" w:rsidRDefault="00DD394D" w:rsidP="00DD394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</w:t>
            </w:r>
            <w:r w:rsidR="007D5DF4" w:rsidRPr="00DD394D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当該事業計画</w:t>
            </w:r>
            <w:r w:rsidRPr="00DD394D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及び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予算（参加料</w:t>
            </w:r>
            <w:r w:rsidR="007E56C8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等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を徴収する場合のみ）</w:t>
            </w:r>
          </w:p>
          <w:p w:rsidR="00DD394D" w:rsidRDefault="00DD394D" w:rsidP="00DD394D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　団体の規約、役員名簿、前年度事業実績（報告）書及び前年度　　　　</w:t>
            </w:r>
          </w:p>
          <w:p w:rsidR="00DD394D" w:rsidRDefault="00DD394D" w:rsidP="00DD394D">
            <w:pPr>
              <w:pStyle w:val="a3"/>
              <w:ind w:leftChars="0" w:left="360" w:firstLineChars="100" w:firstLine="241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決算書の写し</w:t>
            </w:r>
          </w:p>
          <w:p w:rsidR="00DD394D" w:rsidRPr="00DD394D" w:rsidRDefault="00DD394D" w:rsidP="00DD394D">
            <w:pPr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注） ②は年度内に提出済の場合は省略できる</w:t>
            </w:r>
          </w:p>
        </w:tc>
      </w:tr>
    </w:tbl>
    <w:p w:rsidR="005424DF" w:rsidRPr="00DD394D" w:rsidRDefault="005424DF"/>
    <w:sectPr w:rsidR="005424DF" w:rsidRPr="00DD394D" w:rsidSect="00DD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73" w:left="851" w:header="73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4D" w:rsidRDefault="00DD394D" w:rsidP="00DD394D">
      <w:r>
        <w:separator/>
      </w:r>
    </w:p>
  </w:endnote>
  <w:endnote w:type="continuationSeparator" w:id="0">
    <w:p w:rsidR="00DD394D" w:rsidRDefault="00DD394D" w:rsidP="00D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Default="00DD39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Default="00DD39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Default="00DD39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4D" w:rsidRDefault="00DD394D" w:rsidP="00DD394D">
      <w:r>
        <w:separator/>
      </w:r>
    </w:p>
  </w:footnote>
  <w:footnote w:type="continuationSeparator" w:id="0">
    <w:p w:rsidR="00DD394D" w:rsidRDefault="00DD394D" w:rsidP="00DD3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Default="00DD39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Pr="00DD394D" w:rsidRDefault="00DD394D">
    <w:pPr>
      <w:pStyle w:val="a4"/>
      <w:rPr>
        <w:rFonts w:asciiTheme="majorEastAsia" w:eastAsiaTheme="majorEastAsia" w:hAnsiTheme="majorEastAsia"/>
        <w:b/>
        <w:sz w:val="24"/>
      </w:rPr>
    </w:pPr>
    <w:r w:rsidRPr="00DD394D">
      <w:rPr>
        <w:rFonts w:asciiTheme="majorEastAsia" w:eastAsiaTheme="majorEastAsia" w:hAnsiTheme="majorEastAsia" w:hint="eastAsia"/>
        <w:b/>
        <w:sz w:val="24"/>
      </w:rPr>
      <w:t>（第１号様式）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4D" w:rsidRDefault="00DD39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D39"/>
    <w:multiLevelType w:val="hybridMultilevel"/>
    <w:tmpl w:val="655E51A4"/>
    <w:lvl w:ilvl="0" w:tplc="878EE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A"/>
    <w:rsid w:val="003B3D21"/>
    <w:rsid w:val="005424DF"/>
    <w:rsid w:val="007B496A"/>
    <w:rsid w:val="007D5DF4"/>
    <w:rsid w:val="007E56C8"/>
    <w:rsid w:val="00A34C7E"/>
    <w:rsid w:val="00D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94D"/>
  </w:style>
  <w:style w:type="paragraph" w:styleId="a6">
    <w:name w:val="footer"/>
    <w:basedOn w:val="a"/>
    <w:link w:val="a7"/>
    <w:uiPriority w:val="99"/>
    <w:unhideWhenUsed/>
    <w:rsid w:val="00DD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94D"/>
  </w:style>
  <w:style w:type="paragraph" w:styleId="a6">
    <w:name w:val="footer"/>
    <w:basedOn w:val="a"/>
    <w:link w:val="a7"/>
    <w:uiPriority w:val="99"/>
    <w:unhideWhenUsed/>
    <w:rsid w:val="00DD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良太(ｺﾞﾄｳ ﾘｮｳﾀ)</dc:creator>
  <cp:lastModifiedBy>後藤 良太(ｺﾞﾄｳ ﾘｮｳﾀ)</cp:lastModifiedBy>
  <cp:revision>2</cp:revision>
  <cp:lastPrinted>2012-09-28T08:05:00Z</cp:lastPrinted>
  <dcterms:created xsi:type="dcterms:W3CDTF">2012-09-28T07:24:00Z</dcterms:created>
  <dcterms:modified xsi:type="dcterms:W3CDTF">2012-09-28T08:07:00Z</dcterms:modified>
</cp:coreProperties>
</file>