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C5F" w:rsidRPr="00564639" w:rsidRDefault="00F51C5F" w:rsidP="00320249">
      <w:pPr>
        <w:jc w:val="right"/>
      </w:pPr>
      <w:r w:rsidRPr="00564639">
        <w:rPr>
          <w:rFonts w:hint="eastAsia"/>
        </w:rPr>
        <w:t xml:space="preserve">　　　年　　　月　　　日</w:t>
      </w:r>
    </w:p>
    <w:p w:rsidR="00104F6E" w:rsidRPr="00564639" w:rsidRDefault="00104F6E" w:rsidP="00F51C5F">
      <w:pPr>
        <w:ind w:firstLineChars="100" w:firstLine="280"/>
        <w:rPr>
          <w:sz w:val="28"/>
          <w:szCs w:val="28"/>
        </w:rPr>
      </w:pPr>
    </w:p>
    <w:p w:rsidR="00F51C5F" w:rsidRPr="00564639" w:rsidRDefault="00F51C5F" w:rsidP="00CE081A">
      <w:pPr>
        <w:ind w:firstLineChars="100" w:firstLine="280"/>
        <w:jc w:val="center"/>
      </w:pPr>
      <w:r w:rsidRPr="00564639">
        <w:rPr>
          <w:rFonts w:hint="eastAsia"/>
          <w:sz w:val="28"/>
          <w:szCs w:val="28"/>
        </w:rPr>
        <w:t>観桜駅伝競走大会</w:t>
      </w:r>
      <w:r w:rsidR="000008D1" w:rsidRPr="00564639">
        <w:rPr>
          <w:rFonts w:hint="eastAsia"/>
          <w:sz w:val="28"/>
          <w:szCs w:val="28"/>
        </w:rPr>
        <w:t>実行委員会協賛金申込書</w:t>
      </w:r>
    </w:p>
    <w:p w:rsidR="00F51C5F" w:rsidRPr="00564639" w:rsidRDefault="00F51C5F" w:rsidP="00F51C5F"/>
    <w:p w:rsidR="00F51C5F" w:rsidRPr="00564639" w:rsidRDefault="00CE081A" w:rsidP="00F51C5F">
      <w:r w:rsidRPr="00564639">
        <w:rPr>
          <w:rFonts w:hint="eastAsia"/>
        </w:rPr>
        <w:t>観桜駅伝競走大会実行委員会</w:t>
      </w:r>
    </w:p>
    <w:p w:rsidR="00F51C5F" w:rsidRPr="00564639" w:rsidRDefault="00CE081A" w:rsidP="00F51C5F">
      <w:r w:rsidRPr="00564639">
        <w:rPr>
          <w:rFonts w:hint="eastAsia"/>
        </w:rPr>
        <w:t>委員長　西山　博正</w:t>
      </w:r>
      <w:r w:rsidR="00C9468C" w:rsidRPr="00564639">
        <w:rPr>
          <w:rFonts w:hint="eastAsia"/>
        </w:rPr>
        <w:t xml:space="preserve">　宛</w:t>
      </w:r>
    </w:p>
    <w:p w:rsidR="00F51C5F" w:rsidRPr="00564639" w:rsidRDefault="00F51C5F" w:rsidP="00F51C5F"/>
    <w:p w:rsidR="00F51C5F" w:rsidRPr="00564639" w:rsidRDefault="00F51C5F" w:rsidP="00F51C5F">
      <w:pPr>
        <w:ind w:firstLineChars="100" w:firstLine="210"/>
      </w:pPr>
      <w:r w:rsidRPr="00564639">
        <w:rPr>
          <w:rFonts w:hint="eastAsia"/>
        </w:rPr>
        <w:t>寒川町で開催される、</w:t>
      </w:r>
      <w:r w:rsidR="00CE081A" w:rsidRPr="00564639">
        <w:rPr>
          <w:rFonts w:hint="eastAsia"/>
        </w:rPr>
        <w:t>観桜駅伝競走大会</w:t>
      </w:r>
      <w:r w:rsidRPr="00564639">
        <w:rPr>
          <w:rFonts w:hint="eastAsia"/>
        </w:rPr>
        <w:t>の開催趣旨に賛同し、下記のとおり協賛します。</w:t>
      </w:r>
    </w:p>
    <w:p w:rsidR="00F51C5F" w:rsidRPr="00564639" w:rsidRDefault="00F51C5F" w:rsidP="00F51C5F"/>
    <w:p w:rsidR="00F51C5F" w:rsidRPr="00564639" w:rsidRDefault="00F51C5F" w:rsidP="00F51C5F">
      <w:r w:rsidRPr="00564639">
        <w:rPr>
          <w:rFonts w:hint="eastAsia"/>
        </w:rPr>
        <w:t>１　資金協賛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20"/>
        <w:gridCol w:w="3041"/>
        <w:gridCol w:w="1673"/>
        <w:gridCol w:w="2560"/>
      </w:tblGrid>
      <w:tr w:rsidR="00F51C5F" w:rsidRPr="00564639" w:rsidTr="00FE49B0">
        <w:trPr>
          <w:trHeight w:val="570"/>
        </w:trPr>
        <w:tc>
          <w:tcPr>
            <w:tcW w:w="1242" w:type="dxa"/>
            <w:vAlign w:val="center"/>
          </w:tcPr>
          <w:p w:rsidR="00F51C5F" w:rsidRPr="00564639" w:rsidRDefault="00F51C5F" w:rsidP="00FE49B0">
            <w:pPr>
              <w:ind w:firstLineChars="100" w:firstLine="210"/>
              <w:jc w:val="center"/>
            </w:pPr>
            <w:r w:rsidRPr="00564639">
              <w:rPr>
                <w:rFonts w:hint="eastAsia"/>
              </w:rPr>
              <w:t>金　額</w:t>
            </w:r>
          </w:p>
        </w:tc>
        <w:tc>
          <w:tcPr>
            <w:tcW w:w="3108" w:type="dxa"/>
            <w:vAlign w:val="center"/>
          </w:tcPr>
          <w:p w:rsidR="00F51C5F" w:rsidRPr="00564639" w:rsidRDefault="00F51C5F" w:rsidP="00FE49B0">
            <w:pPr>
              <w:jc w:val="center"/>
            </w:pPr>
            <w:r w:rsidRPr="00564639">
              <w:rPr>
                <w:rFonts w:hint="eastAsia"/>
              </w:rPr>
              <w:t>（　　口）　　　　　　　円</w:t>
            </w:r>
          </w:p>
        </w:tc>
        <w:tc>
          <w:tcPr>
            <w:tcW w:w="1712" w:type="dxa"/>
            <w:vAlign w:val="center"/>
          </w:tcPr>
          <w:p w:rsidR="00F51C5F" w:rsidRPr="00564639" w:rsidRDefault="00F51C5F" w:rsidP="00FE49B0">
            <w:pPr>
              <w:ind w:firstLineChars="100" w:firstLine="210"/>
              <w:jc w:val="center"/>
            </w:pPr>
            <w:r w:rsidRPr="00564639">
              <w:rPr>
                <w:rFonts w:hint="eastAsia"/>
              </w:rPr>
              <w:t>協賛予定日</w:t>
            </w:r>
          </w:p>
        </w:tc>
        <w:tc>
          <w:tcPr>
            <w:tcW w:w="2640" w:type="dxa"/>
            <w:vAlign w:val="center"/>
          </w:tcPr>
          <w:p w:rsidR="00F51C5F" w:rsidRPr="00564639" w:rsidRDefault="00D17693" w:rsidP="00FE49B0">
            <w:pPr>
              <w:jc w:val="center"/>
            </w:pPr>
            <w:r w:rsidRPr="00564639">
              <w:rPr>
                <w:rFonts w:hint="eastAsia"/>
              </w:rPr>
              <w:t>令和</w:t>
            </w:r>
            <w:r w:rsidR="00F51C5F" w:rsidRPr="00564639">
              <w:rPr>
                <w:rFonts w:hint="eastAsia"/>
              </w:rPr>
              <w:t xml:space="preserve">　　年　　月　　日</w:t>
            </w:r>
          </w:p>
        </w:tc>
      </w:tr>
    </w:tbl>
    <w:p w:rsidR="00F51C5F" w:rsidRPr="00564639" w:rsidRDefault="00F51C5F" w:rsidP="00F51C5F"/>
    <w:p w:rsidR="00F51C5F" w:rsidRPr="00564639" w:rsidRDefault="00F51C5F" w:rsidP="00F51C5F">
      <w:r w:rsidRPr="00564639">
        <w:rPr>
          <w:rFonts w:hint="eastAsia"/>
        </w:rPr>
        <w:t>２　物品協賛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23"/>
        <w:gridCol w:w="3030"/>
        <w:gridCol w:w="1669"/>
        <w:gridCol w:w="2572"/>
      </w:tblGrid>
      <w:tr w:rsidR="00564639" w:rsidRPr="00564639" w:rsidTr="00650D1C">
        <w:trPr>
          <w:trHeight w:val="532"/>
        </w:trPr>
        <w:tc>
          <w:tcPr>
            <w:tcW w:w="1242" w:type="dxa"/>
            <w:vAlign w:val="center"/>
          </w:tcPr>
          <w:p w:rsidR="00F51C5F" w:rsidRPr="00564639" w:rsidRDefault="00F51C5F" w:rsidP="00650D1C">
            <w:pPr>
              <w:ind w:firstLineChars="100" w:firstLine="210"/>
            </w:pPr>
            <w:r w:rsidRPr="00564639">
              <w:rPr>
                <w:rFonts w:hint="eastAsia"/>
              </w:rPr>
              <w:t>品　名</w:t>
            </w:r>
          </w:p>
        </w:tc>
        <w:tc>
          <w:tcPr>
            <w:tcW w:w="7461" w:type="dxa"/>
            <w:gridSpan w:val="3"/>
            <w:vAlign w:val="center"/>
          </w:tcPr>
          <w:p w:rsidR="00F51C5F" w:rsidRPr="00564639" w:rsidRDefault="00F51C5F" w:rsidP="00650D1C"/>
        </w:tc>
      </w:tr>
      <w:tr w:rsidR="00F51C5F" w:rsidRPr="00564639" w:rsidTr="00650D1C">
        <w:trPr>
          <w:trHeight w:val="554"/>
        </w:trPr>
        <w:tc>
          <w:tcPr>
            <w:tcW w:w="1242" w:type="dxa"/>
            <w:vAlign w:val="center"/>
          </w:tcPr>
          <w:p w:rsidR="00F51C5F" w:rsidRPr="00564639" w:rsidRDefault="00F51C5F" w:rsidP="00650D1C">
            <w:pPr>
              <w:ind w:firstLineChars="100" w:firstLine="210"/>
            </w:pPr>
            <w:r w:rsidRPr="00564639">
              <w:rPr>
                <w:rFonts w:hint="eastAsia"/>
              </w:rPr>
              <w:t>個　数</w:t>
            </w:r>
          </w:p>
        </w:tc>
        <w:tc>
          <w:tcPr>
            <w:tcW w:w="3119" w:type="dxa"/>
            <w:vAlign w:val="center"/>
          </w:tcPr>
          <w:p w:rsidR="00F51C5F" w:rsidRPr="00564639" w:rsidRDefault="00F51C5F" w:rsidP="00650D1C"/>
        </w:tc>
        <w:tc>
          <w:tcPr>
            <w:tcW w:w="1702" w:type="dxa"/>
            <w:vAlign w:val="center"/>
          </w:tcPr>
          <w:p w:rsidR="00F51C5F" w:rsidRPr="00564639" w:rsidRDefault="00F51C5F" w:rsidP="00650D1C">
            <w:pPr>
              <w:ind w:firstLineChars="100" w:firstLine="210"/>
            </w:pPr>
            <w:r w:rsidRPr="00564639">
              <w:rPr>
                <w:rFonts w:hint="eastAsia"/>
              </w:rPr>
              <w:t>協賛予定日</w:t>
            </w:r>
          </w:p>
        </w:tc>
        <w:tc>
          <w:tcPr>
            <w:tcW w:w="2640" w:type="dxa"/>
            <w:vAlign w:val="center"/>
          </w:tcPr>
          <w:p w:rsidR="00F51C5F" w:rsidRPr="00564639" w:rsidRDefault="00CA7707" w:rsidP="00650D1C">
            <w:r w:rsidRPr="00564639">
              <w:rPr>
                <w:rFonts w:hint="eastAsia"/>
              </w:rPr>
              <w:t>令和</w:t>
            </w:r>
            <w:r w:rsidR="00F51C5F" w:rsidRPr="00564639">
              <w:rPr>
                <w:rFonts w:hint="eastAsia"/>
              </w:rPr>
              <w:t xml:space="preserve">　　年　　月　　日</w:t>
            </w:r>
          </w:p>
        </w:tc>
      </w:tr>
    </w:tbl>
    <w:p w:rsidR="00F51C5F" w:rsidRPr="00564639" w:rsidRDefault="00F51C5F" w:rsidP="00F51C5F"/>
    <w:p w:rsidR="00F51C5F" w:rsidRPr="00564639" w:rsidRDefault="00F51C5F" w:rsidP="00F51C5F">
      <w:r w:rsidRPr="00564639">
        <w:rPr>
          <w:rFonts w:hint="eastAsia"/>
        </w:rPr>
        <w:t>３　公表の希望（希望しない場合は、□にレ印をご記入下さい）</w:t>
      </w:r>
    </w:p>
    <w:p w:rsidR="00650D1C" w:rsidRPr="00564639" w:rsidRDefault="00650D1C" w:rsidP="00111969">
      <w:pPr>
        <w:pStyle w:val="a3"/>
        <w:numPr>
          <w:ilvl w:val="0"/>
          <w:numId w:val="8"/>
        </w:numPr>
        <w:ind w:leftChars="0"/>
      </w:pPr>
      <w:r w:rsidRPr="00564639">
        <w:rPr>
          <w:rFonts w:hint="eastAsia"/>
        </w:rPr>
        <w:t>パンフレットでの協賛広告</w:t>
      </w:r>
      <w:r w:rsidR="008F2596" w:rsidRPr="00564639">
        <w:rPr>
          <w:rFonts w:hint="eastAsia"/>
        </w:rPr>
        <w:t>の掲載</w:t>
      </w:r>
      <w:r w:rsidRPr="00564639">
        <w:rPr>
          <w:rFonts w:hint="eastAsia"/>
        </w:rPr>
        <w:t xml:space="preserve">希望　　　</w:t>
      </w:r>
      <w:r w:rsidR="00F51C5F" w:rsidRPr="00564639">
        <w:rPr>
          <w:rFonts w:hint="eastAsia"/>
        </w:rPr>
        <w:t>□希望しない</w:t>
      </w:r>
      <w:r w:rsidRPr="00564639">
        <w:rPr>
          <w:rFonts w:hint="eastAsia"/>
        </w:rPr>
        <w:t xml:space="preserve">　（令和</w:t>
      </w:r>
      <w:r w:rsidR="00111969">
        <w:rPr>
          <w:rFonts w:hint="eastAsia"/>
        </w:rPr>
        <w:t>8</w:t>
      </w:r>
      <w:r w:rsidRPr="00564639">
        <w:rPr>
          <w:rFonts w:hint="eastAsia"/>
        </w:rPr>
        <w:t>年</w:t>
      </w:r>
      <w:r w:rsidR="00111969">
        <w:rPr>
          <w:rFonts w:hint="eastAsia"/>
        </w:rPr>
        <w:t>2</w:t>
      </w:r>
      <w:r w:rsidRPr="00564639">
        <w:rPr>
          <w:rFonts w:hint="eastAsia"/>
        </w:rPr>
        <w:t>月</w:t>
      </w:r>
      <w:r w:rsidR="00111969">
        <w:rPr>
          <w:rFonts w:hint="eastAsia"/>
        </w:rPr>
        <w:t>27</w:t>
      </w:r>
      <w:r w:rsidRPr="00564639">
        <w:rPr>
          <w:rFonts w:hint="eastAsia"/>
        </w:rPr>
        <w:t>日まで）</w:t>
      </w:r>
    </w:p>
    <w:p w:rsidR="00650D1C" w:rsidRPr="00564639" w:rsidRDefault="00F51C5F" w:rsidP="00F51C5F">
      <w:r w:rsidRPr="00564639">
        <w:rPr>
          <w:rFonts w:hint="eastAsia"/>
        </w:rPr>
        <w:t>②寒川町ホームページでの協賛者名の掲載　　　□希望しない</w:t>
      </w:r>
    </w:p>
    <w:p w:rsidR="00F51C5F" w:rsidRPr="00564639" w:rsidRDefault="00F51C5F" w:rsidP="00F51C5F"/>
    <w:p w:rsidR="00F51C5F" w:rsidRPr="00564639" w:rsidRDefault="00F51C5F" w:rsidP="00F51C5F">
      <w:r w:rsidRPr="00564639">
        <w:rPr>
          <w:rFonts w:hint="eastAsia"/>
        </w:rPr>
        <w:t>４　個人・団体等の名称等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26"/>
        <w:gridCol w:w="1112"/>
        <w:gridCol w:w="2067"/>
        <w:gridCol w:w="1112"/>
        <w:gridCol w:w="1877"/>
      </w:tblGrid>
      <w:tr w:rsidR="00564639" w:rsidRPr="00564639" w:rsidTr="00092DE2">
        <w:trPr>
          <w:trHeight w:val="417"/>
        </w:trPr>
        <w:tc>
          <w:tcPr>
            <w:tcW w:w="2376" w:type="dxa"/>
          </w:tcPr>
          <w:p w:rsidR="00F51C5F" w:rsidRPr="00564639" w:rsidRDefault="00F51C5F" w:rsidP="00092DE2">
            <w:pPr>
              <w:ind w:firstLineChars="100" w:firstLine="210"/>
            </w:pPr>
            <w:r w:rsidRPr="00564639">
              <w:rPr>
                <w:rFonts w:hint="eastAsia"/>
              </w:rPr>
              <w:t>個人名・団体名</w:t>
            </w:r>
          </w:p>
        </w:tc>
        <w:tc>
          <w:tcPr>
            <w:tcW w:w="6326" w:type="dxa"/>
            <w:gridSpan w:val="4"/>
          </w:tcPr>
          <w:p w:rsidR="00F51C5F" w:rsidRPr="00564639" w:rsidRDefault="00F51C5F" w:rsidP="00092DE2"/>
        </w:tc>
      </w:tr>
      <w:tr w:rsidR="00564639" w:rsidRPr="00564639" w:rsidTr="00092DE2">
        <w:trPr>
          <w:trHeight w:val="422"/>
        </w:trPr>
        <w:tc>
          <w:tcPr>
            <w:tcW w:w="2376" w:type="dxa"/>
          </w:tcPr>
          <w:p w:rsidR="00F51C5F" w:rsidRPr="00564639" w:rsidRDefault="00F51C5F" w:rsidP="00092DE2">
            <w:r w:rsidRPr="00564639">
              <w:rPr>
                <w:rFonts w:hint="eastAsia"/>
              </w:rPr>
              <w:t>公表時の氏名等の表記</w:t>
            </w:r>
          </w:p>
        </w:tc>
        <w:tc>
          <w:tcPr>
            <w:tcW w:w="6326" w:type="dxa"/>
            <w:gridSpan w:val="4"/>
          </w:tcPr>
          <w:p w:rsidR="00F51C5F" w:rsidRPr="00564639" w:rsidRDefault="00F51C5F" w:rsidP="00092DE2"/>
        </w:tc>
      </w:tr>
      <w:tr w:rsidR="00564639" w:rsidRPr="00564639" w:rsidTr="00092DE2">
        <w:trPr>
          <w:trHeight w:val="415"/>
        </w:trPr>
        <w:tc>
          <w:tcPr>
            <w:tcW w:w="2376" w:type="dxa"/>
          </w:tcPr>
          <w:p w:rsidR="00F51C5F" w:rsidRPr="00564639" w:rsidRDefault="00F51C5F" w:rsidP="00092DE2">
            <w:pPr>
              <w:ind w:firstLineChars="200" w:firstLine="420"/>
            </w:pPr>
            <w:r w:rsidRPr="00564639">
              <w:rPr>
                <w:rFonts w:hint="eastAsia"/>
              </w:rPr>
              <w:t>住所（所在地）</w:t>
            </w:r>
          </w:p>
        </w:tc>
        <w:tc>
          <w:tcPr>
            <w:tcW w:w="6326" w:type="dxa"/>
            <w:gridSpan w:val="4"/>
          </w:tcPr>
          <w:p w:rsidR="00F51C5F" w:rsidRPr="00564639" w:rsidRDefault="00F51C5F" w:rsidP="00092DE2"/>
        </w:tc>
      </w:tr>
      <w:tr w:rsidR="00564639" w:rsidRPr="00564639" w:rsidTr="00092DE2">
        <w:trPr>
          <w:trHeight w:val="415"/>
        </w:trPr>
        <w:tc>
          <w:tcPr>
            <w:tcW w:w="2376" w:type="dxa"/>
          </w:tcPr>
          <w:p w:rsidR="008F2596" w:rsidRPr="00564639" w:rsidRDefault="008F2596" w:rsidP="00FE49B0">
            <w:pPr>
              <w:jc w:val="center"/>
            </w:pPr>
            <w:r w:rsidRPr="00564639">
              <w:rPr>
                <w:rFonts w:hint="eastAsia"/>
              </w:rPr>
              <w:t>広</w:t>
            </w:r>
            <w:r w:rsidR="00FE49B0" w:rsidRPr="00564639">
              <w:rPr>
                <w:rFonts w:hint="eastAsia"/>
              </w:rPr>
              <w:t xml:space="preserve"> </w:t>
            </w:r>
            <w:r w:rsidRPr="00564639">
              <w:rPr>
                <w:rFonts w:hint="eastAsia"/>
              </w:rPr>
              <w:t>告</w:t>
            </w:r>
            <w:r w:rsidR="00FE49B0" w:rsidRPr="00564639">
              <w:rPr>
                <w:rFonts w:hint="eastAsia"/>
              </w:rPr>
              <w:t xml:space="preserve"> </w:t>
            </w:r>
            <w:r w:rsidRPr="00564639">
              <w:rPr>
                <w:rFonts w:hint="eastAsia"/>
              </w:rPr>
              <w:t>内</w:t>
            </w:r>
            <w:r w:rsidR="00FE49B0" w:rsidRPr="00564639">
              <w:rPr>
                <w:rFonts w:hint="eastAsia"/>
              </w:rPr>
              <w:t xml:space="preserve"> </w:t>
            </w:r>
            <w:r w:rsidRPr="00564639">
              <w:rPr>
                <w:rFonts w:hint="eastAsia"/>
              </w:rPr>
              <w:t>容</w:t>
            </w:r>
          </w:p>
          <w:p w:rsidR="00FE49B0" w:rsidRPr="00564639" w:rsidRDefault="00FE49B0" w:rsidP="00FE49B0">
            <w:pPr>
              <w:jc w:val="center"/>
            </w:pPr>
            <w:r w:rsidRPr="00564639">
              <w:rPr>
                <w:rFonts w:hint="eastAsia"/>
              </w:rPr>
              <w:t>(</w:t>
            </w:r>
            <w:r w:rsidR="00650D1C" w:rsidRPr="00564639">
              <w:rPr>
                <w:rFonts w:hint="eastAsia"/>
              </w:rPr>
              <w:t>紙面の都合により広告が掲載できない可能性があります</w:t>
            </w:r>
            <w:r w:rsidRPr="00564639">
              <w:t>)</w:t>
            </w:r>
          </w:p>
        </w:tc>
        <w:tc>
          <w:tcPr>
            <w:tcW w:w="6326" w:type="dxa"/>
            <w:gridSpan w:val="4"/>
          </w:tcPr>
          <w:p w:rsidR="008474C6" w:rsidRPr="008474C6" w:rsidRDefault="008474C6" w:rsidP="00092DE2">
            <w:pPr>
              <w:rPr>
                <w:rFonts w:ascii="ＭＳ 明朝" w:eastAsia="ＭＳ 明朝" w:hAnsi="ＭＳ 明朝" w:cs="ＭＳ 明朝"/>
                <w:color w:val="FF0000"/>
              </w:rPr>
            </w:pPr>
            <w:r w:rsidRPr="008474C6">
              <w:rPr>
                <w:rFonts w:ascii="ＭＳ 明朝" w:eastAsia="ＭＳ 明朝" w:hAnsi="ＭＳ 明朝" w:cs="ＭＳ 明朝" w:hint="eastAsia"/>
                <w:color w:val="FF0000"/>
                <w:sz w:val="16"/>
              </w:rPr>
              <w:t>※前年度のパンフレットから内容等に変更がない場合、変更なしとご記載ください。</w:t>
            </w:r>
          </w:p>
        </w:tc>
      </w:tr>
      <w:tr w:rsidR="00564639" w:rsidRPr="00564639" w:rsidTr="00092DE2">
        <w:trPr>
          <w:trHeight w:val="415"/>
        </w:trPr>
        <w:tc>
          <w:tcPr>
            <w:tcW w:w="2376" w:type="dxa"/>
          </w:tcPr>
          <w:p w:rsidR="008F2596" w:rsidRPr="00564639" w:rsidRDefault="00FE49B0" w:rsidP="00FE49B0">
            <w:pPr>
              <w:jc w:val="center"/>
            </w:pPr>
            <w:r w:rsidRPr="00564639">
              <w:rPr>
                <w:rFonts w:hint="eastAsia"/>
              </w:rPr>
              <w:t>HP</w:t>
            </w:r>
            <w:r w:rsidRPr="00564639">
              <w:rPr>
                <w:rFonts w:hint="eastAsia"/>
              </w:rPr>
              <w:t>アドレス</w:t>
            </w:r>
          </w:p>
        </w:tc>
        <w:tc>
          <w:tcPr>
            <w:tcW w:w="6326" w:type="dxa"/>
            <w:gridSpan w:val="4"/>
          </w:tcPr>
          <w:p w:rsidR="008F2596" w:rsidRPr="00564639" w:rsidRDefault="008F2596" w:rsidP="00092DE2"/>
        </w:tc>
      </w:tr>
      <w:tr w:rsidR="00564639" w:rsidRPr="00564639" w:rsidTr="00650D1C">
        <w:tc>
          <w:tcPr>
            <w:tcW w:w="2376" w:type="dxa"/>
            <w:vMerge w:val="restart"/>
            <w:vAlign w:val="center"/>
          </w:tcPr>
          <w:p w:rsidR="00F51C5F" w:rsidRPr="00564639" w:rsidRDefault="00F51C5F" w:rsidP="00650D1C">
            <w:pPr>
              <w:ind w:firstLineChars="200" w:firstLine="420"/>
            </w:pPr>
            <w:r w:rsidRPr="00564639">
              <w:rPr>
                <w:rFonts w:hint="eastAsia"/>
              </w:rPr>
              <w:t>取扱い担当者</w:t>
            </w:r>
          </w:p>
        </w:tc>
        <w:tc>
          <w:tcPr>
            <w:tcW w:w="1134" w:type="dxa"/>
          </w:tcPr>
          <w:p w:rsidR="00F51C5F" w:rsidRPr="00564639" w:rsidRDefault="00F51C5F" w:rsidP="00092DE2">
            <w:r w:rsidRPr="00564639">
              <w:rPr>
                <w:rFonts w:hint="eastAsia"/>
              </w:rPr>
              <w:t>部署名</w:t>
            </w:r>
          </w:p>
        </w:tc>
        <w:tc>
          <w:tcPr>
            <w:tcW w:w="2127" w:type="dxa"/>
          </w:tcPr>
          <w:p w:rsidR="00F51C5F" w:rsidRPr="00564639" w:rsidRDefault="00F51C5F" w:rsidP="00092DE2"/>
        </w:tc>
        <w:tc>
          <w:tcPr>
            <w:tcW w:w="1134" w:type="dxa"/>
          </w:tcPr>
          <w:p w:rsidR="00F51C5F" w:rsidRPr="00564639" w:rsidRDefault="00F51C5F" w:rsidP="00092DE2">
            <w:r w:rsidRPr="00564639">
              <w:rPr>
                <w:rFonts w:hint="eastAsia"/>
              </w:rPr>
              <w:t>担当者名</w:t>
            </w:r>
          </w:p>
        </w:tc>
        <w:tc>
          <w:tcPr>
            <w:tcW w:w="1931" w:type="dxa"/>
          </w:tcPr>
          <w:p w:rsidR="00F51C5F" w:rsidRPr="00564639" w:rsidRDefault="00F51C5F" w:rsidP="00092DE2"/>
        </w:tc>
      </w:tr>
      <w:tr w:rsidR="00564639" w:rsidRPr="00564639" w:rsidTr="00092DE2">
        <w:tc>
          <w:tcPr>
            <w:tcW w:w="2376" w:type="dxa"/>
            <w:vMerge/>
          </w:tcPr>
          <w:p w:rsidR="00F51C5F" w:rsidRPr="00564639" w:rsidRDefault="00F51C5F" w:rsidP="00092DE2"/>
        </w:tc>
        <w:tc>
          <w:tcPr>
            <w:tcW w:w="1134" w:type="dxa"/>
          </w:tcPr>
          <w:p w:rsidR="00F51C5F" w:rsidRPr="00564639" w:rsidRDefault="00F51C5F" w:rsidP="00092DE2">
            <w:r w:rsidRPr="00564639">
              <w:rPr>
                <w:rFonts w:hint="eastAsia"/>
              </w:rPr>
              <w:t>電話番号</w:t>
            </w:r>
          </w:p>
        </w:tc>
        <w:tc>
          <w:tcPr>
            <w:tcW w:w="2127" w:type="dxa"/>
          </w:tcPr>
          <w:p w:rsidR="00F51C5F" w:rsidRPr="00564639" w:rsidRDefault="00F51C5F" w:rsidP="00092DE2"/>
        </w:tc>
        <w:tc>
          <w:tcPr>
            <w:tcW w:w="1134" w:type="dxa"/>
          </w:tcPr>
          <w:p w:rsidR="00F51C5F" w:rsidRPr="00564639" w:rsidRDefault="00F51C5F" w:rsidP="00092DE2">
            <w:r w:rsidRPr="00564639">
              <w:rPr>
                <w:rFonts w:hint="eastAsia"/>
              </w:rPr>
              <w:t>ＦＡＸ</w:t>
            </w:r>
          </w:p>
        </w:tc>
        <w:tc>
          <w:tcPr>
            <w:tcW w:w="1931" w:type="dxa"/>
          </w:tcPr>
          <w:p w:rsidR="00F51C5F" w:rsidRPr="00564639" w:rsidRDefault="00F51C5F" w:rsidP="00092DE2"/>
        </w:tc>
      </w:tr>
      <w:tr w:rsidR="00564639" w:rsidRPr="00564639" w:rsidTr="00092DE2">
        <w:tc>
          <w:tcPr>
            <w:tcW w:w="2376" w:type="dxa"/>
            <w:vMerge/>
          </w:tcPr>
          <w:p w:rsidR="00F51C5F" w:rsidRPr="00564639" w:rsidRDefault="00F51C5F" w:rsidP="00092DE2"/>
        </w:tc>
        <w:tc>
          <w:tcPr>
            <w:tcW w:w="1134" w:type="dxa"/>
          </w:tcPr>
          <w:p w:rsidR="00F51C5F" w:rsidRPr="00564639" w:rsidRDefault="00F51C5F" w:rsidP="00092DE2">
            <w:r w:rsidRPr="00564639">
              <w:rPr>
                <w:rFonts w:hint="eastAsia"/>
              </w:rPr>
              <w:t>メール</w:t>
            </w:r>
          </w:p>
        </w:tc>
        <w:tc>
          <w:tcPr>
            <w:tcW w:w="5192" w:type="dxa"/>
            <w:gridSpan w:val="3"/>
          </w:tcPr>
          <w:p w:rsidR="00F51C5F" w:rsidRPr="00564639" w:rsidRDefault="00F51C5F" w:rsidP="00092DE2"/>
        </w:tc>
      </w:tr>
    </w:tbl>
    <w:p w:rsidR="00F51C5F" w:rsidRPr="00564639" w:rsidRDefault="00F51C5F" w:rsidP="007C328A">
      <w:r w:rsidRPr="00564639">
        <w:rPr>
          <w:rFonts w:hint="eastAsia"/>
        </w:rPr>
        <w:t>※公表</w:t>
      </w:r>
      <w:r w:rsidR="00FE49B0" w:rsidRPr="00564639">
        <w:rPr>
          <w:rFonts w:hint="eastAsia"/>
        </w:rPr>
        <w:t>の際に表記する氏名、名称となります。</w:t>
      </w:r>
      <w:bookmarkStart w:id="0" w:name="_GoBack"/>
      <w:bookmarkEnd w:id="0"/>
    </w:p>
    <w:sectPr w:rsidR="00F51C5F" w:rsidRPr="00564639" w:rsidSect="00650D1C">
      <w:pgSz w:w="11906" w:h="16838"/>
      <w:pgMar w:top="1985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275" w:rsidRDefault="00D45275" w:rsidP="00D45275">
      <w:r>
        <w:separator/>
      </w:r>
    </w:p>
  </w:endnote>
  <w:endnote w:type="continuationSeparator" w:id="0">
    <w:p w:rsidR="00D45275" w:rsidRDefault="00D45275" w:rsidP="00D45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275" w:rsidRDefault="00D45275" w:rsidP="00D45275">
      <w:r>
        <w:separator/>
      </w:r>
    </w:p>
  </w:footnote>
  <w:footnote w:type="continuationSeparator" w:id="0">
    <w:p w:rsidR="00D45275" w:rsidRDefault="00D45275" w:rsidP="00D45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9691E"/>
    <w:multiLevelType w:val="hybridMultilevel"/>
    <w:tmpl w:val="10FCEE8E"/>
    <w:lvl w:ilvl="0" w:tplc="08420D2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66341CC"/>
    <w:multiLevelType w:val="hybridMultilevel"/>
    <w:tmpl w:val="32322872"/>
    <w:lvl w:ilvl="0" w:tplc="55B4482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AD95B72"/>
    <w:multiLevelType w:val="hybridMultilevel"/>
    <w:tmpl w:val="9462F6D0"/>
    <w:lvl w:ilvl="0" w:tplc="DBE2FE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EB121E"/>
    <w:multiLevelType w:val="hybridMultilevel"/>
    <w:tmpl w:val="26141D48"/>
    <w:lvl w:ilvl="0" w:tplc="DE44966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22956E0F"/>
    <w:multiLevelType w:val="hybridMultilevel"/>
    <w:tmpl w:val="8E2EEA2C"/>
    <w:lvl w:ilvl="0" w:tplc="6C2AF2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810D50"/>
    <w:multiLevelType w:val="hybridMultilevel"/>
    <w:tmpl w:val="B8A2B81E"/>
    <w:lvl w:ilvl="0" w:tplc="4BE88B0C">
      <w:start w:val="3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58C11BE0"/>
    <w:multiLevelType w:val="hybridMultilevel"/>
    <w:tmpl w:val="85B0141A"/>
    <w:lvl w:ilvl="0" w:tplc="C44E5F4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665B017E"/>
    <w:multiLevelType w:val="hybridMultilevel"/>
    <w:tmpl w:val="6F56A954"/>
    <w:lvl w:ilvl="0" w:tplc="2FDEA38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84A"/>
    <w:rsid w:val="000008D1"/>
    <w:rsid w:val="00000D23"/>
    <w:rsid w:val="000D484A"/>
    <w:rsid w:val="000F037A"/>
    <w:rsid w:val="00104F6E"/>
    <w:rsid w:val="001050A4"/>
    <w:rsid w:val="00111969"/>
    <w:rsid w:val="001138D5"/>
    <w:rsid w:val="00157B40"/>
    <w:rsid w:val="00212E15"/>
    <w:rsid w:val="00242F61"/>
    <w:rsid w:val="0028278F"/>
    <w:rsid w:val="00287436"/>
    <w:rsid w:val="00291FC3"/>
    <w:rsid w:val="002A5E12"/>
    <w:rsid w:val="002B5973"/>
    <w:rsid w:val="00320249"/>
    <w:rsid w:val="00365E4F"/>
    <w:rsid w:val="00376649"/>
    <w:rsid w:val="00395187"/>
    <w:rsid w:val="00397EC3"/>
    <w:rsid w:val="003F3664"/>
    <w:rsid w:val="0043342E"/>
    <w:rsid w:val="004B7B05"/>
    <w:rsid w:val="004F0765"/>
    <w:rsid w:val="004F3E4B"/>
    <w:rsid w:val="0055105F"/>
    <w:rsid w:val="00564639"/>
    <w:rsid w:val="00597BAF"/>
    <w:rsid w:val="005B2510"/>
    <w:rsid w:val="005E1F57"/>
    <w:rsid w:val="005F20E2"/>
    <w:rsid w:val="0061114F"/>
    <w:rsid w:val="00650D1C"/>
    <w:rsid w:val="006C6354"/>
    <w:rsid w:val="006F2C4C"/>
    <w:rsid w:val="0070395F"/>
    <w:rsid w:val="0072392D"/>
    <w:rsid w:val="007864CF"/>
    <w:rsid w:val="007C328A"/>
    <w:rsid w:val="007E51E4"/>
    <w:rsid w:val="0081785F"/>
    <w:rsid w:val="008352C6"/>
    <w:rsid w:val="008474C6"/>
    <w:rsid w:val="00891380"/>
    <w:rsid w:val="008972BE"/>
    <w:rsid w:val="008C3FA6"/>
    <w:rsid w:val="008D47BF"/>
    <w:rsid w:val="008E4C4B"/>
    <w:rsid w:val="008F2596"/>
    <w:rsid w:val="009059DA"/>
    <w:rsid w:val="009949D2"/>
    <w:rsid w:val="00A02C51"/>
    <w:rsid w:val="00A2165D"/>
    <w:rsid w:val="00A31CA7"/>
    <w:rsid w:val="00AA5EAB"/>
    <w:rsid w:val="00B06FC3"/>
    <w:rsid w:val="00B342B4"/>
    <w:rsid w:val="00C6522F"/>
    <w:rsid w:val="00C7391F"/>
    <w:rsid w:val="00C9468C"/>
    <w:rsid w:val="00C95157"/>
    <w:rsid w:val="00CA7707"/>
    <w:rsid w:val="00CC68AE"/>
    <w:rsid w:val="00CC7C18"/>
    <w:rsid w:val="00CD2BBC"/>
    <w:rsid w:val="00CE081A"/>
    <w:rsid w:val="00D10360"/>
    <w:rsid w:val="00D10C76"/>
    <w:rsid w:val="00D17693"/>
    <w:rsid w:val="00D45275"/>
    <w:rsid w:val="00D82C3B"/>
    <w:rsid w:val="00DB1DA8"/>
    <w:rsid w:val="00E038DD"/>
    <w:rsid w:val="00E6539A"/>
    <w:rsid w:val="00EB55AF"/>
    <w:rsid w:val="00EC6033"/>
    <w:rsid w:val="00EE62AA"/>
    <w:rsid w:val="00EF208A"/>
    <w:rsid w:val="00F51C5F"/>
    <w:rsid w:val="00FE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4B71E2FC"/>
  <w15:docId w15:val="{578B4FCF-1813-4EB0-801B-8620AE674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CA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452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45275"/>
  </w:style>
  <w:style w:type="paragraph" w:styleId="a6">
    <w:name w:val="footer"/>
    <w:basedOn w:val="a"/>
    <w:link w:val="a7"/>
    <w:uiPriority w:val="99"/>
    <w:unhideWhenUsed/>
    <w:rsid w:val="00D452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5275"/>
  </w:style>
  <w:style w:type="character" w:styleId="a8">
    <w:name w:val="Hyperlink"/>
    <w:basedOn w:val="a0"/>
    <w:uiPriority w:val="99"/>
    <w:unhideWhenUsed/>
    <w:rsid w:val="00F51C5F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F51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F51C5F"/>
    <w:pPr>
      <w:jc w:val="center"/>
    </w:pPr>
    <w:rPr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F51C5F"/>
    <w:rPr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F51C5F"/>
    <w:pPr>
      <w:jc w:val="right"/>
    </w:pPr>
    <w:rPr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F51C5F"/>
    <w:rPr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4F3E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F3E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酒井 道雄</dc:creator>
  <cp:lastModifiedBy>中山 皐汰</cp:lastModifiedBy>
  <cp:revision>2</cp:revision>
  <cp:lastPrinted>2025-09-18T00:07:00Z</cp:lastPrinted>
  <dcterms:created xsi:type="dcterms:W3CDTF">2025-09-18T00:19:00Z</dcterms:created>
  <dcterms:modified xsi:type="dcterms:W3CDTF">2025-09-18T00:19:00Z</dcterms:modified>
</cp:coreProperties>
</file>