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094" w:rsidRPr="00C72E0A" w:rsidRDefault="009A7094" w:rsidP="009A7094">
      <w:pPr>
        <w:jc w:val="right"/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C72E0A">
        <w:rPr>
          <w:rFonts w:ascii="HG丸ｺﾞｼｯｸM-PRO" w:eastAsia="HG丸ｺﾞｼｯｸM-PRO" w:hAnsi="HG丸ｺﾞｼｯｸM-PRO" w:hint="eastAsia"/>
          <w:b/>
          <w:sz w:val="24"/>
          <w:szCs w:val="28"/>
        </w:rPr>
        <w:t>別紙３</w:t>
      </w:r>
    </w:p>
    <w:p w:rsidR="00960B71" w:rsidRPr="00C72E0A" w:rsidRDefault="00960B71" w:rsidP="00C72E0A">
      <w:pPr>
        <w:jc w:val="center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  <w:r w:rsidRPr="00971226">
        <w:rPr>
          <w:rFonts w:ascii="HG丸ｺﾞｼｯｸM-PRO" w:eastAsia="HG丸ｺﾞｼｯｸM-PRO" w:hAnsi="HG丸ｺﾞｼｯｸM-PRO" w:hint="eastAsia"/>
          <w:b/>
          <w:sz w:val="28"/>
          <w:szCs w:val="28"/>
        </w:rPr>
        <w:t>清掃管理簿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249"/>
        <w:gridCol w:w="1003"/>
        <w:gridCol w:w="3349"/>
      </w:tblGrid>
      <w:tr w:rsidR="00960B71" w:rsidRPr="00971226" w:rsidTr="00960B71">
        <w:tc>
          <w:tcPr>
            <w:tcW w:w="1101" w:type="dxa"/>
          </w:tcPr>
          <w:p w:rsidR="00960B71" w:rsidRPr="00971226" w:rsidRDefault="00960B71" w:rsidP="00960B7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122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月日</w:t>
            </w:r>
          </w:p>
        </w:tc>
        <w:tc>
          <w:tcPr>
            <w:tcW w:w="3249" w:type="dxa"/>
          </w:tcPr>
          <w:p w:rsidR="00960B71" w:rsidRPr="00971226" w:rsidRDefault="00960B71" w:rsidP="00960B7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122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時間</w:t>
            </w:r>
          </w:p>
        </w:tc>
        <w:tc>
          <w:tcPr>
            <w:tcW w:w="1003" w:type="dxa"/>
          </w:tcPr>
          <w:p w:rsidR="00960B71" w:rsidRPr="00971226" w:rsidRDefault="00960B71" w:rsidP="00960B7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122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人数</w:t>
            </w:r>
          </w:p>
        </w:tc>
        <w:tc>
          <w:tcPr>
            <w:tcW w:w="3349" w:type="dxa"/>
          </w:tcPr>
          <w:p w:rsidR="00960B71" w:rsidRPr="00971226" w:rsidRDefault="00960B71" w:rsidP="00960B71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7122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備考</w:t>
            </w:r>
          </w:p>
        </w:tc>
      </w:tr>
      <w:tr w:rsidR="00960B71" w:rsidRPr="00960B71" w:rsidTr="00960B71"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6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  <w:tr w:rsidR="00960B71" w:rsidRPr="00960B71" w:rsidTr="00960B71">
        <w:trPr>
          <w:trHeight w:val="703"/>
        </w:trPr>
        <w:tc>
          <w:tcPr>
            <w:tcW w:w="1101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960B71" w:rsidRPr="00960B71" w:rsidRDefault="00E276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：　　～　　：　　</w:t>
            </w:r>
          </w:p>
        </w:tc>
        <w:tc>
          <w:tcPr>
            <w:tcW w:w="1003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  <w:tc>
          <w:tcPr>
            <w:tcW w:w="3349" w:type="dxa"/>
          </w:tcPr>
          <w:p w:rsidR="00960B71" w:rsidRPr="00960B71" w:rsidRDefault="00960B71">
            <w:pPr>
              <w:rPr>
                <w:sz w:val="28"/>
                <w:szCs w:val="28"/>
              </w:rPr>
            </w:pPr>
          </w:p>
        </w:tc>
      </w:tr>
    </w:tbl>
    <w:p w:rsidR="00E03EC4" w:rsidRDefault="00C72E0A" w:rsidP="00C72E0A">
      <w:pPr>
        <w:rPr>
          <w:rFonts w:hint="eastAsia"/>
        </w:rPr>
      </w:pPr>
    </w:p>
    <w:sectPr w:rsidR="00E03E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F02" w:rsidRDefault="00C10F02" w:rsidP="00960B71">
      <w:r>
        <w:separator/>
      </w:r>
    </w:p>
  </w:endnote>
  <w:endnote w:type="continuationSeparator" w:id="0">
    <w:p w:rsidR="00C10F02" w:rsidRDefault="00C10F02" w:rsidP="0096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F02" w:rsidRDefault="00C10F02" w:rsidP="00960B71">
      <w:r>
        <w:separator/>
      </w:r>
    </w:p>
  </w:footnote>
  <w:footnote w:type="continuationSeparator" w:id="0">
    <w:p w:rsidR="00C10F02" w:rsidRDefault="00C10F02" w:rsidP="00960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BA"/>
    <w:rsid w:val="00532543"/>
    <w:rsid w:val="00652F3C"/>
    <w:rsid w:val="00960B71"/>
    <w:rsid w:val="00971226"/>
    <w:rsid w:val="009A7094"/>
    <w:rsid w:val="00C10F02"/>
    <w:rsid w:val="00C72E0A"/>
    <w:rsid w:val="00E15FBA"/>
    <w:rsid w:val="00E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261F29"/>
  <w15:docId w15:val="{BEE22675-68D6-4A7C-BC39-FF9CFFFB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0B71"/>
  </w:style>
  <w:style w:type="paragraph" w:styleId="a5">
    <w:name w:val="footer"/>
    <w:basedOn w:val="a"/>
    <w:link w:val="a6"/>
    <w:uiPriority w:val="99"/>
    <w:unhideWhenUsed/>
    <w:rsid w:val="00960B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0B71"/>
  </w:style>
  <w:style w:type="table" w:styleId="a7">
    <w:name w:val="Table Grid"/>
    <w:basedOn w:val="a1"/>
    <w:uiPriority w:val="59"/>
    <w:rsid w:val="00960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岡野 達也(ｵｶﾉ ﾀﾂﾔ)</dc:creator>
  <cp:keywords/>
  <dc:description/>
  <cp:lastModifiedBy>酒井 道雄</cp:lastModifiedBy>
  <cp:revision>5</cp:revision>
  <cp:lastPrinted>2017-02-27T02:43:00Z</cp:lastPrinted>
  <dcterms:created xsi:type="dcterms:W3CDTF">2017-02-27T00:00:00Z</dcterms:created>
  <dcterms:modified xsi:type="dcterms:W3CDTF">2019-05-10T00:54:00Z</dcterms:modified>
</cp:coreProperties>
</file>