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C8" w:rsidRPr="009A0BDA" w:rsidRDefault="009A0BDA" w:rsidP="009A0BDA">
      <w:pPr>
        <w:spacing w:line="500" w:lineRule="exact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-444859</wp:posOffset>
                </wp:positionV>
                <wp:extent cx="914400" cy="477078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7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0BDA" w:rsidRDefault="009A0BDA">
                            <w:r w:rsidRPr="000370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寒川町住民活動補償制度事故報告書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35.05pt;width:1in;height:37.55pt;z-index:25167462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KHSQIAAF8EAAAOAAAAZHJzL2Uyb0RvYy54bWysVM1u2zAMvg/YOwi6L3aypOmMOEXWIsOA&#10;oC2QDj0rspwYkEVBUmJnxwYY+hB7hWHnPY9fZJTspEG307CLTJEUf76P9OSqLiXZCWMLUCnt92JK&#10;hOKQFWqd0i8P83eXlFjHVMYkKJHSvbD0avr2zaTSiRjABmQmDMEgyiaVTunGOZ1EkeUbUTLbAy0U&#10;GnMwJXN4NesoM6zC6KWMBnF8EVVgMm2AC2tRe9Ma6TTEz3PB3V2eW+GITCnW5sJpwrnyZzSdsGRt&#10;mN4UvCuD/UMVJSsUJj2FumGOka0p/ghVFtyAhdz1OJQR5HnBRegBu+nHr7pZbpgWoRcEx+oTTPb/&#10;heW3u3tDiiylI0oUK5Gi5vCtefrRPP1qDs+kOXxvDofm6SfeycjDVWmb4Kulxneu/gg10n7UW1R6&#10;FOrclP6L/RG0I/D7E9iidoSj8kN/OIzRwtE0HI/j8aWPEr081sa6TwJK4oWUGuQyQMx2C+ta16OL&#10;z6VgXkgZ+JSKVCm9eD+Kw4OTBYNLhTl8C22pXnL1qu76WkG2x7YMtHNiNZ8XmHzBrLtnBgcD68Vh&#10;d3d45BIwCXQSJRswX/+m9/7IF1opqXDQUqpwEyiRnxXyGFDAuQyX4Wg8wAzm3LI6t6hteQ04yX1c&#10;Ks2D6P2dPIq5gfIRN2Lmc6KJKY6ZU+qO4rVrhx83iovZLDjhJGrmFmqpuQ/twfTAPtSPzOgOfYe0&#10;3cJxIFnyioTWt6VhtnWQF4EhD2+LaYc6TnHguNs4vybn9+D18l+Y/gYAAP//AwBQSwMEFAAGAAgA&#10;AAAhAKqWT2DfAAAABgEAAA8AAABkcnMvZG93bnJldi54bWxMj81OwzAQhO9IvIO1SFxQaxeVFoVs&#10;KkACIcSP2iLUoxsvSdR4HdlOm7497gmOOzOa+TZfDLYVe/KhcYwwGSsQxKUzDVcIX+un0S2IEDUb&#10;3TomhCMFWBTnZ7nOjDvwkvarWIlUwiHTCHWMXSZlKGuyOoxdR5y8H+etjun0lTReH1K5beW1UjNp&#10;dcNpodYdPdZU7la9RdjVr1ef6vn94Xv2cvQf695t/NsG8fJiuL8DEWmIf2E44Sd0KBLT1vVsgmgR&#10;0iMRYTRXExAnezpNyhbhRoEscvkfv/gFAAD//wMAUEsBAi0AFAAGAAgAAAAhALaDOJL+AAAA4QEA&#10;ABMAAAAAAAAAAAAAAAAAAAAAAFtDb250ZW50X1R5cGVzXS54bWxQSwECLQAUAAYACAAAACEAOP0h&#10;/9YAAACUAQAACwAAAAAAAAAAAAAAAAAvAQAAX3JlbHMvLnJlbHNQSwECLQAUAAYACAAAACEALhKi&#10;h0kCAABfBAAADgAAAAAAAAAAAAAAAAAuAgAAZHJzL2Uyb0RvYy54bWxQSwECLQAUAAYACAAAACEA&#10;qpZPYN8AAAAGAQAADwAAAAAAAAAAAAAAAACjBAAAZHJzL2Rvd25yZXYueG1sUEsFBgAAAAAEAAQA&#10;8wAAAK8FAAAAAA==&#10;" filled="f" stroked="f" strokeweight=".5pt">
                <v:textbox>
                  <w:txbxContent>
                    <w:p w:rsidR="009A0BDA" w:rsidRDefault="009A0BDA">
                      <w:r w:rsidRPr="000370A0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寒川町住民活動補償制度事故報告書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244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5174173</wp:posOffset>
                </wp:positionH>
                <wp:positionV relativeFrom="paragraph">
                  <wp:posOffset>1153160</wp:posOffset>
                </wp:positionV>
                <wp:extent cx="914400" cy="405517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5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244C" w:rsidRPr="000D244C" w:rsidRDefault="000D244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D24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Pr="000D244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月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0D24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407.4pt;margin-top:90.8pt;width:1in;height:31.9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0A9SwIAAGYEAAAOAAAAZHJzL2Uyb0RvYy54bWysVM1u2zAMvg/YOwi6L3Yyp92MOEXWIsOA&#10;oC2QDj0rshwbkEVBUmJnxwYY9hB7hWHnPY9fZJScpEG307CLTJEUf76P9OSqrSXZCmMrUBkdDmJK&#10;hOKQV2qd0c8P8zfvKLGOqZxJUCKjO2Hp1fT1q0mjUzGCEmQuDMEgyqaNzmjpnE6jyPJS1MwOQAuF&#10;xgJMzRxezTrKDWswei2jURxfRA2YXBvgwlrU3vRGOg3xi0Jwd1cUVjgiM4q1uXCacK78GU0nLF0b&#10;psuKH8pg/1BFzSqFSU+hbphjZGOqP0LVFTdgoXADDnUERVFxEXrAbobxi26WJdMi9ILgWH2Cyf6/&#10;sPx2e29IlWc0oUSxGinq9l+7px/d069u/410++/dft89/cQ7STxcjbYpvlpqfOfaD9Ai7Ue9RaVH&#10;oS1M7b/YH0E7Ar87gS1aRzgq3w+TJEYLR1MSj8fDSx8len6sjXUfBdTECxk1yGWAmG0X1vWuRxef&#10;S8G8kjLwKRVpMnrxdhyHBycLBpcKc/gW+lK95NpVGxA4tbGCfIfdGejHxWo+r7CGBbPunhmcDywb&#10;Z97d4VFIwFxwkCgpwXz5m977I21opaTBecuowoWgRH5SSGcAA8czXJLx5QgzmHPL6tyiNvU14EAP&#10;cbc0D6L3d/IoFgbqR1yMmc+JJqY4Zs6oO4rXrt8BXCwuZrPghAOpmVuopeY+tMfU4/vQPjKjDyQ4&#10;ZO8WjnPJ0hdc9L49G7ONg6IKRHmUe0wP4OMwB6oPi+e35fwevJ5/D9PfAAAA//8DAFBLAwQUAAYA&#10;CAAAACEAMw1KNuMAAAALAQAADwAAAGRycy9kb3ducmV2LnhtbEyPUUvDMBSF3wX/Q7iCL+LSjrXU&#10;2nSooIhMxU1kj1lzbcqapCTp1v17r0/6eO45nPPdajmZnh3Qh85ZAeksAYa2caqzrYDPzeN1ASxE&#10;aZXsnUUBJwywrM/PKlkqd7QfeFjHllGJDaUUoGMcSs5Do9HIMHMDWvK+nTcykvQtV14eqdz0fJ4k&#10;OTeys7Sg5YAPGpv9ejQC9vrl6j15er3/yp9P/m0zuq1fbYW4vJjuboFFnOJfGH7xCR1qYtq50arA&#10;egFFuiD0SEaR5sAocZMVdNkJmC+yDHhd8f8/1D8AAAD//wMAUEsBAi0AFAAGAAgAAAAhALaDOJL+&#10;AAAA4QEAABMAAAAAAAAAAAAAAAAAAAAAAFtDb250ZW50X1R5cGVzXS54bWxQSwECLQAUAAYACAAA&#10;ACEAOP0h/9YAAACUAQAACwAAAAAAAAAAAAAAAAAvAQAAX3JlbHMvLnJlbHNQSwECLQAUAAYACAAA&#10;ACEAaTdAPUsCAABmBAAADgAAAAAAAAAAAAAAAAAuAgAAZHJzL2Uyb0RvYy54bWxQSwECLQAUAAYA&#10;CAAAACEAMw1KNuMAAAALAQAADwAAAAAAAAAAAAAAAAClBAAAZHJzL2Rvd25yZXYueG1sUEsFBgAA&#10;AAAEAAQA8wAAALUFAAAAAA==&#10;" filled="f" stroked="f" strokeweight=".5pt">
                <v:textbox>
                  <w:txbxContent>
                    <w:p w:rsidR="000D244C" w:rsidRPr="000D244C" w:rsidRDefault="000D244C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0D244C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Pr="000D244C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月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0D244C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727E59">
        <w:rPr>
          <w:rFonts w:ascii="HG丸ｺﾞｼｯｸM-PRO" w:eastAsia="HG丸ｺﾞｼｯｸM-PRO" w:hAnsi="HG丸ｺﾞｼｯｸM-PRO" w:hint="eastAsia"/>
          <w:b/>
          <w:sz w:val="28"/>
          <w:szCs w:val="24"/>
        </w:rPr>
        <w:t>報告者（あなた）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3115"/>
        <w:gridCol w:w="851"/>
        <w:gridCol w:w="3782"/>
      </w:tblGrid>
      <w:tr w:rsidR="00627AC8" w:rsidTr="0007387A">
        <w:trPr>
          <w:trHeight w:val="818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27AC8" w:rsidRPr="00CC07AF" w:rsidRDefault="00627AC8" w:rsidP="00627AC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3531D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住所</w:t>
            </w:r>
          </w:p>
        </w:tc>
        <w:tc>
          <w:tcPr>
            <w:tcW w:w="774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627AC8" w:rsidRDefault="0087145D" w:rsidP="0087145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="00EF0C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EF0C7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F16D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F16DD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-</w:t>
            </w:r>
          </w:p>
        </w:tc>
      </w:tr>
      <w:tr w:rsidR="00842ACB" w:rsidTr="000D244C">
        <w:trPr>
          <w:trHeight w:val="135"/>
        </w:trPr>
        <w:tc>
          <w:tcPr>
            <w:tcW w:w="1978" w:type="dxa"/>
            <w:tcBorders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842ACB" w:rsidRPr="00CC07AF" w:rsidRDefault="00842ACB" w:rsidP="00627AC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C07AF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ふりがな</w:t>
            </w:r>
          </w:p>
        </w:tc>
        <w:tc>
          <w:tcPr>
            <w:tcW w:w="3115" w:type="dxa"/>
            <w:tcBorders>
              <w:bottom w:val="dashed" w:sz="4" w:space="0" w:color="auto"/>
            </w:tcBorders>
          </w:tcPr>
          <w:p w:rsidR="00842ACB" w:rsidRDefault="00842ACB" w:rsidP="0087145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DE57FE" w:rsidRPr="00474891" w:rsidRDefault="00842ACB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47489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生年</w:t>
            </w:r>
          </w:p>
          <w:p w:rsidR="00842ACB" w:rsidRDefault="00842ACB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7489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月日</w:t>
            </w:r>
          </w:p>
        </w:tc>
        <w:tc>
          <w:tcPr>
            <w:tcW w:w="3782" w:type="dxa"/>
            <w:vMerge w:val="restart"/>
            <w:tcBorders>
              <w:right w:val="single" w:sz="8" w:space="0" w:color="auto"/>
            </w:tcBorders>
            <w:vAlign w:val="center"/>
          </w:tcPr>
          <w:p w:rsidR="000D244C" w:rsidRDefault="000D244C" w:rsidP="000D244C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8"/>
                <w:szCs w:val="24"/>
              </w:rPr>
            </w:pP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大正 </w:t>
            </w: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>□</w:t>
            </w:r>
            <w:r w:rsidRPr="000D244C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昭和</w:t>
            </w:r>
          </w:p>
          <w:p w:rsidR="00842ACB" w:rsidRDefault="000D244C" w:rsidP="000D244C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>□</w:t>
            </w:r>
            <w:r w:rsidRPr="000D244C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平成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 xml:space="preserve"> </w:t>
            </w: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>□</w:t>
            </w:r>
            <w:r w:rsidRPr="000D244C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令和</w:t>
            </w:r>
          </w:p>
        </w:tc>
      </w:tr>
      <w:tr w:rsidR="00842ACB" w:rsidTr="000D244C">
        <w:trPr>
          <w:trHeight w:val="609"/>
        </w:trPr>
        <w:tc>
          <w:tcPr>
            <w:tcW w:w="1978" w:type="dxa"/>
            <w:tcBorders>
              <w:top w:val="dashed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42ACB" w:rsidRPr="00CC07AF" w:rsidRDefault="00842ACB" w:rsidP="00627AC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3531D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氏名</w:t>
            </w:r>
          </w:p>
        </w:tc>
        <w:tc>
          <w:tcPr>
            <w:tcW w:w="3115" w:type="dxa"/>
            <w:tcBorders>
              <w:top w:val="dashed" w:sz="4" w:space="0" w:color="auto"/>
            </w:tcBorders>
            <w:vAlign w:val="center"/>
          </w:tcPr>
          <w:p w:rsidR="00842ACB" w:rsidRDefault="00842ACB" w:rsidP="00627A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842ACB" w:rsidRDefault="00842ACB" w:rsidP="00627AC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82" w:type="dxa"/>
            <w:vMerge/>
            <w:tcBorders>
              <w:right w:val="single" w:sz="8" w:space="0" w:color="auto"/>
            </w:tcBorders>
            <w:vAlign w:val="center"/>
          </w:tcPr>
          <w:p w:rsidR="00842ACB" w:rsidRDefault="00842ACB" w:rsidP="00627AC8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F4255" w:rsidTr="0007387A">
        <w:trPr>
          <w:trHeight w:val="547"/>
        </w:trPr>
        <w:tc>
          <w:tcPr>
            <w:tcW w:w="1978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F4255" w:rsidRPr="0023531D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23531D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連絡先</w:t>
            </w:r>
          </w:p>
          <w:p w:rsidR="00EF4255" w:rsidRPr="00CC07AF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C07AF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（日中連絡可）</w:t>
            </w:r>
          </w:p>
        </w:tc>
        <w:tc>
          <w:tcPr>
            <w:tcW w:w="774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F4255" w:rsidRDefault="00EF4255" w:rsidP="00ED5643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3853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szCs w:val="24"/>
                <w:fitText w:val="1540" w:id="-1299541760"/>
              </w:rPr>
              <w:t>電話番</w:t>
            </w:r>
            <w:r w:rsidRPr="00AE385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  <w:fitText w:val="1540" w:id="-1299541760"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0738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　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EF4255" w:rsidTr="0007387A">
        <w:trPr>
          <w:trHeight w:val="569"/>
        </w:trPr>
        <w:tc>
          <w:tcPr>
            <w:tcW w:w="1978" w:type="dxa"/>
            <w:vMerge/>
            <w:tcBorders>
              <w:top w:val="dashSmallGap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F4255" w:rsidRPr="0023531D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</w:p>
        </w:tc>
        <w:tc>
          <w:tcPr>
            <w:tcW w:w="774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EF4255" w:rsidRPr="00AE3853" w:rsidRDefault="00EF4255" w:rsidP="00ED5643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93437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メールアドレス</w:t>
            </w:r>
          </w:p>
        </w:tc>
      </w:tr>
      <w:tr w:rsidR="00010EC3" w:rsidTr="0007387A">
        <w:trPr>
          <w:trHeight w:val="778"/>
        </w:trPr>
        <w:tc>
          <w:tcPr>
            <w:tcW w:w="197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10EC3" w:rsidRPr="0023531D" w:rsidRDefault="00010EC3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23531D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活動団体との</w:t>
            </w:r>
          </w:p>
          <w:p w:rsidR="00010EC3" w:rsidRPr="0023531D" w:rsidRDefault="00010EC3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23531D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関係性</w:t>
            </w:r>
          </w:p>
        </w:tc>
        <w:tc>
          <w:tcPr>
            <w:tcW w:w="7748" w:type="dxa"/>
            <w:gridSpan w:val="3"/>
            <w:tcBorders>
              <w:right w:val="single" w:sz="8" w:space="0" w:color="auto"/>
            </w:tcBorders>
            <w:vAlign w:val="center"/>
          </w:tcPr>
          <w:p w:rsidR="00010EC3" w:rsidRPr="008E135F" w:rsidRDefault="00010EC3" w:rsidP="008E135F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13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 表 者</w:t>
            </w:r>
            <w:r w:rsidR="008E13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="00222EF6" w:rsidRPr="008E135F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>□</w:t>
            </w:r>
            <w:r w:rsidR="008E135F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 xml:space="preserve"> </w:t>
            </w:r>
            <w:r w:rsidRPr="008E13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 体 員</w:t>
            </w:r>
            <w:r w:rsidR="008E13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="00222EF6" w:rsidRPr="008E135F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>□</w:t>
            </w:r>
            <w:r w:rsidR="008E135F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 xml:space="preserve"> </w:t>
            </w:r>
            <w:r w:rsidRPr="008E13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そ の </w:t>
            </w:r>
            <w:r w:rsidR="008E13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他（ </w:t>
            </w:r>
            <w:r w:rsidR="00934379" w:rsidRPr="008E13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934379" w:rsidRPr="008E135F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8E13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　　　　　　）</w:t>
            </w:r>
          </w:p>
        </w:tc>
      </w:tr>
      <w:tr w:rsidR="000A5E45" w:rsidTr="0007387A">
        <w:trPr>
          <w:trHeight w:val="543"/>
        </w:trPr>
        <w:tc>
          <w:tcPr>
            <w:tcW w:w="1978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A5E45" w:rsidRPr="0023531D" w:rsidRDefault="000A5E45" w:rsidP="0095714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23531D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親権者等</w:t>
            </w:r>
          </w:p>
          <w:p w:rsidR="000A5E45" w:rsidRPr="00CC07AF" w:rsidRDefault="000A5E45" w:rsidP="0095714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CC07AF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（未成年の場合）</w:t>
            </w:r>
          </w:p>
        </w:tc>
        <w:tc>
          <w:tcPr>
            <w:tcW w:w="7748" w:type="dxa"/>
            <w:gridSpan w:val="3"/>
            <w:tcBorders>
              <w:right w:val="single" w:sz="8" w:space="0" w:color="auto"/>
            </w:tcBorders>
            <w:vAlign w:val="center"/>
          </w:tcPr>
          <w:p w:rsidR="000A5E45" w:rsidRPr="000A5E45" w:rsidRDefault="000A5E45" w:rsidP="000A5E45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7387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氏名</w:t>
            </w:r>
            <w:r w:rsidR="0007387A" w:rsidRPr="0007387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（</w:t>
            </w:r>
            <w:r w:rsidRPr="0007387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ふりがな</w:t>
            </w:r>
            <w:r w:rsidR="0007387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738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（　　 　　　　　　　　）</w:t>
            </w:r>
          </w:p>
        </w:tc>
      </w:tr>
      <w:tr w:rsidR="000A5E45" w:rsidTr="0007387A">
        <w:trPr>
          <w:trHeight w:val="551"/>
        </w:trPr>
        <w:tc>
          <w:tcPr>
            <w:tcW w:w="197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A5E45" w:rsidRPr="0023531D" w:rsidRDefault="000A5E45" w:rsidP="0095714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</w:p>
        </w:tc>
        <w:tc>
          <w:tcPr>
            <w:tcW w:w="77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A5E45" w:rsidRPr="00031156" w:rsidRDefault="000A5E45" w:rsidP="00957144">
            <w:pPr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0A5E45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szCs w:val="24"/>
                <w:fitText w:val="1540" w:id="-1299541759"/>
              </w:rPr>
              <w:t>電話番</w:t>
            </w:r>
            <w:r w:rsidRPr="000A5E45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  <w:fitText w:val="1540" w:id="-1299541759"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 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（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　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</w:tbl>
    <w:p w:rsidR="00842ACB" w:rsidRPr="00EA5EF7" w:rsidRDefault="00727E59" w:rsidP="009A0BDA">
      <w:pPr>
        <w:spacing w:line="560" w:lineRule="exact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活動内容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1416"/>
        <w:gridCol w:w="6332"/>
      </w:tblGrid>
      <w:tr w:rsidR="006F6528" w:rsidTr="0007387A">
        <w:trPr>
          <w:trHeight w:val="229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F6528" w:rsidRPr="003276F3" w:rsidRDefault="006F6528" w:rsidP="006F65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ふりがな</w:t>
            </w:r>
          </w:p>
        </w:tc>
        <w:tc>
          <w:tcPr>
            <w:tcW w:w="7748" w:type="dxa"/>
            <w:gridSpan w:val="2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F6528" w:rsidRDefault="006F6528" w:rsidP="006F65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F6528" w:rsidTr="0007387A">
        <w:trPr>
          <w:trHeight w:val="701"/>
        </w:trPr>
        <w:tc>
          <w:tcPr>
            <w:tcW w:w="1978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6528" w:rsidRPr="003276F3" w:rsidRDefault="006F6528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団体名</w:t>
            </w:r>
          </w:p>
          <w:p w:rsidR="006F6528" w:rsidRPr="003276F3" w:rsidRDefault="006F6528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（個人</w:t>
            </w:r>
            <w:r w:rsidR="00A74CD1" w:rsidRPr="003276F3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の場合</w:t>
            </w:r>
            <w:r w:rsidRPr="003276F3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は不要）</w:t>
            </w:r>
          </w:p>
        </w:tc>
        <w:tc>
          <w:tcPr>
            <w:tcW w:w="7748" w:type="dxa"/>
            <w:gridSpan w:val="2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6528" w:rsidRDefault="006F6528" w:rsidP="006F65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F4255" w:rsidTr="0007387A">
        <w:trPr>
          <w:trHeight w:val="794"/>
        </w:trPr>
        <w:tc>
          <w:tcPr>
            <w:tcW w:w="1980" w:type="dxa"/>
            <w:vMerge w:val="restart"/>
            <w:tcBorders>
              <w:top w:val="dashed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代表者</w:t>
            </w:r>
          </w:p>
          <w:p w:rsidR="00222EF6" w:rsidRDefault="00EF4255" w:rsidP="00222EF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FD1E54" wp14:editId="6381515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41275</wp:posOffset>
                      </wp:positionV>
                      <wp:extent cx="1136650" cy="572135"/>
                      <wp:effectExtent l="0" t="0" r="25400" b="1841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57213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0975E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15pt;margin-top:3.25pt;width:89.5pt;height:4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wThwIAAGAFAAAOAAAAZHJzL2Uyb0RvYy54bWysVM1uEzEQviPxDpbvdLP9A6JsqqhVEVLV&#10;RrSoZ8drNxa2x9hONuHWM0ceASQerOI9GHt3kyggIRAXr2fn/5tvPDpbGU2WwgcFtqLlwYASYTnU&#10;yj5U9P3d5YtXlITIbM00WFHRtQj0bPz82ahxQ3EIc9C18ASD2DBsXEXnMbphUQQ+F4aFA3DColKC&#10;Nyyi6B+K2rMGoxtdHA4Gp0UDvnYeuAgB/160SjrO8aUUPN5IGUQkuqJYW8ynz+csncV4xIYPnrm5&#10;4l0Z7B+qMExZTLoJdcEiIwuvfgllFPcQQMYDDqYAKRUXuQfsphzsdXM7Z07kXhCc4DYwhf8Xll8v&#10;p56oGmdHiWUGR/Tj2/enx89Pj1+fHr+QMiHUuDBEw1s39Z0U8JraXUlv0hcbIauM6nqDqlhFwvFn&#10;WR6dnp4g+Bx1Jy8Py6OTFLTYejsf4hsBhqRLRWee8Q8iTpnyGVO2vAqx9egtU05t0xlAq/pSaZ2F&#10;RBtxrj1ZMhx4XOXyMdOOFUrJs0hNtW3kW1xr0UZ9JyQCkgrP2TMVtzEZ58LGPq62aJ3cJFawcRz8&#10;2bGzT64i0/RvnDceOTPYuHE2ykIL2l7ZWyhka98j0PadIJhBvUYueGiXJDh+qXAeVyzgKDxuBY4Q&#10;Nz3e4CE1NBWF7kbJHPyn3/1P9khW1FLS4JZVNHxcMC8o0W8t0vh1eXyc1jILx0gOFPyuZrarsQtz&#10;DjhXpCpWl6/JPur+Kj2Ye3wQJikrqpjlmLuiPPpeOI/t9uOTwsVkks1wFR2LV/bW8X7qiWh3q3vm&#10;XUfKiHS+hn4j2XCPlK1tmoeFySKCVJmxW1w7vHGNM/W7Jye9E7tytto+jOOfAAAA//8DAFBLAwQU&#10;AAYACAAAACEAdUzxk9oAAAAGAQAADwAAAGRycy9kb3ducmV2LnhtbEyOwU7DMBBE70j8g7VI3KiT&#10;IKKSZlNBpZwKohQ+wI23TiBeR7Gbhr/HPcFxNKM3r1zPthcTjb5zjJAuEhDEjdMdG4TPj/puCcIH&#10;xVr1jgnhhzysq+urUhXanfmdpn0wIkLYFwqhDWEopPRNS1b5hRuIY3d0o1UhxtFIPapzhNteZkmS&#10;S6s6jg+tGmjTUvO9P1mEzauxz4Z8mm6HXZ19ZW8v9XZCvL2Zn1YgAs3hbwwX/agOVXQ6uBNrL3qE&#10;7D4OEfIHEJd2mcZ8QHjMc5BVKf/rV78AAAD//wMAUEsBAi0AFAAGAAgAAAAhALaDOJL+AAAA4QEA&#10;ABMAAAAAAAAAAAAAAAAAAAAAAFtDb250ZW50X1R5cGVzXS54bWxQSwECLQAUAAYACAAAACEAOP0h&#10;/9YAAACUAQAACwAAAAAAAAAAAAAAAAAvAQAAX3JlbHMvLnJlbHNQSwECLQAUAAYACAAAACEAj3Ns&#10;E4cCAABgBQAADgAAAAAAAAAAAAAAAAAuAgAAZHJzL2Uyb0RvYy54bWxQSwECLQAUAAYACAAAACEA&#10;dUzxk9oAAAAGAQAADwAAAAAAAAAAAAAAAADhBAAAZHJzL2Rvd25yZXYueG1sUEsFBgAAAAAEAAQA&#10;8wAAAOg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22EF6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あなた（報告者）が</w:t>
            </w:r>
          </w:p>
          <w:p w:rsidR="00222EF6" w:rsidRDefault="00222EF6" w:rsidP="00222EF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代表者の場合は</w:t>
            </w:r>
          </w:p>
          <w:p w:rsidR="00222EF6" w:rsidRPr="00222EF6" w:rsidRDefault="00222EF6" w:rsidP="00222EF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同上とご記入ください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6F65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住所</w:t>
            </w:r>
          </w:p>
        </w:tc>
        <w:tc>
          <w:tcPr>
            <w:tcW w:w="6339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:rsidR="00EF4255" w:rsidRDefault="00EF4255" w:rsidP="002C5AE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〒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  -</w:t>
            </w:r>
          </w:p>
        </w:tc>
      </w:tr>
      <w:tr w:rsidR="00EF4255" w:rsidTr="0007387A">
        <w:trPr>
          <w:trHeight w:val="408"/>
        </w:trPr>
        <w:tc>
          <w:tcPr>
            <w:tcW w:w="197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6F65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6F65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ふりがな</w:t>
            </w:r>
          </w:p>
        </w:tc>
        <w:tc>
          <w:tcPr>
            <w:tcW w:w="6332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EF4255" w:rsidRDefault="00EF4255" w:rsidP="006F65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F4255" w:rsidTr="0007387A">
        <w:trPr>
          <w:trHeight w:val="698"/>
        </w:trPr>
        <w:tc>
          <w:tcPr>
            <w:tcW w:w="197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6F65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6F65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氏名</w:t>
            </w:r>
          </w:p>
        </w:tc>
        <w:tc>
          <w:tcPr>
            <w:tcW w:w="6332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255" w:rsidRDefault="00EF4255" w:rsidP="006F65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F4255" w:rsidTr="0007387A">
        <w:trPr>
          <w:trHeight w:val="596"/>
        </w:trPr>
        <w:tc>
          <w:tcPr>
            <w:tcW w:w="197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6F65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連絡先</w:t>
            </w:r>
          </w:p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（日中連絡可）</w:t>
            </w:r>
          </w:p>
        </w:tc>
        <w:tc>
          <w:tcPr>
            <w:tcW w:w="6332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255" w:rsidRDefault="00EF4255" w:rsidP="00EF425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3853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szCs w:val="24"/>
                <w:fitText w:val="1540" w:id="-1299541760"/>
              </w:rPr>
              <w:t>電話番</w:t>
            </w:r>
            <w:r w:rsidRPr="00AE385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  <w:fitText w:val="1540" w:id="-1299541760"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（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　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EF4255" w:rsidTr="0007387A">
        <w:trPr>
          <w:trHeight w:val="548"/>
        </w:trPr>
        <w:tc>
          <w:tcPr>
            <w:tcW w:w="1978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6F652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255" w:rsidRPr="00AE3853" w:rsidRDefault="00EF4255" w:rsidP="00ED5643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93437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メールアドレス</w:t>
            </w:r>
          </w:p>
        </w:tc>
      </w:tr>
      <w:tr w:rsidR="009A0BDA" w:rsidTr="009A0BDA">
        <w:trPr>
          <w:trHeight w:val="525"/>
        </w:trPr>
        <w:tc>
          <w:tcPr>
            <w:tcW w:w="1978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A0BDA" w:rsidRPr="003276F3" w:rsidRDefault="009A0BDA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活動場所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0BDA" w:rsidRPr="00F30D93" w:rsidRDefault="009A0BDA" w:rsidP="006F65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D5643" w:rsidTr="0007387A">
        <w:trPr>
          <w:trHeight w:val="243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D5643" w:rsidRPr="003276F3" w:rsidRDefault="00ED5643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事故のあった</w:t>
            </w:r>
          </w:p>
          <w:p w:rsidR="00ED5643" w:rsidRPr="003276F3" w:rsidRDefault="00ED5643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活動内容</w:t>
            </w:r>
          </w:p>
          <w:p w:rsidR="00ED5643" w:rsidRPr="003276F3" w:rsidRDefault="00ED5643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（具体的に）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5643" w:rsidRPr="00F30D93" w:rsidRDefault="00ED5643" w:rsidP="006F65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D5643" w:rsidTr="0007387A">
        <w:trPr>
          <w:trHeight w:val="305"/>
        </w:trPr>
        <w:tc>
          <w:tcPr>
            <w:tcW w:w="197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D5643" w:rsidRDefault="00ED5643" w:rsidP="006F65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5643" w:rsidRDefault="00ED5643" w:rsidP="006F65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D5643" w:rsidTr="0007387A">
        <w:trPr>
          <w:trHeight w:val="225"/>
        </w:trPr>
        <w:tc>
          <w:tcPr>
            <w:tcW w:w="197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D5643" w:rsidRDefault="00ED5643" w:rsidP="006F65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5643" w:rsidRDefault="00ED5643" w:rsidP="006F65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D5643" w:rsidTr="0007387A">
        <w:trPr>
          <w:trHeight w:val="225"/>
        </w:trPr>
        <w:tc>
          <w:tcPr>
            <w:tcW w:w="197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D5643" w:rsidRDefault="00ED5643" w:rsidP="006F65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48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5643" w:rsidRDefault="00ED5643" w:rsidP="006F65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547426" w:rsidRDefault="00547426" w:rsidP="0054742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（必須条件</w:t>
      </w:r>
      <w:r w:rsidR="002E0BBE">
        <w:rPr>
          <w:rFonts w:ascii="HG丸ｺﾞｼｯｸM-PRO" w:eastAsia="HG丸ｺﾞｼｯｸM-PRO" w:hAnsi="HG丸ｺﾞｼｯｸM-PRO" w:hint="eastAsia"/>
          <w:sz w:val="24"/>
          <w:szCs w:val="24"/>
        </w:rPr>
        <w:t>チェックリスト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F9791B" w:rsidRPr="00547426" w:rsidRDefault="00547426" w:rsidP="00547426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547426">
        <w:rPr>
          <w:rFonts w:ascii="HG丸ｺﾞｼｯｸM-PRO" w:eastAsia="HG丸ｺﾞｼｯｸM-PRO" w:hAnsi="HG丸ｺﾞｼｯｸM-PRO" w:hint="eastAsia"/>
          <w:sz w:val="24"/>
          <w:szCs w:val="24"/>
        </w:rPr>
        <w:t>活動拠点が寒川町内である</w:t>
      </w:r>
    </w:p>
    <w:p w:rsidR="00547426" w:rsidRPr="00F9791B" w:rsidRDefault="00547426" w:rsidP="00F9791B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F9791B">
        <w:rPr>
          <w:rFonts w:ascii="HG丸ｺﾞｼｯｸM-PRO" w:eastAsia="HG丸ｺﾞｼｯｸM-PRO" w:hAnsi="HG丸ｺﾞｼｯｸM-PRO" w:hint="eastAsia"/>
          <w:sz w:val="24"/>
          <w:szCs w:val="24"/>
        </w:rPr>
        <w:t>特定の政党もしくは宗教に係る活動でな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</w:p>
    <w:p w:rsidR="00F9791B" w:rsidRPr="00F9791B" w:rsidRDefault="00F9791B" w:rsidP="00F9791B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F9791B">
        <w:rPr>
          <w:rFonts w:ascii="HG丸ｺﾞｼｯｸM-PRO" w:eastAsia="HG丸ｺﾞｼｯｸM-PRO" w:hAnsi="HG丸ｺﾞｼｯｸM-PRO" w:hint="eastAsia"/>
          <w:sz w:val="24"/>
          <w:szCs w:val="24"/>
        </w:rPr>
        <w:t>営利を目的とする活動でない（報酬等が発生していない）</w:t>
      </w:r>
    </w:p>
    <w:p w:rsidR="00547426" w:rsidRPr="00547426" w:rsidRDefault="00F9791B" w:rsidP="00547426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F9791B">
        <w:rPr>
          <w:rFonts w:ascii="HG丸ｺﾞｼｯｸM-PRO" w:eastAsia="HG丸ｺﾞｼｯｸM-PRO" w:hAnsi="HG丸ｺﾞｼｯｸM-PRO" w:hint="eastAsia"/>
          <w:sz w:val="24"/>
          <w:szCs w:val="24"/>
        </w:rPr>
        <w:t>職業として行う活動でない</w:t>
      </w:r>
    </w:p>
    <w:p w:rsidR="00ED5643" w:rsidRPr="00ED5643" w:rsidRDefault="00ED5643" w:rsidP="00E75284">
      <w:pPr>
        <w:spacing w:line="380" w:lineRule="exact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lastRenderedPageBreak/>
        <w:t>事故内容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3541"/>
        <w:gridCol w:w="4207"/>
      </w:tblGrid>
      <w:tr w:rsidR="002E0BBE" w:rsidTr="005C5692">
        <w:trPr>
          <w:trHeight w:val="553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E0BBE" w:rsidRPr="003276F3" w:rsidRDefault="002E0BBE" w:rsidP="0003115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事故</w:t>
            </w:r>
            <w:r w:rsidR="005C5692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発生</w:t>
            </w: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日時</w:t>
            </w:r>
          </w:p>
        </w:tc>
        <w:tc>
          <w:tcPr>
            <w:tcW w:w="3541" w:type="dxa"/>
            <w:tcBorders>
              <w:top w:val="single" w:sz="8" w:space="0" w:color="auto"/>
              <w:right w:val="dashSmallGap" w:sz="4" w:space="0" w:color="auto"/>
            </w:tcBorders>
            <w:vAlign w:val="center"/>
          </w:tcPr>
          <w:p w:rsidR="002E0BBE" w:rsidRDefault="002E0BBE" w:rsidP="005C569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5C56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5C5692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5C56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5C5692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5C56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5C5692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4207" w:type="dxa"/>
            <w:tcBorders>
              <w:top w:val="single" w:sz="8" w:space="0" w:color="auto"/>
              <w:left w:val="dashSmallGap" w:sz="4" w:space="0" w:color="auto"/>
            </w:tcBorders>
            <w:vAlign w:val="center"/>
          </w:tcPr>
          <w:p w:rsidR="002E0BBE" w:rsidRDefault="002E0BBE" w:rsidP="002E0B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 ・ 午後</w:t>
            </w:r>
            <w:r w:rsidR="005C56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5C5692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  <w:r w:rsidR="005C56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時 </w:t>
            </w:r>
            <w:r w:rsidR="005C5692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  <w:tr w:rsidR="00ED5643" w:rsidTr="0007387A">
        <w:trPr>
          <w:trHeight w:val="1323"/>
        </w:trPr>
        <w:tc>
          <w:tcPr>
            <w:tcW w:w="1978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D5643" w:rsidRPr="008E135F" w:rsidRDefault="00ED5643" w:rsidP="008E135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事故</w:t>
            </w:r>
            <w:r w:rsidR="008E135F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発生</w:t>
            </w: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場所</w:t>
            </w:r>
          </w:p>
        </w:tc>
        <w:tc>
          <w:tcPr>
            <w:tcW w:w="7748" w:type="dxa"/>
            <w:gridSpan w:val="2"/>
            <w:tcBorders>
              <w:right w:val="single" w:sz="8" w:space="0" w:color="auto"/>
            </w:tcBorders>
            <w:vAlign w:val="bottom"/>
          </w:tcPr>
          <w:p w:rsidR="008E135F" w:rsidRDefault="008E135F" w:rsidP="008E135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〒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  -</w:t>
            </w:r>
          </w:p>
          <w:p w:rsidR="008C0752" w:rsidRDefault="008C0752" w:rsidP="008E135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35F" w:rsidRDefault="008E135F" w:rsidP="008E135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D5643" w:rsidRPr="008E135F" w:rsidRDefault="008E135F" w:rsidP="008E135F">
            <w:pPr>
              <w:pStyle w:val="a4"/>
              <w:numPr>
                <w:ilvl w:val="0"/>
                <w:numId w:val="2"/>
              </w:numPr>
              <w:ind w:leftChars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E135F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地図添付</w:t>
            </w:r>
            <w:r w:rsidR="00ED5643" w:rsidRPr="008E13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</w:tr>
      <w:tr w:rsidR="0023531D" w:rsidTr="0007387A">
        <w:trPr>
          <w:trHeight w:val="421"/>
        </w:trPr>
        <w:tc>
          <w:tcPr>
            <w:tcW w:w="1978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3531D" w:rsidRPr="003276F3" w:rsidRDefault="008E135F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BE58B9" wp14:editId="2F5E916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187325</wp:posOffset>
                      </wp:positionV>
                      <wp:extent cx="1136650" cy="389255"/>
                      <wp:effectExtent l="0" t="0" r="25400" b="1079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3892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121AD" id="大かっこ 6" o:spid="_x0000_s1026" type="#_x0000_t185" style="position:absolute;left:0;text-align:left;margin-left:-1.85pt;margin-top:14.75pt;width:89.5pt;height:3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LGiQIAAGAFAAAOAAAAZHJzL2Uyb0RvYy54bWysVM1uEzEQviPxDpbvdLNpE9oomypqVYRU&#10;tREt6tnx2o2F12NsJ5tw65kjjwASD1bxHoy9u0kUkBCIi3dm5/+bn/H5utJkJZxXYAqaH/UoEYZD&#10;qcxjQd/fX706pcQHZkqmwYiCboSn55OXL8a1HYk+LECXwhF0YvyotgVdhGBHWeb5QlTMH4EVBoUS&#10;XMUCsu4xKx2r0Xuls36vN8xqcKV1wIX3+PeyEdJJ8i+l4OFWSi8C0QXF3EJ6XXrn8c0mYzZ6dMwu&#10;FG/TYP+QRcWUwaBbV5csMLJ06hdXleIOPMhwxKHKQErFRaoBq8l7B9XcLZgVqRYEx9stTP7/ueU3&#10;q5kjqizokBLDKmzRj2/fn58+Pz99fX76QoYRodr6ESre2ZlrOY9kLHctXRW/WAhZJ1Q3W1TFOhCO&#10;P/P8eDgcIPgcZcenZ/3BIDrNdtbW+fBGQEUiUdC5Y/yDCDOmXMKUra59aCw6zRhTm/h60Kq8Ulon&#10;Jo6NuNCOrBg2PKzzNtKeFsaNllksqikjUWGjReP1nZAISEw8RU+juPPJOBcmdH61Qe1oJjGDrWHv&#10;z4atfjQVaUz/xnhrkSKDCVvjShloQDtIeweFbPQ7BJq6IwRzKDc4Cw6aJfGWXynsxzXz2AqHW4Et&#10;xE0Pt/hIDXVBoaUoWYD79Lv/UR+HFaWU1LhlBfUfl8wJSvRbg2N8lp+cxLVMzMngdR8Zty+Z70vM&#10;sroA7GuON8XyREb9oDtSOqge8CBMY1QUMcMxdkF5cB1zEZrtx5PCxXSa1HAVLQvX5s7yrutx0O7X&#10;D8zZdigDjvMNdBvJRgdD2ejGfhiYLgNIlSZ2h2uLN65xGv325MQ7sc8nrd1hnPwEAAD//wMAUEsD&#10;BBQABgAIAAAAIQCYfjlX3gAAAAgBAAAPAAAAZHJzL2Rvd25yZXYueG1sTI/BTsMwEETvSPyDtUjc&#10;WiepStuQTQWVcioIKHyAGy9OIF5HsZuGv8c9wXE0o5k3xXaynRhp8K1jhHSegCCunW7ZIHy8V7M1&#10;CB8Ua9U5JoQf8rAtr68KlWt35jcaD8GIWMI+VwhNCH0upa8bssrPXU8cvU83WBWiHIzUgzrHctvJ&#10;LEnupFUtx4VG9bRrqP4+nCzC7tnYR0M+Tff9a5V9ZS9P1X5EvL2ZHu5BBJrCXxgu+BEdysh0dCfW&#10;XnQIs8UqJhGyzRLExV8tFyCOCJtkDbIs5P8D5S8AAAD//wMAUEsBAi0AFAAGAAgAAAAhALaDOJL+&#10;AAAA4QEAABMAAAAAAAAAAAAAAAAAAAAAAFtDb250ZW50X1R5cGVzXS54bWxQSwECLQAUAAYACAAA&#10;ACEAOP0h/9YAAACUAQAACwAAAAAAAAAAAAAAAAAvAQAAX3JlbHMvLnJlbHNQSwECLQAUAAYACAAA&#10;ACEAjw3CxokCAABgBQAADgAAAAAAAAAAAAAAAAAuAgAAZHJzL2Uyb0RvYy54bWxQSwECLQAUAAYA&#10;CAAAACEAmH45V94AAAAIAQAADwAAAAAAAAAAAAAAAADj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3531D"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事故の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発生</w:t>
            </w:r>
            <w:r w:rsidR="0023531D"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状況</w:t>
            </w:r>
          </w:p>
          <w:p w:rsidR="008E135F" w:rsidRDefault="008E135F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発生原因なども含め</w:t>
            </w:r>
          </w:p>
          <w:p w:rsidR="0023531D" w:rsidRPr="003276F3" w:rsidRDefault="008E135F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詳しくご記入ください</w:t>
            </w:r>
          </w:p>
        </w:tc>
        <w:tc>
          <w:tcPr>
            <w:tcW w:w="7748" w:type="dxa"/>
            <w:gridSpan w:val="2"/>
            <w:tcBorders>
              <w:right w:val="single" w:sz="8" w:space="0" w:color="auto"/>
            </w:tcBorders>
            <w:vAlign w:val="bottom"/>
          </w:tcPr>
          <w:p w:rsidR="0023531D" w:rsidRDefault="0023531D" w:rsidP="00031156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3531D" w:rsidTr="0007387A">
        <w:trPr>
          <w:trHeight w:val="421"/>
        </w:trPr>
        <w:tc>
          <w:tcPr>
            <w:tcW w:w="197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3531D" w:rsidRDefault="0023531D" w:rsidP="0003115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48" w:type="dxa"/>
            <w:gridSpan w:val="2"/>
            <w:tcBorders>
              <w:right w:val="single" w:sz="8" w:space="0" w:color="auto"/>
            </w:tcBorders>
            <w:vAlign w:val="bottom"/>
          </w:tcPr>
          <w:p w:rsidR="0023531D" w:rsidRDefault="0023531D" w:rsidP="00031156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3531D" w:rsidTr="0007387A">
        <w:trPr>
          <w:trHeight w:val="421"/>
        </w:trPr>
        <w:tc>
          <w:tcPr>
            <w:tcW w:w="1978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3531D" w:rsidRDefault="0023531D" w:rsidP="0003115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48" w:type="dxa"/>
            <w:gridSpan w:val="2"/>
            <w:tcBorders>
              <w:right w:val="single" w:sz="8" w:space="0" w:color="auto"/>
            </w:tcBorders>
            <w:vAlign w:val="bottom"/>
          </w:tcPr>
          <w:p w:rsidR="0023531D" w:rsidRDefault="0023531D" w:rsidP="00031156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3531D" w:rsidTr="0007387A">
        <w:trPr>
          <w:trHeight w:val="421"/>
        </w:trPr>
        <w:tc>
          <w:tcPr>
            <w:tcW w:w="197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3531D" w:rsidRDefault="0023531D" w:rsidP="0003115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4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31D" w:rsidRDefault="0023531D" w:rsidP="00031156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474891" w:rsidRPr="00EA5EF7" w:rsidRDefault="00474891" w:rsidP="00C123F2">
      <w:pPr>
        <w:spacing w:line="240" w:lineRule="exact"/>
        <w:rPr>
          <w:rFonts w:ascii="HG丸ｺﾞｼｯｸM-PRO" w:eastAsia="HG丸ｺﾞｼｯｸM-PRO" w:hAnsi="HG丸ｺﾞｼｯｸM-PRO"/>
          <w:b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101"/>
        <w:gridCol w:w="1681"/>
        <w:gridCol w:w="2521"/>
        <w:gridCol w:w="1409"/>
        <w:gridCol w:w="2432"/>
      </w:tblGrid>
      <w:tr w:rsidR="00C30586" w:rsidTr="0007387A">
        <w:trPr>
          <w:trHeight w:val="68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</w:tcPr>
          <w:p w:rsidR="00C30586" w:rsidRPr="0023531D" w:rsidRDefault="00C30586" w:rsidP="008606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353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賠　償　責　任　事　故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30586" w:rsidRPr="003276F3" w:rsidRDefault="00C30586" w:rsidP="0086068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被害者</w:t>
            </w:r>
          </w:p>
        </w:tc>
        <w:tc>
          <w:tcPr>
            <w:tcW w:w="168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30586" w:rsidRPr="003276F3" w:rsidRDefault="00C30586" w:rsidP="0086068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住所</w:t>
            </w:r>
          </w:p>
        </w:tc>
        <w:tc>
          <w:tcPr>
            <w:tcW w:w="6362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C30586" w:rsidRDefault="00C30586" w:rsidP="008606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〒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EF0C7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-</w:t>
            </w:r>
          </w:p>
        </w:tc>
      </w:tr>
      <w:tr w:rsidR="00C30586" w:rsidTr="0007387A"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30586" w:rsidRPr="0023531D" w:rsidRDefault="00C30586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C30586" w:rsidRPr="003276F3" w:rsidRDefault="00C30586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C30586" w:rsidRPr="003276F3" w:rsidRDefault="00C30586" w:rsidP="0086068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ふりがな</w:t>
            </w:r>
          </w:p>
        </w:tc>
        <w:tc>
          <w:tcPr>
            <w:tcW w:w="6362" w:type="dxa"/>
            <w:gridSpan w:val="3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C30586" w:rsidRDefault="00C30586" w:rsidP="008606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30586" w:rsidTr="0007387A">
        <w:trPr>
          <w:trHeight w:val="61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30586" w:rsidRPr="0023531D" w:rsidRDefault="00C30586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C30586" w:rsidRPr="003276F3" w:rsidRDefault="00C30586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C30586" w:rsidRPr="003276F3" w:rsidRDefault="00C30586" w:rsidP="0086068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氏名</w:t>
            </w:r>
          </w:p>
        </w:tc>
        <w:tc>
          <w:tcPr>
            <w:tcW w:w="6362" w:type="dxa"/>
            <w:gridSpan w:val="3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C30586" w:rsidRDefault="00C30586" w:rsidP="008606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F4255" w:rsidTr="0007387A">
        <w:trPr>
          <w:trHeight w:val="58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F4255" w:rsidRPr="0023531D" w:rsidRDefault="00EF4255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F4255" w:rsidRPr="003276F3" w:rsidRDefault="00EF4255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D9D9D9" w:themeFill="background1" w:themeFillShade="D9"/>
            <w:vAlign w:val="center"/>
          </w:tcPr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連絡先</w:t>
            </w:r>
          </w:p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（日中連絡可）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F4255" w:rsidRDefault="00EF4255" w:rsidP="00EF425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3853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szCs w:val="24"/>
                <w:fitText w:val="1540" w:id="-1299541760"/>
              </w:rPr>
              <w:t>電話番</w:t>
            </w:r>
            <w:r w:rsidRPr="00AE385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  <w:fitText w:val="1540" w:id="-1299541760"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（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　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EF4255" w:rsidTr="0007387A">
        <w:trPr>
          <w:trHeight w:val="56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F4255" w:rsidRPr="0023531D" w:rsidRDefault="00EF4255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F4255" w:rsidRPr="003276F3" w:rsidRDefault="00EF4255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vMerge/>
            <w:shd w:val="clear" w:color="auto" w:fill="D9D9D9" w:themeFill="background1" w:themeFillShade="D9"/>
            <w:vAlign w:val="center"/>
          </w:tcPr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</w:p>
        </w:tc>
        <w:tc>
          <w:tcPr>
            <w:tcW w:w="6362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EF4255" w:rsidRPr="00AE3853" w:rsidRDefault="00EF4255" w:rsidP="0086068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93437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メールアドレス</w:t>
            </w:r>
          </w:p>
        </w:tc>
      </w:tr>
      <w:tr w:rsidR="00C30586" w:rsidTr="0007387A">
        <w:trPr>
          <w:trHeight w:val="55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30586" w:rsidRPr="0023531D" w:rsidRDefault="00C30586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C30586" w:rsidRPr="003276F3" w:rsidRDefault="00C30586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:rsidR="00C30586" w:rsidRPr="003276F3" w:rsidRDefault="00C30586" w:rsidP="0086068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立場</w:t>
            </w:r>
          </w:p>
        </w:tc>
        <w:tc>
          <w:tcPr>
            <w:tcW w:w="6362" w:type="dxa"/>
            <w:gridSpan w:val="3"/>
            <w:tcBorders>
              <w:right w:val="single" w:sz="8" w:space="0" w:color="auto"/>
            </w:tcBorders>
            <w:vAlign w:val="center"/>
          </w:tcPr>
          <w:p w:rsidR="00C30586" w:rsidRPr="009F3EAB" w:rsidRDefault="00C30586" w:rsidP="009F3EAB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活 動 参 加 者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  <w:t xml:space="preserve">   </w:t>
            </w: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 </w:t>
            </w: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 </w:t>
            </w: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第 三 者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（　　　　　　　　）</w:t>
            </w:r>
          </w:p>
        </w:tc>
      </w:tr>
      <w:tr w:rsidR="00C30586" w:rsidTr="0007387A">
        <w:trPr>
          <w:trHeight w:val="61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30586" w:rsidRPr="0023531D" w:rsidRDefault="00C30586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30586" w:rsidRPr="003276F3" w:rsidRDefault="00C30586" w:rsidP="0086068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加害者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:rsidR="00C30586" w:rsidRPr="003276F3" w:rsidRDefault="00C30586" w:rsidP="0086068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住所</w:t>
            </w:r>
          </w:p>
        </w:tc>
        <w:tc>
          <w:tcPr>
            <w:tcW w:w="6362" w:type="dxa"/>
            <w:gridSpan w:val="3"/>
            <w:tcBorders>
              <w:right w:val="single" w:sz="8" w:space="0" w:color="auto"/>
            </w:tcBorders>
          </w:tcPr>
          <w:p w:rsidR="00C30586" w:rsidRDefault="00C30586" w:rsidP="008606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〒 </w:t>
            </w:r>
            <w:r w:rsidR="00EF0C7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-</w:t>
            </w:r>
          </w:p>
        </w:tc>
      </w:tr>
      <w:tr w:rsidR="00C30586" w:rsidTr="0007387A"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30586" w:rsidRPr="0023531D" w:rsidRDefault="00C30586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C30586" w:rsidRPr="003276F3" w:rsidRDefault="00C30586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C30586" w:rsidRPr="003276F3" w:rsidRDefault="00C30586" w:rsidP="0086068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ふりがな</w:t>
            </w:r>
          </w:p>
        </w:tc>
        <w:tc>
          <w:tcPr>
            <w:tcW w:w="6362" w:type="dxa"/>
            <w:gridSpan w:val="3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C30586" w:rsidRDefault="00C30586" w:rsidP="008606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30586" w:rsidTr="0007387A">
        <w:trPr>
          <w:trHeight w:val="60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30586" w:rsidRPr="0023531D" w:rsidRDefault="00C30586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C30586" w:rsidRPr="003276F3" w:rsidRDefault="00C30586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C30586" w:rsidRPr="003276F3" w:rsidRDefault="00C30586" w:rsidP="0086068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氏名</w:t>
            </w:r>
          </w:p>
        </w:tc>
        <w:tc>
          <w:tcPr>
            <w:tcW w:w="6362" w:type="dxa"/>
            <w:gridSpan w:val="3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C30586" w:rsidRDefault="00C30586" w:rsidP="008606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F4255" w:rsidTr="0007387A">
        <w:trPr>
          <w:trHeight w:val="59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F4255" w:rsidRPr="0023531D" w:rsidRDefault="00EF4255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F4255" w:rsidRPr="003276F3" w:rsidRDefault="00EF4255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shd w:val="clear" w:color="auto" w:fill="D9D9D9" w:themeFill="background1" w:themeFillShade="D9"/>
            <w:vAlign w:val="center"/>
          </w:tcPr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連絡先</w:t>
            </w:r>
          </w:p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（日中連絡可）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F4255" w:rsidRDefault="00EF4255" w:rsidP="00EF425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3853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szCs w:val="24"/>
                <w:fitText w:val="1540" w:id="-1299541760"/>
              </w:rPr>
              <w:t>電話番</w:t>
            </w:r>
            <w:r w:rsidRPr="00AE385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  <w:fitText w:val="1540" w:id="-1299541760"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（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　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EF4255" w:rsidTr="0007387A">
        <w:trPr>
          <w:trHeight w:val="56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F4255" w:rsidRPr="0023531D" w:rsidRDefault="00EF4255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F4255" w:rsidRPr="003276F3" w:rsidRDefault="00EF4255" w:rsidP="008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vMerge/>
            <w:shd w:val="clear" w:color="auto" w:fill="D9D9D9" w:themeFill="background1" w:themeFillShade="D9"/>
            <w:vAlign w:val="center"/>
          </w:tcPr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</w:p>
        </w:tc>
        <w:tc>
          <w:tcPr>
            <w:tcW w:w="6362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EF4255" w:rsidRPr="00AE3853" w:rsidRDefault="00EF4255" w:rsidP="0086068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93437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メールアドレス</w:t>
            </w:r>
          </w:p>
        </w:tc>
      </w:tr>
      <w:tr w:rsidR="00C30586" w:rsidRPr="009F3EAB" w:rsidTr="0007387A">
        <w:trPr>
          <w:trHeight w:val="6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30586" w:rsidRPr="0023531D" w:rsidRDefault="00C30586" w:rsidP="009F3EA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C30586" w:rsidRPr="003276F3" w:rsidRDefault="00C30586" w:rsidP="009F3EA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:rsidR="00C30586" w:rsidRPr="003276F3" w:rsidRDefault="00C30586" w:rsidP="009F3EA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立場</w:t>
            </w:r>
          </w:p>
        </w:tc>
        <w:tc>
          <w:tcPr>
            <w:tcW w:w="6362" w:type="dxa"/>
            <w:gridSpan w:val="3"/>
            <w:tcBorders>
              <w:right w:val="single" w:sz="8" w:space="0" w:color="auto"/>
            </w:tcBorders>
            <w:vAlign w:val="center"/>
          </w:tcPr>
          <w:p w:rsidR="00C30586" w:rsidRPr="009F3EAB" w:rsidRDefault="00C30586" w:rsidP="008E135F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団 体 </w:t>
            </w:r>
            <w:r w:rsidR="008E135F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員 </w:t>
            </w:r>
            <w:r w:rsidR="008E135F"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  <w:t xml:space="preserve"> </w:t>
            </w: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指 導 者</w:t>
            </w:r>
            <w:r w:rsidR="008E135F"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 </w:t>
            </w: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□</w:t>
            </w:r>
            <w:r w:rsidR="008E135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（　　　　　　　）</w:t>
            </w:r>
          </w:p>
        </w:tc>
      </w:tr>
      <w:tr w:rsidR="00C30586" w:rsidRPr="009F3EAB" w:rsidTr="0007387A">
        <w:trPr>
          <w:trHeight w:val="6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30586" w:rsidRPr="0023531D" w:rsidRDefault="00C30586" w:rsidP="009F3EA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30586" w:rsidRPr="003276F3" w:rsidRDefault="00C30586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身体</w:t>
            </w:r>
          </w:p>
          <w:p w:rsidR="00C30586" w:rsidRPr="003276F3" w:rsidRDefault="00C30586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事故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:rsidR="00C30586" w:rsidRPr="003276F3" w:rsidRDefault="00C30586" w:rsidP="009F3EA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障害の内容</w:t>
            </w:r>
          </w:p>
        </w:tc>
        <w:tc>
          <w:tcPr>
            <w:tcW w:w="6362" w:type="dxa"/>
            <w:gridSpan w:val="3"/>
            <w:tcBorders>
              <w:right w:val="single" w:sz="8" w:space="0" w:color="auto"/>
            </w:tcBorders>
            <w:vAlign w:val="center"/>
          </w:tcPr>
          <w:p w:rsidR="00C30586" w:rsidRPr="00F44481" w:rsidRDefault="00C30586" w:rsidP="00F4448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</w:p>
        </w:tc>
      </w:tr>
      <w:tr w:rsidR="00EF4255" w:rsidRPr="009F3EAB" w:rsidTr="0007387A">
        <w:trPr>
          <w:trHeight w:val="623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30586" w:rsidRPr="0023531D" w:rsidRDefault="00C30586" w:rsidP="009F3EA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C30586" w:rsidRPr="003276F3" w:rsidRDefault="00C30586" w:rsidP="009F3EA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:rsidR="00C30586" w:rsidRPr="003276F3" w:rsidRDefault="00C30586" w:rsidP="009F3EA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治療見込期間</w:t>
            </w:r>
          </w:p>
        </w:tc>
        <w:tc>
          <w:tcPr>
            <w:tcW w:w="2521" w:type="dxa"/>
            <w:vAlign w:val="center"/>
          </w:tcPr>
          <w:p w:rsidR="00C30586" w:rsidRPr="000B40AF" w:rsidRDefault="00C30586" w:rsidP="000B40AF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C30586" w:rsidRPr="003276F3" w:rsidRDefault="00C30586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>医療</w:t>
            </w:r>
            <w:r w:rsidR="00F73FAA" w:rsidRPr="003276F3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>機関・医師名</w:t>
            </w:r>
          </w:p>
        </w:tc>
        <w:tc>
          <w:tcPr>
            <w:tcW w:w="2432" w:type="dxa"/>
            <w:tcBorders>
              <w:right w:val="single" w:sz="8" w:space="0" w:color="auto"/>
            </w:tcBorders>
            <w:vAlign w:val="center"/>
          </w:tcPr>
          <w:p w:rsidR="00C30586" w:rsidRPr="000B40AF" w:rsidRDefault="00C30586" w:rsidP="000B40AF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</w:p>
        </w:tc>
      </w:tr>
      <w:tr w:rsidR="00EF4255" w:rsidRPr="009F3EAB" w:rsidTr="0007387A">
        <w:trPr>
          <w:trHeight w:val="6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30586" w:rsidRPr="0023531D" w:rsidRDefault="00C30586" w:rsidP="009F3EA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30586" w:rsidRPr="003276F3" w:rsidRDefault="00C30586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財物</w:t>
            </w:r>
          </w:p>
          <w:p w:rsidR="00C30586" w:rsidRPr="003276F3" w:rsidRDefault="00C30586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事故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:rsidR="00C30586" w:rsidRPr="003276F3" w:rsidRDefault="00C30586" w:rsidP="009F3EA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破損物名</w:t>
            </w:r>
          </w:p>
        </w:tc>
        <w:tc>
          <w:tcPr>
            <w:tcW w:w="2521" w:type="dxa"/>
            <w:vAlign w:val="center"/>
          </w:tcPr>
          <w:p w:rsidR="00C30586" w:rsidRPr="000B40AF" w:rsidRDefault="00C30586" w:rsidP="000B40AF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C30586" w:rsidRPr="003276F3" w:rsidRDefault="00C30586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>破損の</w:t>
            </w:r>
          </w:p>
          <w:p w:rsidR="00C30586" w:rsidRPr="003276F3" w:rsidRDefault="00C30586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>程度</w:t>
            </w:r>
          </w:p>
        </w:tc>
        <w:tc>
          <w:tcPr>
            <w:tcW w:w="2432" w:type="dxa"/>
            <w:tcBorders>
              <w:right w:val="single" w:sz="8" w:space="0" w:color="auto"/>
            </w:tcBorders>
            <w:vAlign w:val="center"/>
          </w:tcPr>
          <w:p w:rsidR="00C30586" w:rsidRPr="000B40AF" w:rsidRDefault="00C30586" w:rsidP="000B40AF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</w:p>
        </w:tc>
      </w:tr>
      <w:tr w:rsidR="00EF4255" w:rsidRPr="009F3EAB" w:rsidTr="0007387A">
        <w:trPr>
          <w:trHeight w:val="62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30586" w:rsidRPr="0023531D" w:rsidRDefault="00C30586" w:rsidP="009F3EA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30586" w:rsidRPr="003276F3" w:rsidRDefault="00C30586" w:rsidP="000B40A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:rsidR="00C30586" w:rsidRPr="003276F3" w:rsidRDefault="00C30586" w:rsidP="009F3EA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損害見込額</w:t>
            </w:r>
          </w:p>
        </w:tc>
        <w:tc>
          <w:tcPr>
            <w:tcW w:w="2521" w:type="dxa"/>
            <w:vAlign w:val="center"/>
          </w:tcPr>
          <w:p w:rsidR="00C30586" w:rsidRPr="000B40AF" w:rsidRDefault="00C30586" w:rsidP="000B40AF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C30586" w:rsidRPr="003276F3" w:rsidRDefault="00C30586" w:rsidP="000B40AF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>修理業者</w:t>
            </w:r>
          </w:p>
        </w:tc>
        <w:tc>
          <w:tcPr>
            <w:tcW w:w="2432" w:type="dxa"/>
            <w:tcBorders>
              <w:right w:val="single" w:sz="8" w:space="0" w:color="auto"/>
            </w:tcBorders>
            <w:vAlign w:val="center"/>
          </w:tcPr>
          <w:p w:rsidR="00C30586" w:rsidRPr="000B40AF" w:rsidRDefault="00C30586" w:rsidP="000B40AF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</w:p>
        </w:tc>
      </w:tr>
    </w:tbl>
    <w:p w:rsidR="00A529AB" w:rsidRPr="00A529AB" w:rsidRDefault="00A529AB" w:rsidP="00AE77BD">
      <w:pPr>
        <w:spacing w:line="380" w:lineRule="exact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lastRenderedPageBreak/>
        <w:t>（事故内容</w:t>
      </w:r>
      <w:r w:rsidR="00AE77BD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続き</w:t>
      </w:r>
      <w:r w:rsidR="00AE77BD">
        <w:rPr>
          <w:rFonts w:ascii="HG丸ｺﾞｼｯｸM-PRO" w:eastAsia="HG丸ｺﾞｼｯｸM-PRO" w:hAnsi="HG丸ｺﾞｼｯｸM-PRO" w:hint="eastAsia"/>
          <w:b/>
          <w:sz w:val="28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101"/>
        <w:gridCol w:w="1681"/>
        <w:gridCol w:w="2428"/>
        <w:gridCol w:w="93"/>
        <w:gridCol w:w="1409"/>
        <w:gridCol w:w="2432"/>
      </w:tblGrid>
      <w:tr w:rsidR="006F5278" w:rsidRPr="009F3EAB" w:rsidTr="0007387A">
        <w:trPr>
          <w:cantSplit/>
          <w:trHeight w:val="808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6F5278" w:rsidRPr="0023531D" w:rsidRDefault="006F5278" w:rsidP="006F5278">
            <w:pPr>
              <w:ind w:left="120" w:right="113" w:hangingChars="50" w:hanging="12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353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傷 害 事 故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F5278" w:rsidRPr="003276F3" w:rsidRDefault="006F5278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負傷者</w:t>
            </w:r>
          </w:p>
        </w:tc>
        <w:tc>
          <w:tcPr>
            <w:tcW w:w="168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F5278" w:rsidRPr="003276F3" w:rsidRDefault="006F5278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住所</w:t>
            </w:r>
          </w:p>
        </w:tc>
        <w:tc>
          <w:tcPr>
            <w:tcW w:w="6362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6F5278" w:rsidRPr="000B40AF" w:rsidRDefault="006F5278" w:rsidP="00176E47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〒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EF0C7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-</w:t>
            </w:r>
          </w:p>
        </w:tc>
      </w:tr>
      <w:tr w:rsidR="006F5278" w:rsidRPr="009F3EAB" w:rsidTr="0007387A">
        <w:trPr>
          <w:cantSplit/>
          <w:trHeight w:val="28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</w:tcPr>
          <w:p w:rsidR="006F5278" w:rsidRPr="0023531D" w:rsidRDefault="006F5278" w:rsidP="00176E47">
            <w:pPr>
              <w:ind w:left="120" w:right="113" w:hangingChars="50" w:hanging="1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F5278" w:rsidRPr="003276F3" w:rsidRDefault="006F5278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6F5278" w:rsidRPr="003276F3" w:rsidRDefault="006F5278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ふりがな</w:t>
            </w:r>
          </w:p>
        </w:tc>
        <w:tc>
          <w:tcPr>
            <w:tcW w:w="6362" w:type="dxa"/>
            <w:gridSpan w:val="4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6F5278" w:rsidRDefault="006F5278" w:rsidP="00176E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F5278" w:rsidRPr="009F3EAB" w:rsidTr="0007387A">
        <w:trPr>
          <w:cantSplit/>
          <w:trHeight w:val="6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</w:tcPr>
          <w:p w:rsidR="006F5278" w:rsidRPr="0023531D" w:rsidRDefault="006F5278" w:rsidP="00176E47">
            <w:pPr>
              <w:ind w:left="120" w:right="113" w:hangingChars="50" w:hanging="1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F5278" w:rsidRPr="003276F3" w:rsidRDefault="006F5278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5278" w:rsidRPr="003276F3" w:rsidRDefault="006F5278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氏名</w:t>
            </w:r>
          </w:p>
        </w:tc>
        <w:tc>
          <w:tcPr>
            <w:tcW w:w="6362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278" w:rsidRDefault="006F5278" w:rsidP="00176E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F4255" w:rsidRPr="009F3EAB" w:rsidTr="0007387A">
        <w:trPr>
          <w:cantSplit/>
          <w:trHeight w:val="4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</w:tcPr>
          <w:p w:rsidR="00EF4255" w:rsidRPr="0023531D" w:rsidRDefault="00EF4255" w:rsidP="00176E47">
            <w:pPr>
              <w:ind w:left="120" w:right="113" w:hangingChars="50" w:hanging="1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連絡先</w:t>
            </w:r>
          </w:p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（日中連絡可）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255" w:rsidRDefault="00EF4255" w:rsidP="00EF425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3853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szCs w:val="24"/>
                <w:fitText w:val="1540" w:id="-1299541760"/>
              </w:rPr>
              <w:t>電話番</w:t>
            </w:r>
            <w:r w:rsidRPr="00AE385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  <w:fitText w:val="1540" w:id="-1299541760"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（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　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EF4255" w:rsidRPr="009F3EAB" w:rsidTr="0007387A">
        <w:trPr>
          <w:cantSplit/>
          <w:trHeight w:val="55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</w:tcPr>
          <w:p w:rsidR="00EF4255" w:rsidRPr="0023531D" w:rsidRDefault="00EF4255" w:rsidP="00176E47">
            <w:pPr>
              <w:ind w:left="120" w:right="113" w:hangingChars="50" w:hanging="1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</w:p>
        </w:tc>
        <w:tc>
          <w:tcPr>
            <w:tcW w:w="636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255" w:rsidRPr="00AE3853" w:rsidRDefault="00EF4255" w:rsidP="00176E47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93437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メールアドレス</w:t>
            </w:r>
          </w:p>
        </w:tc>
      </w:tr>
      <w:tr w:rsidR="006F5278" w:rsidRPr="009F3EAB" w:rsidTr="0007387A">
        <w:trPr>
          <w:cantSplit/>
          <w:trHeight w:val="6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</w:tcPr>
          <w:p w:rsidR="006F5278" w:rsidRPr="0023531D" w:rsidRDefault="006F5278" w:rsidP="00176E47">
            <w:pPr>
              <w:ind w:left="120" w:right="113" w:hangingChars="50" w:hanging="1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F5278" w:rsidRPr="003276F3" w:rsidRDefault="006F5278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5278" w:rsidRPr="003276F3" w:rsidRDefault="006F5278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立場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278" w:rsidRPr="009F3EAB" w:rsidRDefault="006F5278" w:rsidP="00176E47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団 体 員</w:t>
            </w: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  <w:t xml:space="preserve">   </w:t>
            </w: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  <w:t xml:space="preserve">      </w:t>
            </w:r>
            <w:r w:rsidRPr="009F3EAB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参 加 者</w:t>
            </w:r>
          </w:p>
        </w:tc>
      </w:tr>
      <w:tr w:rsidR="006F5278" w:rsidRPr="009F3EAB" w:rsidTr="0007387A">
        <w:trPr>
          <w:cantSplit/>
          <w:trHeight w:val="6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</w:tcPr>
          <w:p w:rsidR="006F5278" w:rsidRPr="0023531D" w:rsidRDefault="006F5278" w:rsidP="00176E47">
            <w:pPr>
              <w:ind w:left="120" w:right="113" w:hangingChars="50" w:hanging="1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F5278" w:rsidRPr="003276F3" w:rsidRDefault="006F5278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5278" w:rsidRDefault="006F5278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傷病名</w:t>
            </w:r>
          </w:p>
          <w:p w:rsidR="008E135F" w:rsidRDefault="008E135F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BE58B9" wp14:editId="2F5E916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11430</wp:posOffset>
                      </wp:positionV>
                      <wp:extent cx="906145" cy="413385"/>
                      <wp:effectExtent l="0" t="0" r="27305" b="2476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145" cy="41338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9B6DF" id="大かっこ 7" o:spid="_x0000_s1026" type="#_x0000_t185" style="position:absolute;left:0;text-align:left;margin-left:3.15pt;margin-top:.9pt;width:71.35pt;height:3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8xRiQIAAF8FAAAOAAAAZHJzL2Uyb0RvYy54bWysVM1uEzEQviPxDpbvdLNt+hd1U0WtipCq&#10;tqJFPTteu7GwPcZ2sgm3nnvkEUDiwSreg7F3N4kKEgJx8c7s/H/zc3K6NJoshA8KbEXLnQElwnKo&#10;lX2o6Ie7izdHlITIbM00WFHRlQj0dPz61UnjRmIXZqBr4Qk6sWHUuIrOYnSjogh8JgwLO+CERaEE&#10;b1hE1j8UtWcNeje62B0MDooGfO08cBEC/j1vhXSc/UspeLyWMohIdEUxt5hfn99peovxCRs9eOZm&#10;indpsH/IwjBlMeja1TmLjMy9+sWVUdxDABl3OJgCpFRc5BqwmnLwoprbGXMi14LgBLeGKfw/t/xq&#10;ceOJqit6SIllBlv049v358en58evz49fyGFCqHFhhIq37sZ3XEAylbuU3qQvFkKWGdXVGlWxjITj&#10;z+PBQTncp4SjaFju7R3tJ5/Fxtj5EN8KMCQRFZ16xj+KeMOUz5CyxWWIrUWvmUJqm94AWtUXSuvM&#10;pKkRZ9qTBcN+x2XZRdrSwrjJskg1tVVkKq60aL2+FxLxwLzLHD1P4sYn41zY2PvVFrWTmcQM1oaD&#10;Pxt2+slU5Cn9G+O1RY4MNq6NjbLQgvYi7Q0UstXvEWjrThBMoV7hKHhodyQ4fqGwH5csYCs8LgWu&#10;Dy56vMZHamgqCh1FyQz859/9T/o4qyilpMElq2j4NGdeUKLfWZzi43I4TFuZmeH+4S4yflsy3ZbY&#10;uTkD7GuJJ8XxTCb9qHtSejD3eA8mKSqKmOUYu6I8+p45i+3y40XhYjLJariJjsVLe+t43/U0aHfL&#10;e+ZdN5QRp/kK+oVkoxdD2eqmfliYzCNIlSd2g2uHN25xHv3u4qQzsc1nrc1dHP8EAAD//wMAUEsD&#10;BBQABgAIAAAAIQC2guCa2gAAAAYBAAAPAAAAZHJzL2Rvd25yZXYueG1sTI/BTsMwEETvSPyDtUjc&#10;qJOAIprGqaBSTgVRCh/gxlsnEK+j2E3D37M9wXFnRrNvyvXsejHhGDpPCtJFAgKp8aYjq+Dzo757&#10;BBGiJqN7T6jgBwOsq+urUhfGn+kdp320gksoFFpBG+NQSBmaFp0OCz8gsXf0o9ORz9FKM+ozl7te&#10;ZkmSS6c74g+tHnDTYvO9PzkFm1frni2GNN0Ouzr7yt5e6u2k1O3N/LQCEXGOf2G44DM6VMx08Ccy&#10;QfQK8nsOssz8F/dhycsOLOdLkFUp/+NXvwAAAP//AwBQSwECLQAUAAYACAAAACEAtoM4kv4AAADh&#10;AQAAEwAAAAAAAAAAAAAAAAAAAAAAW0NvbnRlbnRfVHlwZXNdLnhtbFBLAQItABQABgAIAAAAIQA4&#10;/SH/1gAAAJQBAAALAAAAAAAAAAAAAAAAAC8BAABfcmVscy8ucmVsc1BLAQItABQABgAIAAAAIQAT&#10;78xRiQIAAF8FAAAOAAAAAAAAAAAAAAAAAC4CAABkcnMvZTJvRG9jLnhtbFBLAQItABQABgAIAAAA&#10;IQC2guCa2gAAAAYBAAAPAAAAAAAAAAAAAAAAAOM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8E135F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治療前の場合は</w:t>
            </w:r>
          </w:p>
          <w:p w:rsidR="008E135F" w:rsidRPr="003276F3" w:rsidRDefault="008E135F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負傷状況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278" w:rsidRDefault="006F5278" w:rsidP="00176E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F5278" w:rsidRPr="009F3EAB" w:rsidTr="0007387A">
        <w:trPr>
          <w:cantSplit/>
          <w:trHeight w:val="698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</w:tcPr>
          <w:p w:rsidR="006F5278" w:rsidRPr="0023531D" w:rsidRDefault="006F5278" w:rsidP="00176E47">
            <w:pPr>
              <w:ind w:left="120" w:right="113" w:hangingChars="50" w:hanging="1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F5278" w:rsidRPr="003276F3" w:rsidRDefault="006F5278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F5278" w:rsidRPr="003276F3" w:rsidRDefault="006F5278" w:rsidP="00176E47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治療見込期間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F5278" w:rsidRDefault="006F5278" w:rsidP="00176E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F5278" w:rsidRPr="003276F3" w:rsidRDefault="006F5278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>医療機関・医師名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278" w:rsidRDefault="006F5278" w:rsidP="00176E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34609" w:rsidRPr="00534609" w:rsidTr="0007387A">
        <w:trPr>
          <w:cantSplit/>
          <w:trHeight w:val="698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34609" w:rsidRPr="0023531D" w:rsidRDefault="00534609" w:rsidP="006F5278">
            <w:pPr>
              <w:ind w:left="120" w:right="113" w:hangingChars="50" w:hanging="12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3531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特 定 疾 病 等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34609" w:rsidRPr="003276F3" w:rsidRDefault="00534609" w:rsidP="006F527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発症者</w:t>
            </w:r>
          </w:p>
        </w:tc>
        <w:tc>
          <w:tcPr>
            <w:tcW w:w="168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609" w:rsidRPr="003276F3" w:rsidRDefault="00534609" w:rsidP="006F527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住所</w:t>
            </w:r>
          </w:p>
        </w:tc>
        <w:tc>
          <w:tcPr>
            <w:tcW w:w="6362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4609" w:rsidRPr="00534609" w:rsidRDefault="00534609" w:rsidP="006F5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46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〒 </w:t>
            </w:r>
            <w:r w:rsidRPr="0053460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</w:t>
            </w:r>
            <w:r w:rsidR="00EF0C7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 w:rsidRPr="00534609">
              <w:rPr>
                <w:rFonts w:ascii="HG丸ｺﾞｼｯｸM-PRO" w:eastAsia="HG丸ｺﾞｼｯｸM-PRO" w:hAnsi="HG丸ｺﾞｼｯｸM-PRO"/>
                <w:sz w:val="24"/>
                <w:szCs w:val="24"/>
              </w:rPr>
              <w:t>-</w:t>
            </w:r>
          </w:p>
        </w:tc>
      </w:tr>
      <w:tr w:rsidR="00534609" w:rsidRPr="00534609" w:rsidTr="0007387A">
        <w:trPr>
          <w:cantSplit/>
          <w:trHeight w:val="25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34609" w:rsidRPr="00534609" w:rsidRDefault="00534609" w:rsidP="006F5278">
            <w:pPr>
              <w:ind w:left="120" w:right="113" w:hangingChars="50" w:hanging="12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34609" w:rsidRPr="003276F3" w:rsidRDefault="00534609" w:rsidP="006F527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534609" w:rsidRPr="003276F3" w:rsidRDefault="00534609" w:rsidP="006F527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ふりがな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534609" w:rsidRPr="00534609" w:rsidRDefault="00534609" w:rsidP="006F5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34609" w:rsidRPr="00534609" w:rsidTr="0007387A">
        <w:trPr>
          <w:cantSplit/>
          <w:trHeight w:val="596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34609" w:rsidRPr="00534609" w:rsidRDefault="00534609" w:rsidP="006F5278">
            <w:pPr>
              <w:ind w:left="120" w:right="113" w:hangingChars="50" w:hanging="12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34609" w:rsidRPr="003276F3" w:rsidRDefault="00534609" w:rsidP="006F527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534609" w:rsidRPr="003276F3" w:rsidRDefault="00534609" w:rsidP="006F527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氏名</w:t>
            </w:r>
          </w:p>
        </w:tc>
        <w:tc>
          <w:tcPr>
            <w:tcW w:w="6362" w:type="dxa"/>
            <w:gridSpan w:val="4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534609" w:rsidRPr="00534609" w:rsidRDefault="00534609" w:rsidP="006F5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F4255" w:rsidRPr="00534609" w:rsidTr="0007387A">
        <w:trPr>
          <w:cantSplit/>
          <w:trHeight w:val="554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EF4255" w:rsidRPr="00534609" w:rsidRDefault="00EF4255" w:rsidP="006F5278">
            <w:pPr>
              <w:ind w:left="120" w:right="113" w:hangingChars="50" w:hanging="12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6F527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連絡先</w:t>
            </w:r>
          </w:p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16"/>
                <w:szCs w:val="24"/>
              </w:rPr>
              <w:t>（日中連絡可）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255" w:rsidRPr="00534609" w:rsidRDefault="00EF4255" w:rsidP="00EF4255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3853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szCs w:val="24"/>
                <w:fitText w:val="1540" w:id="-1299541760"/>
              </w:rPr>
              <w:t>電話番</w:t>
            </w:r>
            <w:r w:rsidRPr="00AE385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  <w:fitText w:val="1540" w:id="-1299541760"/>
              </w:rPr>
              <w:t>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（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　　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EF4255" w:rsidRPr="00534609" w:rsidTr="0007387A">
        <w:trPr>
          <w:cantSplit/>
          <w:trHeight w:val="54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EF4255" w:rsidRPr="00534609" w:rsidRDefault="00EF4255" w:rsidP="006F5278">
            <w:pPr>
              <w:ind w:left="120" w:right="113" w:hangingChars="50" w:hanging="12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F4255" w:rsidRPr="003276F3" w:rsidRDefault="00EF4255" w:rsidP="006F527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vMerge/>
            <w:shd w:val="clear" w:color="auto" w:fill="D9D9D9" w:themeFill="background1" w:themeFillShade="D9"/>
            <w:vAlign w:val="center"/>
          </w:tcPr>
          <w:p w:rsidR="00EF4255" w:rsidRPr="003276F3" w:rsidRDefault="00EF4255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</w:p>
        </w:tc>
        <w:tc>
          <w:tcPr>
            <w:tcW w:w="6362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EF4255" w:rsidRPr="00AE3853" w:rsidRDefault="00EF4255" w:rsidP="006F527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53460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メールアドレス</w:t>
            </w:r>
          </w:p>
        </w:tc>
      </w:tr>
      <w:tr w:rsidR="00534609" w:rsidRPr="00534609" w:rsidTr="0007387A">
        <w:trPr>
          <w:cantSplit/>
          <w:trHeight w:val="698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34609" w:rsidRPr="00534609" w:rsidRDefault="00534609" w:rsidP="006F5278">
            <w:pPr>
              <w:ind w:left="120" w:right="113" w:hangingChars="50" w:hanging="12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34609" w:rsidRPr="003276F3" w:rsidRDefault="00534609" w:rsidP="006F527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4609" w:rsidRPr="003276F3" w:rsidRDefault="00534609" w:rsidP="006F527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病名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4609" w:rsidRPr="00534609" w:rsidRDefault="00534609" w:rsidP="00715F7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4609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>□</w:t>
            </w:r>
            <w:r w:rsidRPr="0053460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 熱 中 症 ・ </w:t>
            </w:r>
            <w:r w:rsidR="00AF7CF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熱 射 病</w:t>
            </w:r>
            <w:r w:rsidRPr="0053460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 　</w:t>
            </w:r>
            <w:r w:rsidRPr="00534609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4"/>
              </w:rPr>
              <w:t xml:space="preserve">□ </w:t>
            </w:r>
            <w:r w:rsidRPr="0053460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細 菌 性 食 中 毒</w:t>
            </w:r>
          </w:p>
        </w:tc>
      </w:tr>
      <w:tr w:rsidR="00534609" w:rsidRPr="00534609" w:rsidTr="0007387A">
        <w:trPr>
          <w:cantSplit/>
          <w:trHeight w:val="698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34609" w:rsidRPr="00534609" w:rsidRDefault="00534609" w:rsidP="006F5278">
            <w:pPr>
              <w:ind w:left="120" w:right="113" w:hangingChars="50" w:hanging="12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34609" w:rsidRPr="003276F3" w:rsidRDefault="00534609" w:rsidP="006F527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34609" w:rsidRPr="003276F3" w:rsidRDefault="00534609" w:rsidP="006F527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治療見込期間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34609" w:rsidRPr="00534609" w:rsidRDefault="00534609" w:rsidP="00715F7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34609" w:rsidRPr="003276F3" w:rsidRDefault="00534609" w:rsidP="0047489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4"/>
              </w:rPr>
            </w:pPr>
            <w:r w:rsidRPr="003276F3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>医療機関・医師名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609" w:rsidRPr="00534609" w:rsidRDefault="00534609" w:rsidP="00715F78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4"/>
              </w:rPr>
            </w:pPr>
          </w:p>
        </w:tc>
      </w:tr>
    </w:tbl>
    <w:p w:rsidR="00940E0B" w:rsidRPr="00940E0B" w:rsidRDefault="0029480B" w:rsidP="008E135F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その他提出物</w:t>
      </w:r>
    </w:p>
    <w:p w:rsidR="00940E0B" w:rsidRPr="008E135F" w:rsidRDefault="00113C6E" w:rsidP="008E135F">
      <w:pPr>
        <w:pStyle w:val="a4"/>
        <w:numPr>
          <w:ilvl w:val="0"/>
          <w:numId w:val="2"/>
        </w:numPr>
        <w:spacing w:line="276" w:lineRule="auto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団体の</w:t>
      </w:r>
      <w:r w:rsidR="008E135F">
        <w:rPr>
          <w:rFonts w:ascii="HG丸ｺﾞｼｯｸM-PRO" w:eastAsia="HG丸ｺﾞｼｯｸM-PRO" w:hAnsi="HG丸ｺﾞｼｯｸM-PRO" w:hint="eastAsia"/>
          <w:sz w:val="24"/>
          <w:szCs w:val="24"/>
        </w:rPr>
        <w:t>会則・規則等</w:t>
      </w:r>
    </w:p>
    <w:p w:rsidR="00007309" w:rsidRDefault="008E135F" w:rsidP="008E135F">
      <w:pPr>
        <w:pStyle w:val="a4"/>
        <w:numPr>
          <w:ilvl w:val="0"/>
          <w:numId w:val="2"/>
        </w:numPr>
        <w:spacing w:line="276" w:lineRule="auto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事故当日の名簿等（負傷者が載っているもの）</w:t>
      </w:r>
    </w:p>
    <w:p w:rsidR="00940E0B" w:rsidRPr="008E135F" w:rsidRDefault="008E135F" w:rsidP="008E135F">
      <w:pPr>
        <w:pStyle w:val="a4"/>
        <w:numPr>
          <w:ilvl w:val="0"/>
          <w:numId w:val="2"/>
        </w:numPr>
        <w:spacing w:line="276" w:lineRule="auto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年間行事予定表、当日パンフレット等（当日の活動内容が分かるもの）</w:t>
      </w:r>
    </w:p>
    <w:p w:rsidR="0029480B" w:rsidRDefault="00F47D28" w:rsidP="0029480B">
      <w:pPr>
        <w:pStyle w:val="a4"/>
        <w:numPr>
          <w:ilvl w:val="0"/>
          <w:numId w:val="5"/>
        </w:numPr>
        <w:spacing w:line="276" w:lineRule="auto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9480B">
        <w:rPr>
          <w:rFonts w:ascii="HG丸ｺﾞｼｯｸM-PRO" w:eastAsia="HG丸ｺﾞｼｯｸM-PRO" w:hAnsi="HG丸ｺﾞｼｯｸM-PRO" w:hint="eastAsia"/>
          <w:sz w:val="24"/>
          <w:szCs w:val="24"/>
        </w:rPr>
        <w:t>報告書に記載されている方</w:t>
      </w:r>
      <w:r w:rsidR="00AE77BD" w:rsidRPr="0029480B">
        <w:rPr>
          <w:rFonts w:ascii="HG丸ｺﾞｼｯｸM-PRO" w:eastAsia="HG丸ｺﾞｼｯｸM-PRO" w:hAnsi="HG丸ｺﾞｼｯｸM-PRO" w:hint="eastAsia"/>
          <w:sz w:val="24"/>
          <w:szCs w:val="24"/>
        </w:rPr>
        <w:t>（あなた</w:t>
      </w:r>
      <w:r w:rsidR="00A0264D" w:rsidRPr="0029480B">
        <w:rPr>
          <w:rFonts w:ascii="HG丸ｺﾞｼｯｸM-PRO" w:eastAsia="HG丸ｺﾞｼｯｸM-PRO" w:hAnsi="HG丸ｺﾞｼｯｸM-PRO" w:hint="eastAsia"/>
          <w:sz w:val="24"/>
          <w:szCs w:val="24"/>
        </w:rPr>
        <w:t>以外</w:t>
      </w:r>
      <w:r w:rsidR="00AE77BD" w:rsidRPr="0029480B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A0264D" w:rsidRPr="0029480B">
        <w:rPr>
          <w:rFonts w:ascii="HG丸ｺﾞｼｯｸM-PRO" w:eastAsia="HG丸ｺﾞｼｯｸM-PRO" w:hAnsi="HG丸ｺﾞｼｯｸM-PRO" w:hint="eastAsia"/>
          <w:sz w:val="24"/>
          <w:szCs w:val="24"/>
        </w:rPr>
        <w:t>含む）</w:t>
      </w:r>
      <w:r w:rsidR="00AE77BD" w:rsidRPr="0029480B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C123F2" w:rsidRPr="0029480B">
        <w:rPr>
          <w:rFonts w:ascii="HG丸ｺﾞｼｯｸM-PRO" w:eastAsia="HG丸ｺﾞｼｯｸM-PRO" w:hAnsi="HG丸ｺﾞｼｯｸM-PRO" w:hint="eastAsia"/>
          <w:sz w:val="24"/>
          <w:szCs w:val="24"/>
        </w:rPr>
        <w:t>ご連絡する場合がありますので</w:t>
      </w:r>
    </w:p>
    <w:p w:rsidR="00A24530" w:rsidRPr="0029480B" w:rsidRDefault="00BE7DDE" w:rsidP="0029480B">
      <w:pPr>
        <w:pStyle w:val="a4"/>
        <w:spacing w:line="276" w:lineRule="auto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29480B">
        <w:rPr>
          <w:rFonts w:ascii="HG丸ｺﾞｼｯｸM-PRO" w:eastAsia="HG丸ｺﾞｼｯｸM-PRO" w:hAnsi="HG丸ｺﾞｼｯｸM-PRO" w:hint="eastAsia"/>
          <w:sz w:val="24"/>
          <w:szCs w:val="24"/>
        </w:rPr>
        <w:t>あらかじめ</w:t>
      </w:r>
      <w:r w:rsidR="00F47D28" w:rsidRPr="0029480B">
        <w:rPr>
          <w:rFonts w:ascii="HG丸ｺﾞｼｯｸM-PRO" w:eastAsia="HG丸ｺﾞｼｯｸM-PRO" w:hAnsi="HG丸ｺﾞｼｯｸM-PRO" w:hint="eastAsia"/>
          <w:sz w:val="24"/>
          <w:szCs w:val="24"/>
        </w:rPr>
        <w:t>ご了承ください。</w:t>
      </w:r>
    </w:p>
    <w:p w:rsidR="00474891" w:rsidRDefault="00AE77BD" w:rsidP="00474891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3175</wp:posOffset>
                </wp:positionV>
                <wp:extent cx="914400" cy="1069340"/>
                <wp:effectExtent l="0" t="0" r="26035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6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4891" w:rsidRPr="00493DC0" w:rsidRDefault="00474891" w:rsidP="00493DC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提出先</w:t>
                            </w:r>
                          </w:p>
                          <w:p w:rsidR="00474891" w:rsidRPr="00493DC0" w:rsidRDefault="00474891" w:rsidP="00493DC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寒川町 町民部</w:t>
                            </w:r>
                            <w:r w:rsidRPr="00493DC0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 xml:space="preserve"> </w:t>
                            </w:r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町民協働課</w:t>
                            </w:r>
                            <w:r w:rsidRPr="00493DC0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 xml:space="preserve"> </w:t>
                            </w:r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協働推進担当</w:t>
                            </w:r>
                          </w:p>
                          <w:p w:rsidR="00474891" w:rsidRPr="00493DC0" w:rsidRDefault="00474891" w:rsidP="00493DC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spacing w:val="270"/>
                                <w:kern w:val="0"/>
                                <w:szCs w:val="24"/>
                                <w:fitText w:val="960" w:id="-1299520000"/>
                              </w:rPr>
                              <w:t>住</w:t>
                            </w:r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Cs w:val="24"/>
                                <w:fitText w:val="960" w:id="-1299520000"/>
                              </w:rPr>
                              <w:t>所</w:t>
                            </w:r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：寒川町宮山１６５</w:t>
                            </w:r>
                          </w:p>
                          <w:p w:rsidR="00474891" w:rsidRPr="00493DC0" w:rsidRDefault="00474891" w:rsidP="00493DC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電話番号</w:t>
                            </w:r>
                            <w:r w:rsidR="00493DC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 xml:space="preserve"> </w:t>
                            </w:r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：０４６７-７４-</w:t>
                            </w:r>
                            <w:r w:rsidR="00113C6E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１１１１（内線７３２</w:t>
                            </w:r>
                            <w:bookmarkStart w:id="0" w:name="_GoBack"/>
                            <w:bookmarkEnd w:id="0"/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 xml:space="preserve">）　</w:t>
                            </w:r>
                          </w:p>
                          <w:p w:rsidR="00474891" w:rsidRPr="00493DC0" w:rsidRDefault="00474891" w:rsidP="00493DC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spacing w:val="82"/>
                                <w:kern w:val="0"/>
                                <w:szCs w:val="24"/>
                                <w:fitText w:val="960" w:id="-1299519999"/>
                              </w:rPr>
                              <w:t>メー</w:t>
                            </w:r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szCs w:val="24"/>
                                <w:fitText w:val="960" w:id="-1299519999"/>
                              </w:rPr>
                              <w:t>ル</w:t>
                            </w:r>
                            <w:r w:rsidRPr="00493DC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：kyoudou@town.samukawa.kanagawa.jp</w:t>
                            </w:r>
                          </w:p>
                          <w:p w:rsidR="00474891" w:rsidRPr="00474891" w:rsidRDefault="0047489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200.65pt;margin-top:.25pt;width:1in;height:84.2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ZAaQIAALcEAAAOAAAAZHJzL2Uyb0RvYy54bWysVMtuEzEU3SPxD5b3dCaPFhp1UoVWRUhV&#10;WylFXTseTzPC42vZbjJl2UiIj+AXEGu+Z36EY+fRB6wQG899P869d46O20azhXK+JlPw3l7OmTKS&#10;ytrcFvzT9dmbd5z5IEwpNBlV8Hvl+fH49aujpR2pPs1Jl8oxBDF+tLQFn4dgR1nm5Vw1wu+RVQbK&#10;ilwjAlh3m5VOLBG90Vk/zw+yJbnSOpLKe0hP10o+TvGrSslwWVVeBaYLjtpCel16Z/HNxkdidOuE&#10;nddyU4b4hyoaURsk3YU6FUGwO1f/EaqppSNPVdiT1GRUVbVUqQd008tfdDOdC6tSLwDH2x1M/v+F&#10;lReLK8fqsuADzoxoMKJu9bV7+NE9/OpW31i3+t6tVt3DT/BsEOFaWj+C19TCL7TvqcXYt3IPYUSh&#10;rVwTv+iPQQ/g73dgqzYwCeFhbzjMoZFQ9fKDw8EwTSN79LbOhw+KGhaJgjsMM2EsFuc+oBKYbk1i&#10;Mk+6Ls9qrRMTF0idaMcWAqPXIdUIj2dW2rBlwQ8G+3kK/EwXQ+/8Z1rIz7HL5xHAaQNhxGTde6RC&#10;O2sTpP0tLjMq7wGXo/X+eSvPaoQ/Fz5cCYeFAw44onCJp9KEmmhDcTYn9+Vv8miPPYCWsyUWuOAG&#10;F8aZ/miwHwld7Htihvtv+8jgnmpmTzXmrjkhwNTDsVqZyGgf9JasHDU3uLRJzAmVMBKZCx625ElY&#10;HxUuVarJJBlhw60I52ZqZQwdxxJBvW5vhLOboQaswwVtF12MXsx2bRs9DU3uAlV1GnxEeY3pBnxc&#10;R5rN5pLj+T3lk9Xj/2b8GwAA//8DAFBLAwQUAAYACAAAACEAWe/+1N0AAAAIAQAADwAAAGRycy9k&#10;b3ducmV2LnhtbEyPy07DMBBF90j8gzVI7KhTUkchxKlQBSskRAsSLJ148hDxOIrdNvw9wwqWV/fo&#10;zplyu7hRnHAOgycN61UCAqnxdqBOw/vb000OIkRD1oyeUMM3BthWlxelKaw/0x5Ph9gJHqFQGA19&#10;jFMhZWh6dCas/ITEXetnZyLHuZN2Nmced6O8TZJMOjMQX+jNhLsem6/D0Wl42WVepfWSt4+vz37f&#10;tan8VB9aX18tD/cgIi7xD4ZffVaHip1qfyQbxKhhk6xTRjUoEFyrjeJYM5fldyCrUv5/oPoBAAD/&#10;/wMAUEsBAi0AFAAGAAgAAAAhALaDOJL+AAAA4QEAABMAAAAAAAAAAAAAAAAAAAAAAFtDb250ZW50&#10;X1R5cGVzXS54bWxQSwECLQAUAAYACAAAACEAOP0h/9YAAACUAQAACwAAAAAAAAAAAAAAAAAvAQAA&#10;X3JlbHMvLnJlbHNQSwECLQAUAAYACAAAACEA3KcWQGkCAAC3BAAADgAAAAAAAAAAAAAAAAAuAgAA&#10;ZHJzL2Uyb0RvYy54bWxQSwECLQAUAAYACAAAACEAWe/+1N0AAAAIAQAADwAAAAAAAAAAAAAAAADD&#10;BAAAZHJzL2Rvd25yZXYueG1sUEsFBgAAAAAEAAQA8wAAAM0FAAAAAA==&#10;" fillcolor="white [3201]" strokeweight=".5pt">
                <v:textbox>
                  <w:txbxContent>
                    <w:p w:rsidR="00474891" w:rsidRPr="00493DC0" w:rsidRDefault="00474891" w:rsidP="00493DC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493DC0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提出先</w:t>
                      </w:r>
                    </w:p>
                    <w:p w:rsidR="00474891" w:rsidRPr="00493DC0" w:rsidRDefault="00474891" w:rsidP="00493DC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493DC0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寒川町 町民部</w:t>
                      </w:r>
                      <w:r w:rsidRPr="00493DC0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 xml:space="preserve"> </w:t>
                      </w:r>
                      <w:r w:rsidRPr="00493DC0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町民協働課</w:t>
                      </w:r>
                      <w:r w:rsidRPr="00493DC0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 xml:space="preserve"> </w:t>
                      </w:r>
                      <w:r w:rsidRPr="00493DC0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協働推進担当</w:t>
                      </w:r>
                    </w:p>
                    <w:p w:rsidR="00474891" w:rsidRPr="00493DC0" w:rsidRDefault="00474891" w:rsidP="00493DC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493DC0">
                        <w:rPr>
                          <w:rFonts w:ascii="HG丸ｺﾞｼｯｸM-PRO" w:eastAsia="HG丸ｺﾞｼｯｸM-PRO" w:hAnsi="HG丸ｺﾞｼｯｸM-PRO" w:hint="eastAsia"/>
                          <w:spacing w:val="270"/>
                          <w:kern w:val="0"/>
                          <w:szCs w:val="24"/>
                          <w:fitText w:val="960" w:id="-1299520000"/>
                        </w:rPr>
                        <w:t>住</w:t>
                      </w:r>
                      <w:r w:rsidRPr="00493DC0">
                        <w:rPr>
                          <w:rFonts w:ascii="HG丸ｺﾞｼｯｸM-PRO" w:eastAsia="HG丸ｺﾞｼｯｸM-PRO" w:hAnsi="HG丸ｺﾞｼｯｸM-PRO" w:hint="eastAsia"/>
                          <w:kern w:val="0"/>
                          <w:szCs w:val="24"/>
                          <w:fitText w:val="960" w:id="-1299520000"/>
                        </w:rPr>
                        <w:t>所</w:t>
                      </w:r>
                      <w:r w:rsidRPr="00493DC0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：寒川町宮山１６５</w:t>
                      </w:r>
                    </w:p>
                    <w:p w:rsidR="00474891" w:rsidRPr="00493DC0" w:rsidRDefault="00474891" w:rsidP="00493DC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493DC0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電話番号</w:t>
                      </w:r>
                      <w:r w:rsidR="00493DC0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 xml:space="preserve"> </w:t>
                      </w:r>
                      <w:r w:rsidRPr="00493DC0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：０４６７-７４-</w:t>
                      </w:r>
                      <w:r w:rsidR="00113C6E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１１１１（内線７３２</w:t>
                      </w:r>
                      <w:bookmarkStart w:id="1" w:name="_GoBack"/>
                      <w:bookmarkEnd w:id="1"/>
                      <w:r w:rsidRPr="00493DC0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 xml:space="preserve">）　</w:t>
                      </w:r>
                    </w:p>
                    <w:p w:rsidR="00474891" w:rsidRPr="00493DC0" w:rsidRDefault="00474891" w:rsidP="00493DC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493DC0">
                        <w:rPr>
                          <w:rFonts w:ascii="HG丸ｺﾞｼｯｸM-PRO" w:eastAsia="HG丸ｺﾞｼｯｸM-PRO" w:hAnsi="HG丸ｺﾞｼｯｸM-PRO" w:hint="eastAsia"/>
                          <w:spacing w:val="82"/>
                          <w:kern w:val="0"/>
                          <w:szCs w:val="24"/>
                          <w:fitText w:val="960" w:id="-1299519999"/>
                        </w:rPr>
                        <w:t>メー</w:t>
                      </w:r>
                      <w:r w:rsidRPr="00493DC0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szCs w:val="24"/>
                          <w:fitText w:val="960" w:id="-1299519999"/>
                        </w:rPr>
                        <w:t>ル</w:t>
                      </w:r>
                      <w:r w:rsidRPr="00493DC0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：kyoudou@town.samukawa.kanagawa.jp</w:t>
                      </w:r>
                    </w:p>
                    <w:p w:rsidR="00474891" w:rsidRPr="00474891" w:rsidRDefault="00474891"/>
                  </w:txbxContent>
                </v:textbox>
              </v:shape>
            </w:pict>
          </mc:Fallback>
        </mc:AlternateContent>
      </w:r>
    </w:p>
    <w:p w:rsidR="00807D03" w:rsidRPr="00F47D28" w:rsidRDefault="00415D01" w:rsidP="0047489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</w:p>
    <w:sectPr w:rsidR="00807D03" w:rsidRPr="00F47D28" w:rsidSect="00B024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A4" w:rsidRDefault="007828A4" w:rsidP="00511A9B">
      <w:r>
        <w:separator/>
      </w:r>
    </w:p>
  </w:endnote>
  <w:endnote w:type="continuationSeparator" w:id="0">
    <w:p w:rsidR="007828A4" w:rsidRDefault="007828A4" w:rsidP="0051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A4" w:rsidRDefault="007828A4" w:rsidP="00511A9B">
      <w:r>
        <w:separator/>
      </w:r>
    </w:p>
  </w:footnote>
  <w:footnote w:type="continuationSeparator" w:id="0">
    <w:p w:rsidR="007828A4" w:rsidRDefault="007828A4" w:rsidP="0051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590"/>
    <w:multiLevelType w:val="hybridMultilevel"/>
    <w:tmpl w:val="CD4EE0EE"/>
    <w:lvl w:ilvl="0" w:tplc="B89E197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E2309"/>
    <w:multiLevelType w:val="hybridMultilevel"/>
    <w:tmpl w:val="E5AEEB6E"/>
    <w:lvl w:ilvl="0" w:tplc="C374E7E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7F4690"/>
    <w:multiLevelType w:val="hybridMultilevel"/>
    <w:tmpl w:val="5740C728"/>
    <w:lvl w:ilvl="0" w:tplc="66CCFE9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F676B"/>
    <w:multiLevelType w:val="hybridMultilevel"/>
    <w:tmpl w:val="84B6CBFA"/>
    <w:lvl w:ilvl="0" w:tplc="EEDAA24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position w:val="-2"/>
        <w:sz w:val="28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FE6593"/>
    <w:multiLevelType w:val="hybridMultilevel"/>
    <w:tmpl w:val="D4D478E8"/>
    <w:lvl w:ilvl="0" w:tplc="6EE6061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9C"/>
    <w:rsid w:val="00007309"/>
    <w:rsid w:val="00010EC3"/>
    <w:rsid w:val="000370A0"/>
    <w:rsid w:val="0007387A"/>
    <w:rsid w:val="000A5E45"/>
    <w:rsid w:val="000B40AF"/>
    <w:rsid w:val="000D244C"/>
    <w:rsid w:val="00113C6E"/>
    <w:rsid w:val="001249A4"/>
    <w:rsid w:val="00133BFF"/>
    <w:rsid w:val="00165EE3"/>
    <w:rsid w:val="00176E47"/>
    <w:rsid w:val="00222EF6"/>
    <w:rsid w:val="0023531D"/>
    <w:rsid w:val="0029480B"/>
    <w:rsid w:val="002A732B"/>
    <w:rsid w:val="002C5AEB"/>
    <w:rsid w:val="002E0BBE"/>
    <w:rsid w:val="002F2B52"/>
    <w:rsid w:val="003276F3"/>
    <w:rsid w:val="00364FC6"/>
    <w:rsid w:val="00365AEA"/>
    <w:rsid w:val="003A3B70"/>
    <w:rsid w:val="003D62BA"/>
    <w:rsid w:val="00407F43"/>
    <w:rsid w:val="00415D01"/>
    <w:rsid w:val="00426A5C"/>
    <w:rsid w:val="00474891"/>
    <w:rsid w:val="00487648"/>
    <w:rsid w:val="00490E56"/>
    <w:rsid w:val="00493DC0"/>
    <w:rsid w:val="005054B5"/>
    <w:rsid w:val="00511A9B"/>
    <w:rsid w:val="00534609"/>
    <w:rsid w:val="00547426"/>
    <w:rsid w:val="00557F7C"/>
    <w:rsid w:val="00573749"/>
    <w:rsid w:val="005A7821"/>
    <w:rsid w:val="005C5692"/>
    <w:rsid w:val="005E1C52"/>
    <w:rsid w:val="005F7351"/>
    <w:rsid w:val="00627AC8"/>
    <w:rsid w:val="00685A24"/>
    <w:rsid w:val="006A55C4"/>
    <w:rsid w:val="006F5278"/>
    <w:rsid w:val="006F6528"/>
    <w:rsid w:val="00715F78"/>
    <w:rsid w:val="00725F00"/>
    <w:rsid w:val="00727E59"/>
    <w:rsid w:val="007828A4"/>
    <w:rsid w:val="007E1C92"/>
    <w:rsid w:val="00802891"/>
    <w:rsid w:val="00807D03"/>
    <w:rsid w:val="00842ACB"/>
    <w:rsid w:val="0086068A"/>
    <w:rsid w:val="0086275F"/>
    <w:rsid w:val="00867D51"/>
    <w:rsid w:val="0087145D"/>
    <w:rsid w:val="00884748"/>
    <w:rsid w:val="008A189C"/>
    <w:rsid w:val="008C0752"/>
    <w:rsid w:val="008D29B0"/>
    <w:rsid w:val="008D6A4E"/>
    <w:rsid w:val="008E135F"/>
    <w:rsid w:val="00934379"/>
    <w:rsid w:val="00940E0B"/>
    <w:rsid w:val="00957144"/>
    <w:rsid w:val="00963E54"/>
    <w:rsid w:val="009762E3"/>
    <w:rsid w:val="009A0BDA"/>
    <w:rsid w:val="009B0B96"/>
    <w:rsid w:val="009D55AD"/>
    <w:rsid w:val="009F3EAB"/>
    <w:rsid w:val="00A0264D"/>
    <w:rsid w:val="00A0337C"/>
    <w:rsid w:val="00A24530"/>
    <w:rsid w:val="00A529AB"/>
    <w:rsid w:val="00A74CD1"/>
    <w:rsid w:val="00AB5417"/>
    <w:rsid w:val="00AE3853"/>
    <w:rsid w:val="00AE77BD"/>
    <w:rsid w:val="00AF7CFC"/>
    <w:rsid w:val="00B02427"/>
    <w:rsid w:val="00B15674"/>
    <w:rsid w:val="00B35538"/>
    <w:rsid w:val="00B428CC"/>
    <w:rsid w:val="00BB1E23"/>
    <w:rsid w:val="00BC0D1F"/>
    <w:rsid w:val="00BC5193"/>
    <w:rsid w:val="00BE628A"/>
    <w:rsid w:val="00BE7DDE"/>
    <w:rsid w:val="00C123F2"/>
    <w:rsid w:val="00C30586"/>
    <w:rsid w:val="00C77F8E"/>
    <w:rsid w:val="00CA1C08"/>
    <w:rsid w:val="00CC07AF"/>
    <w:rsid w:val="00D224E3"/>
    <w:rsid w:val="00D8472D"/>
    <w:rsid w:val="00D85003"/>
    <w:rsid w:val="00DE57FE"/>
    <w:rsid w:val="00E62489"/>
    <w:rsid w:val="00E75284"/>
    <w:rsid w:val="00EA5EF7"/>
    <w:rsid w:val="00EC601B"/>
    <w:rsid w:val="00ED5643"/>
    <w:rsid w:val="00EE4033"/>
    <w:rsid w:val="00EF0C74"/>
    <w:rsid w:val="00EF4255"/>
    <w:rsid w:val="00F16370"/>
    <w:rsid w:val="00F16DD3"/>
    <w:rsid w:val="00F30D93"/>
    <w:rsid w:val="00F37AC0"/>
    <w:rsid w:val="00F44481"/>
    <w:rsid w:val="00F47D28"/>
    <w:rsid w:val="00F73FAA"/>
    <w:rsid w:val="00F9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9B2F74"/>
  <w15:chartTrackingRefBased/>
  <w15:docId w15:val="{C77F07F3-0CA1-48CD-A7FB-5D1CBB60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D5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11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1A9B"/>
  </w:style>
  <w:style w:type="paragraph" w:styleId="a7">
    <w:name w:val="footer"/>
    <w:basedOn w:val="a"/>
    <w:link w:val="a8"/>
    <w:uiPriority w:val="99"/>
    <w:unhideWhenUsed/>
    <w:rsid w:val="00511A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1A9B"/>
  </w:style>
  <w:style w:type="paragraph" w:styleId="a9">
    <w:name w:val="Balloon Text"/>
    <w:basedOn w:val="a"/>
    <w:link w:val="aa"/>
    <w:uiPriority w:val="99"/>
    <w:semiHidden/>
    <w:unhideWhenUsed/>
    <w:rsid w:val="00426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6A5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249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49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249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1249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49A4"/>
    <w:rPr>
      <w:b/>
      <w:bCs/>
    </w:rPr>
  </w:style>
  <w:style w:type="paragraph" w:styleId="af0">
    <w:name w:val="Revision"/>
    <w:hidden/>
    <w:uiPriority w:val="99"/>
    <w:semiHidden/>
    <w:rsid w:val="0012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</dc:creator>
  <cp:keywords/>
  <dc:description/>
  <cp:lastModifiedBy>清田 彩美</cp:lastModifiedBy>
  <cp:revision>58</cp:revision>
  <cp:lastPrinted>2023-03-23T00:44:00Z</cp:lastPrinted>
  <dcterms:created xsi:type="dcterms:W3CDTF">2019-09-30T04:55:00Z</dcterms:created>
  <dcterms:modified xsi:type="dcterms:W3CDTF">2023-03-23T00:44:00Z</dcterms:modified>
</cp:coreProperties>
</file>