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1096D" w14:textId="77777777" w:rsidR="006B6942" w:rsidRDefault="00E83CA5" w:rsidP="006B6942">
      <w:bookmarkStart w:id="0" w:name="OLE_LINK6"/>
      <w:bookmarkStart w:id="1" w:name="OLE_LINK8"/>
      <w:bookmarkStart w:id="2" w:name="OLE_LINK2"/>
      <w:r>
        <w:rPr>
          <w:rFonts w:hint="eastAsia"/>
        </w:rPr>
        <w:t>第</w:t>
      </w:r>
      <w:r w:rsidR="00EB1DAF">
        <w:rPr>
          <w:rFonts w:hint="eastAsia"/>
        </w:rPr>
        <w:t>５</w:t>
      </w:r>
      <w:r w:rsidR="00772ED2">
        <w:rPr>
          <w:rFonts w:hint="eastAsia"/>
        </w:rPr>
        <w:t>号様式</w:t>
      </w:r>
      <w:r w:rsidR="00180F98">
        <w:rPr>
          <w:rFonts w:hint="eastAsia"/>
        </w:rPr>
        <w:t>（第</w:t>
      </w:r>
      <w:r w:rsidR="00192A24">
        <w:rPr>
          <w:rFonts w:hint="eastAsia"/>
        </w:rPr>
        <w:t>８</w:t>
      </w:r>
      <w:r w:rsidR="00F3432A">
        <w:rPr>
          <w:rFonts w:hint="eastAsia"/>
        </w:rPr>
        <w:t>条関係）</w:t>
      </w:r>
    </w:p>
    <w:p w14:paraId="26937916" w14:textId="77777777" w:rsidR="006B6942" w:rsidRDefault="006B6942" w:rsidP="00C76145">
      <w:pPr>
        <w:ind w:firstLineChars="100" w:firstLine="207"/>
      </w:pPr>
    </w:p>
    <w:p w14:paraId="02990D59" w14:textId="77777777" w:rsidR="006B6942" w:rsidRDefault="006B6942" w:rsidP="006B6942"/>
    <w:p w14:paraId="44A1C654" w14:textId="77777777" w:rsidR="006B6942" w:rsidRPr="002B4102" w:rsidRDefault="00FD186E" w:rsidP="006B69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寒川町登録調査員</w:t>
      </w:r>
      <w:r w:rsidR="002B4102" w:rsidRPr="002B4102">
        <w:rPr>
          <w:rFonts w:ascii="ＭＳ ゴシック" w:eastAsia="ＭＳ ゴシック" w:hAnsi="ＭＳ ゴシック" w:hint="eastAsia"/>
          <w:sz w:val="28"/>
          <w:szCs w:val="28"/>
        </w:rPr>
        <w:t>辞退届</w:t>
      </w:r>
    </w:p>
    <w:p w14:paraId="0D426ACC" w14:textId="77777777" w:rsidR="006B6942" w:rsidRDefault="006B6942" w:rsidP="006B6942"/>
    <w:p w14:paraId="4807DC44" w14:textId="77777777" w:rsidR="006B6942" w:rsidRDefault="006B6942" w:rsidP="006B6942"/>
    <w:p w14:paraId="7099F378" w14:textId="77777777" w:rsidR="006B6942" w:rsidRDefault="006B6942" w:rsidP="006B6942">
      <w:r>
        <w:rPr>
          <w:rFonts w:hint="eastAsia"/>
        </w:rPr>
        <w:t xml:space="preserve">　　年　　月　　日</w:t>
      </w:r>
    </w:p>
    <w:p w14:paraId="5D1E2978" w14:textId="77777777" w:rsidR="006B6942" w:rsidRDefault="006B6942" w:rsidP="006B6942"/>
    <w:p w14:paraId="6929C991" w14:textId="77777777" w:rsidR="006E5FDE" w:rsidRPr="00227217" w:rsidRDefault="00FD186E" w:rsidP="006E5FD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寒川町長　様</w:t>
      </w:r>
    </w:p>
    <w:p w14:paraId="0326ABE0" w14:textId="77777777" w:rsidR="006B6942" w:rsidRDefault="006B6942" w:rsidP="006B6942"/>
    <w:p w14:paraId="7D9C6EF0" w14:textId="77777777" w:rsidR="006B6942" w:rsidRPr="007C521F" w:rsidRDefault="006B6942" w:rsidP="00891361">
      <w:pPr>
        <w:spacing w:line="480" w:lineRule="auto"/>
        <w:rPr>
          <w:sz w:val="22"/>
          <w:szCs w:val="22"/>
          <w:u w:val="single"/>
        </w:rPr>
      </w:pPr>
      <w:r w:rsidRPr="007C521F">
        <w:rPr>
          <w:rFonts w:hint="eastAsia"/>
          <w:sz w:val="22"/>
          <w:szCs w:val="22"/>
        </w:rPr>
        <w:t xml:space="preserve">　　　　　　　　　　　　　　　　　　　　</w:t>
      </w:r>
      <w:r w:rsidRPr="007C521F">
        <w:rPr>
          <w:rFonts w:hint="eastAsia"/>
          <w:sz w:val="22"/>
          <w:szCs w:val="22"/>
          <w:u w:val="single"/>
        </w:rPr>
        <w:t>住　所</w:t>
      </w:r>
      <w:r w:rsidR="005E0150" w:rsidRPr="007C521F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558E0BA" w14:textId="77777777" w:rsidR="006B6942" w:rsidRPr="007C521F" w:rsidRDefault="006B6942" w:rsidP="00891361">
      <w:pPr>
        <w:spacing w:line="480" w:lineRule="auto"/>
        <w:rPr>
          <w:sz w:val="22"/>
          <w:szCs w:val="22"/>
          <w:u w:val="single"/>
        </w:rPr>
      </w:pPr>
      <w:r w:rsidRPr="007C521F">
        <w:rPr>
          <w:rFonts w:hint="eastAsia"/>
          <w:sz w:val="22"/>
          <w:szCs w:val="22"/>
        </w:rPr>
        <w:t xml:space="preserve">　　　　　　　　　　　　　　　　　　　　</w:t>
      </w:r>
      <w:r w:rsidRPr="007C521F">
        <w:rPr>
          <w:rFonts w:hint="eastAsia"/>
          <w:sz w:val="22"/>
          <w:szCs w:val="22"/>
          <w:u w:val="single"/>
        </w:rPr>
        <w:t>氏　名</w:t>
      </w:r>
      <w:r w:rsidR="005E0150" w:rsidRPr="007C521F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6DB233EE" w14:textId="77777777" w:rsidR="006B6942" w:rsidRDefault="006B6942" w:rsidP="006B6942"/>
    <w:p w14:paraId="687F351C" w14:textId="77777777" w:rsidR="006B6942" w:rsidRDefault="006B6942" w:rsidP="006B6942"/>
    <w:p w14:paraId="7325528E" w14:textId="77777777" w:rsidR="006B6942" w:rsidRDefault="006B6942" w:rsidP="006B6942">
      <w:r>
        <w:rPr>
          <w:rFonts w:hint="eastAsia"/>
        </w:rPr>
        <w:t xml:space="preserve">　</w:t>
      </w:r>
    </w:p>
    <w:p w14:paraId="79DCF430" w14:textId="77777777" w:rsidR="006B6942" w:rsidRPr="007C521F" w:rsidRDefault="006B6942" w:rsidP="006B6942">
      <w:pPr>
        <w:rPr>
          <w:sz w:val="22"/>
          <w:szCs w:val="22"/>
        </w:rPr>
      </w:pPr>
      <w:r w:rsidRPr="007C521F">
        <w:rPr>
          <w:rFonts w:hint="eastAsia"/>
          <w:sz w:val="22"/>
          <w:szCs w:val="22"/>
        </w:rPr>
        <w:t xml:space="preserve">　次のとおり、登録調査員を辞退したいので届けます。</w:t>
      </w:r>
    </w:p>
    <w:p w14:paraId="2C90D724" w14:textId="77777777" w:rsidR="006B6942" w:rsidRPr="007C521F" w:rsidRDefault="006B6942" w:rsidP="006B6942">
      <w:pPr>
        <w:rPr>
          <w:sz w:val="22"/>
          <w:szCs w:val="22"/>
        </w:rPr>
      </w:pPr>
    </w:p>
    <w:p w14:paraId="4B9A43BD" w14:textId="77777777" w:rsidR="006B6942" w:rsidRPr="007C521F" w:rsidRDefault="00352ED3" w:rsidP="00352ED3">
      <w:pPr>
        <w:rPr>
          <w:sz w:val="22"/>
          <w:szCs w:val="22"/>
          <w:u w:val="single"/>
        </w:rPr>
      </w:pPr>
      <w:r w:rsidRPr="007C521F">
        <w:rPr>
          <w:rFonts w:hint="eastAsia"/>
          <w:sz w:val="22"/>
          <w:szCs w:val="22"/>
        </w:rPr>
        <w:t xml:space="preserve">１　</w:t>
      </w:r>
      <w:r w:rsidR="009E1CEA" w:rsidRPr="007C521F">
        <w:rPr>
          <w:rFonts w:hint="eastAsia"/>
          <w:sz w:val="22"/>
          <w:szCs w:val="22"/>
          <w:u w:val="single"/>
        </w:rPr>
        <w:t>調査員ＩＤ</w:t>
      </w:r>
      <w:r w:rsidRPr="007C521F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78258452" w14:textId="77777777" w:rsidR="00352ED3" w:rsidRPr="007C521F" w:rsidRDefault="00352ED3" w:rsidP="006B6942">
      <w:pPr>
        <w:rPr>
          <w:sz w:val="22"/>
          <w:szCs w:val="22"/>
        </w:rPr>
      </w:pPr>
    </w:p>
    <w:p w14:paraId="525235C0" w14:textId="77777777" w:rsidR="006B6942" w:rsidRPr="007C521F" w:rsidRDefault="00352ED3" w:rsidP="006B6942">
      <w:pPr>
        <w:rPr>
          <w:sz w:val="22"/>
          <w:szCs w:val="22"/>
        </w:rPr>
      </w:pPr>
      <w:r w:rsidRPr="007C521F">
        <w:rPr>
          <w:rFonts w:hint="eastAsia"/>
          <w:sz w:val="22"/>
          <w:szCs w:val="22"/>
        </w:rPr>
        <w:t xml:space="preserve">２　</w:t>
      </w:r>
      <w:r w:rsidR="006B6942" w:rsidRPr="007C521F">
        <w:rPr>
          <w:rFonts w:hint="eastAsia"/>
          <w:sz w:val="22"/>
          <w:szCs w:val="22"/>
        </w:rPr>
        <w:t>辞退の理由</w:t>
      </w:r>
      <w:r w:rsidR="00DC55A2" w:rsidRPr="007C521F">
        <w:rPr>
          <w:rFonts w:hint="eastAsia"/>
          <w:sz w:val="22"/>
          <w:szCs w:val="22"/>
        </w:rPr>
        <w:t>（該当する理由に一番近い項目に丸印をしてください。）</w:t>
      </w:r>
    </w:p>
    <w:bookmarkEnd w:id="0"/>
    <w:bookmarkEnd w:id="1"/>
    <w:p w14:paraId="36E4D93F" w14:textId="77777777" w:rsidR="00EF7D25" w:rsidRPr="007C521F" w:rsidRDefault="00EF7D25" w:rsidP="006B6942">
      <w:pPr>
        <w:rPr>
          <w:sz w:val="22"/>
          <w:szCs w:val="22"/>
        </w:rPr>
      </w:pPr>
    </w:p>
    <w:bookmarkEnd w:id="2"/>
    <w:p w14:paraId="046F1F35" w14:textId="77777777" w:rsidR="00DC55A2" w:rsidRPr="00227217" w:rsidRDefault="00DC55A2" w:rsidP="00DC55A2">
      <w:pPr>
        <w:rPr>
          <w:rFonts w:asciiTheme="minorEastAsia" w:eastAsiaTheme="minorEastAsia" w:hAnsiTheme="minorEastAsia"/>
          <w:sz w:val="22"/>
          <w:szCs w:val="22"/>
        </w:rPr>
      </w:pPr>
      <w:r w:rsidRPr="007E64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7217" w:rsidRPr="0022721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22721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27217" w:rsidRPr="0022721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27217">
        <w:rPr>
          <w:rFonts w:asciiTheme="minorEastAsia" w:eastAsiaTheme="minorEastAsia" w:hAnsiTheme="minorEastAsia" w:hint="eastAsia"/>
          <w:sz w:val="22"/>
          <w:szCs w:val="22"/>
        </w:rPr>
        <w:t>私事都合　　　　　　　(家庭や仕事の都合など)</w:t>
      </w:r>
    </w:p>
    <w:p w14:paraId="360CD526" w14:textId="77777777" w:rsidR="00DC55A2" w:rsidRPr="00227217" w:rsidRDefault="00DC55A2" w:rsidP="007C521F">
      <w:pPr>
        <w:ind w:firstLineChars="200" w:firstLine="435"/>
        <w:rPr>
          <w:rFonts w:asciiTheme="minorEastAsia" w:eastAsiaTheme="minorEastAsia" w:hAnsiTheme="minorEastAsia"/>
          <w:sz w:val="22"/>
          <w:szCs w:val="22"/>
        </w:rPr>
      </w:pPr>
    </w:p>
    <w:p w14:paraId="2559E2AE" w14:textId="77777777" w:rsidR="00DC55A2" w:rsidRPr="00227217" w:rsidRDefault="00DC55A2" w:rsidP="00DC55A2">
      <w:pPr>
        <w:rPr>
          <w:rFonts w:asciiTheme="minorEastAsia" w:eastAsiaTheme="minorEastAsia" w:hAnsiTheme="minorEastAsia"/>
          <w:sz w:val="22"/>
          <w:szCs w:val="22"/>
        </w:rPr>
      </w:pPr>
      <w:r w:rsidRPr="002272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7217" w:rsidRPr="0022721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22721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27217" w:rsidRPr="0022721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27217">
        <w:rPr>
          <w:rFonts w:asciiTheme="minorEastAsia" w:eastAsiaTheme="minorEastAsia" w:hAnsiTheme="minorEastAsia" w:hint="eastAsia"/>
          <w:sz w:val="22"/>
          <w:szCs w:val="22"/>
        </w:rPr>
        <w:t>健康上の都合　　　　　(年齢や健康上の都合など)</w:t>
      </w:r>
    </w:p>
    <w:p w14:paraId="0459F8D1" w14:textId="77777777" w:rsidR="00DC55A2" w:rsidRPr="00227217" w:rsidRDefault="00DC55A2" w:rsidP="00DC55A2">
      <w:pPr>
        <w:rPr>
          <w:rFonts w:asciiTheme="minorEastAsia" w:eastAsiaTheme="minorEastAsia" w:hAnsiTheme="minorEastAsia"/>
          <w:sz w:val="22"/>
          <w:szCs w:val="22"/>
        </w:rPr>
      </w:pPr>
    </w:p>
    <w:p w14:paraId="0AAB27F8" w14:textId="77777777" w:rsidR="00DC55A2" w:rsidRPr="00227217" w:rsidRDefault="00DC55A2" w:rsidP="00DC55A2">
      <w:pPr>
        <w:rPr>
          <w:rFonts w:asciiTheme="minorEastAsia" w:eastAsiaTheme="minorEastAsia" w:hAnsiTheme="minorEastAsia"/>
          <w:sz w:val="22"/>
          <w:szCs w:val="22"/>
        </w:rPr>
      </w:pPr>
      <w:r w:rsidRPr="002272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7217" w:rsidRPr="0022721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22721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227217" w:rsidRPr="0022721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27217">
        <w:rPr>
          <w:rFonts w:asciiTheme="minorEastAsia" w:eastAsiaTheme="minorEastAsia" w:hAnsiTheme="minorEastAsia" w:hint="eastAsia"/>
          <w:sz w:val="22"/>
          <w:szCs w:val="22"/>
        </w:rPr>
        <w:t>転居　　　　　　　　　(転居により調査に従事できない場合)</w:t>
      </w:r>
    </w:p>
    <w:p w14:paraId="632917DA" w14:textId="77777777" w:rsidR="00292B20" w:rsidRPr="00227217" w:rsidRDefault="00292B20" w:rsidP="00DC55A2">
      <w:pPr>
        <w:rPr>
          <w:rFonts w:asciiTheme="minorEastAsia" w:eastAsiaTheme="minorEastAsia" w:hAnsiTheme="minorEastAsia"/>
          <w:sz w:val="22"/>
          <w:szCs w:val="22"/>
        </w:rPr>
      </w:pPr>
    </w:p>
    <w:p w14:paraId="3A850054" w14:textId="77777777" w:rsidR="008F443D" w:rsidRPr="00227217" w:rsidRDefault="00292B20" w:rsidP="008F443D">
      <w:pPr>
        <w:rPr>
          <w:rFonts w:asciiTheme="minorEastAsia" w:eastAsiaTheme="minorEastAsia" w:hAnsiTheme="minorEastAsia"/>
          <w:sz w:val="22"/>
          <w:szCs w:val="22"/>
        </w:rPr>
      </w:pPr>
      <w:r w:rsidRPr="002272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7217" w:rsidRPr="0022721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22721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227217" w:rsidRPr="0022721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27217">
        <w:rPr>
          <w:rFonts w:asciiTheme="minorEastAsia" w:eastAsiaTheme="minorEastAsia" w:hAnsiTheme="minorEastAsia" w:hint="eastAsia"/>
          <w:sz w:val="22"/>
          <w:szCs w:val="22"/>
        </w:rPr>
        <w:t>その他</w:t>
      </w:r>
      <w:bookmarkStart w:id="3" w:name="_GoBack"/>
      <w:bookmarkEnd w:id="3"/>
      <w:r w:rsidR="008F443D" w:rsidRPr="0022721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(　　　　　　　　　　　　　　　　　　　　　　　　　　　　)</w:t>
      </w:r>
    </w:p>
    <w:p w14:paraId="1B6A7334" w14:textId="77777777" w:rsidR="00EF7D25" w:rsidRPr="00227217" w:rsidRDefault="00EF7D25" w:rsidP="006B6942">
      <w:pPr>
        <w:rPr>
          <w:rFonts w:asciiTheme="minorEastAsia" w:eastAsiaTheme="minorEastAsia" w:hAnsiTheme="minorEastAsia"/>
          <w:sz w:val="22"/>
          <w:szCs w:val="22"/>
        </w:rPr>
      </w:pPr>
    </w:p>
    <w:p w14:paraId="5DD25FD1" w14:textId="77777777" w:rsidR="007E6404" w:rsidRPr="00227217" w:rsidRDefault="007E6404">
      <w:pPr>
        <w:rPr>
          <w:rFonts w:ascii="ＭＳ 明朝" w:hAnsi="ＭＳ 明朝"/>
          <w:sz w:val="22"/>
          <w:szCs w:val="22"/>
        </w:rPr>
      </w:pPr>
    </w:p>
    <w:sectPr w:rsidR="007E6404" w:rsidRPr="00227217" w:rsidSect="006E1AE9">
      <w:pgSz w:w="11906" w:h="16838" w:code="9"/>
      <w:pgMar w:top="1985" w:right="1134" w:bottom="1418" w:left="1134" w:header="851" w:footer="992" w:gutter="0"/>
      <w:cols w:space="425"/>
      <w:titlePg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5CB2E" w14:textId="77777777" w:rsidR="004B3E95" w:rsidRDefault="004B3E95" w:rsidP="009E1CEA">
      <w:r>
        <w:separator/>
      </w:r>
    </w:p>
  </w:endnote>
  <w:endnote w:type="continuationSeparator" w:id="0">
    <w:p w14:paraId="4FD4E38A" w14:textId="77777777" w:rsidR="004B3E95" w:rsidRDefault="004B3E95" w:rsidP="009E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D7700" w14:textId="77777777" w:rsidR="004B3E95" w:rsidRDefault="004B3E95" w:rsidP="009E1CEA">
      <w:r>
        <w:separator/>
      </w:r>
    </w:p>
  </w:footnote>
  <w:footnote w:type="continuationSeparator" w:id="0">
    <w:p w14:paraId="2D355220" w14:textId="77777777" w:rsidR="004B3E95" w:rsidRDefault="004B3E95" w:rsidP="009E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4E17"/>
    <w:multiLevelType w:val="singleLevel"/>
    <w:tmpl w:val="FF6EEA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3C"/>
    <w:rsid w:val="00033132"/>
    <w:rsid w:val="000A2B58"/>
    <w:rsid w:val="000B1409"/>
    <w:rsid w:val="000D7A3B"/>
    <w:rsid w:val="000F2052"/>
    <w:rsid w:val="001238F8"/>
    <w:rsid w:val="00125ECA"/>
    <w:rsid w:val="00172D5B"/>
    <w:rsid w:val="00180F98"/>
    <w:rsid w:val="00192A24"/>
    <w:rsid w:val="0020172D"/>
    <w:rsid w:val="0021694C"/>
    <w:rsid w:val="00227217"/>
    <w:rsid w:val="00227457"/>
    <w:rsid w:val="00232AE5"/>
    <w:rsid w:val="0023763A"/>
    <w:rsid w:val="00256715"/>
    <w:rsid w:val="002740F9"/>
    <w:rsid w:val="00292B20"/>
    <w:rsid w:val="00296BED"/>
    <w:rsid w:val="002B4102"/>
    <w:rsid w:val="002B5E24"/>
    <w:rsid w:val="003069CD"/>
    <w:rsid w:val="00315AE6"/>
    <w:rsid w:val="003203D4"/>
    <w:rsid w:val="003434B5"/>
    <w:rsid w:val="00346836"/>
    <w:rsid w:val="00352ED3"/>
    <w:rsid w:val="00361881"/>
    <w:rsid w:val="003C5B41"/>
    <w:rsid w:val="003D24C2"/>
    <w:rsid w:val="004408EF"/>
    <w:rsid w:val="004572E8"/>
    <w:rsid w:val="00495890"/>
    <w:rsid w:val="004A1C50"/>
    <w:rsid w:val="004B3E95"/>
    <w:rsid w:val="004B4048"/>
    <w:rsid w:val="004F7263"/>
    <w:rsid w:val="005309AE"/>
    <w:rsid w:val="005527DA"/>
    <w:rsid w:val="005B129A"/>
    <w:rsid w:val="005B5891"/>
    <w:rsid w:val="005D3B92"/>
    <w:rsid w:val="005E0150"/>
    <w:rsid w:val="00620CA0"/>
    <w:rsid w:val="00694325"/>
    <w:rsid w:val="006B0FA8"/>
    <w:rsid w:val="006B6942"/>
    <w:rsid w:val="006D3080"/>
    <w:rsid w:val="006D5B40"/>
    <w:rsid w:val="006E1AE9"/>
    <w:rsid w:val="006E5FDE"/>
    <w:rsid w:val="0072348A"/>
    <w:rsid w:val="00746006"/>
    <w:rsid w:val="007604E1"/>
    <w:rsid w:val="00771B58"/>
    <w:rsid w:val="00772ED2"/>
    <w:rsid w:val="007C521F"/>
    <w:rsid w:val="007E6404"/>
    <w:rsid w:val="00804492"/>
    <w:rsid w:val="00891361"/>
    <w:rsid w:val="008C5D96"/>
    <w:rsid w:val="008F443D"/>
    <w:rsid w:val="00907F6B"/>
    <w:rsid w:val="00915425"/>
    <w:rsid w:val="00921F73"/>
    <w:rsid w:val="00943C78"/>
    <w:rsid w:val="009C1E07"/>
    <w:rsid w:val="009D094B"/>
    <w:rsid w:val="009E1CEA"/>
    <w:rsid w:val="00A236C2"/>
    <w:rsid w:val="00A551FA"/>
    <w:rsid w:val="00A613A6"/>
    <w:rsid w:val="00A62BBE"/>
    <w:rsid w:val="00A91384"/>
    <w:rsid w:val="00AA059C"/>
    <w:rsid w:val="00AA0999"/>
    <w:rsid w:val="00AC246A"/>
    <w:rsid w:val="00B33DFE"/>
    <w:rsid w:val="00B403A5"/>
    <w:rsid w:val="00B41F96"/>
    <w:rsid w:val="00B45B56"/>
    <w:rsid w:val="00B9494B"/>
    <w:rsid w:val="00B970F1"/>
    <w:rsid w:val="00BC55CF"/>
    <w:rsid w:val="00BE4EFC"/>
    <w:rsid w:val="00C07BE5"/>
    <w:rsid w:val="00C410DD"/>
    <w:rsid w:val="00C76145"/>
    <w:rsid w:val="00CD2588"/>
    <w:rsid w:val="00D43AD5"/>
    <w:rsid w:val="00D54692"/>
    <w:rsid w:val="00D63EE2"/>
    <w:rsid w:val="00D72226"/>
    <w:rsid w:val="00D75824"/>
    <w:rsid w:val="00D76C45"/>
    <w:rsid w:val="00DB179D"/>
    <w:rsid w:val="00DB7626"/>
    <w:rsid w:val="00DC55A2"/>
    <w:rsid w:val="00DD0835"/>
    <w:rsid w:val="00DE7927"/>
    <w:rsid w:val="00E15CC4"/>
    <w:rsid w:val="00E5404D"/>
    <w:rsid w:val="00E83CA5"/>
    <w:rsid w:val="00E85627"/>
    <w:rsid w:val="00E85EEC"/>
    <w:rsid w:val="00EB1DAF"/>
    <w:rsid w:val="00EF7D25"/>
    <w:rsid w:val="00F05372"/>
    <w:rsid w:val="00F1540C"/>
    <w:rsid w:val="00F3432A"/>
    <w:rsid w:val="00F52DEB"/>
    <w:rsid w:val="00F56D3C"/>
    <w:rsid w:val="00FA1504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BCF25F"/>
  <w15:chartTrackingRefBased/>
  <w15:docId w15:val="{9FE77793-0755-4CAB-9D45-FC39BA1C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" w:hanging="207"/>
    </w:p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="414" w:hanging="207"/>
    </w:pPr>
  </w:style>
  <w:style w:type="paragraph" w:styleId="3">
    <w:name w:val="Body Text Indent 3"/>
    <w:basedOn w:val="a"/>
    <w:pPr>
      <w:ind w:left="414" w:hanging="414"/>
    </w:pPr>
  </w:style>
  <w:style w:type="paragraph" w:styleId="a5">
    <w:name w:val="Balloon Text"/>
    <w:basedOn w:val="a"/>
    <w:semiHidden/>
    <w:rsid w:val="006D30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40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E1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CEA"/>
    <w:rPr>
      <w:kern w:val="2"/>
      <w:sz w:val="21"/>
    </w:rPr>
  </w:style>
  <w:style w:type="paragraph" w:styleId="a9">
    <w:name w:val="footer"/>
    <w:basedOn w:val="a"/>
    <w:link w:val="aa"/>
    <w:rsid w:val="009E1C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CEA"/>
    <w:rPr>
      <w:kern w:val="2"/>
      <w:sz w:val="21"/>
    </w:rPr>
  </w:style>
  <w:style w:type="character" w:styleId="ab">
    <w:name w:val="annotation reference"/>
    <w:basedOn w:val="a0"/>
    <w:rsid w:val="00E5404D"/>
    <w:rPr>
      <w:sz w:val="18"/>
      <w:szCs w:val="18"/>
    </w:rPr>
  </w:style>
  <w:style w:type="paragraph" w:styleId="ac">
    <w:name w:val="annotation text"/>
    <w:basedOn w:val="a"/>
    <w:link w:val="ad"/>
    <w:rsid w:val="00E5404D"/>
    <w:pPr>
      <w:jc w:val="left"/>
    </w:pPr>
  </w:style>
  <w:style w:type="character" w:customStyle="1" w:styleId="ad">
    <w:name w:val="コメント文字列 (文字)"/>
    <w:basedOn w:val="a0"/>
    <w:link w:val="ac"/>
    <w:rsid w:val="00E5404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E5404D"/>
    <w:rPr>
      <w:b/>
      <w:bCs/>
    </w:rPr>
  </w:style>
  <w:style w:type="character" w:customStyle="1" w:styleId="af">
    <w:name w:val="コメント内容 (文字)"/>
    <w:basedOn w:val="ad"/>
    <w:link w:val="ae"/>
    <w:rsid w:val="00E5404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神奈川県統計調査員登録制度要綱</vt:lpstr>
      <vt:lpstr>神奈川県統計調査員登録制度要綱</vt:lpstr>
    </vt:vector>
  </TitlesOfParts>
  <Company>神奈川県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神奈川県統計調査員登録制度要綱</dc:title>
  <dc:subject/>
  <dc:creator>user</dc:creator>
  <cp:keywords/>
  <dc:description/>
  <cp:lastModifiedBy>三澤 功一(ﾐｻﾜ ｺｳｲﾁ)</cp:lastModifiedBy>
  <cp:revision>9</cp:revision>
  <cp:lastPrinted>2008-02-22T00:09:00Z</cp:lastPrinted>
  <dcterms:created xsi:type="dcterms:W3CDTF">2022-03-16T02:19:00Z</dcterms:created>
  <dcterms:modified xsi:type="dcterms:W3CDTF">2024-08-20T05:34:00Z</dcterms:modified>
</cp:coreProperties>
</file>