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5F" w:rsidRDefault="0081675F" w:rsidP="0081675F">
      <w:pPr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別紙</w:t>
      </w:r>
    </w:p>
    <w:p w:rsidR="00E11B08" w:rsidRDefault="00E11B08">
      <w:pPr>
        <w:rPr>
          <w:rFonts w:ascii="游明朝" w:eastAsia="游明朝" w:hAnsi="游明朝"/>
          <w:sz w:val="24"/>
          <w:szCs w:val="24"/>
        </w:rPr>
      </w:pPr>
    </w:p>
    <w:p w:rsidR="002A1D94" w:rsidRPr="00DB582D" w:rsidRDefault="002A1D94">
      <w:pPr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>
        <w:rPr>
          <w:rFonts w:ascii="游明朝" w:eastAsia="游明朝" w:hAnsi="游明朝" w:hint="eastAsia"/>
          <w:sz w:val="24"/>
          <w:szCs w:val="24"/>
        </w:rPr>
        <w:t>・報告に係る土地の所在等</w:t>
      </w:r>
    </w:p>
    <w:tbl>
      <w:tblPr>
        <w:tblStyle w:val="a3"/>
        <w:tblW w:w="977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1276"/>
        <w:gridCol w:w="1417"/>
        <w:gridCol w:w="1276"/>
        <w:gridCol w:w="1276"/>
        <w:gridCol w:w="992"/>
      </w:tblGrid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字</w:t>
            </w:r>
          </w:p>
        </w:tc>
        <w:tc>
          <w:tcPr>
            <w:tcW w:w="1134" w:type="dxa"/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地番</w:t>
            </w:r>
          </w:p>
        </w:tc>
        <w:tc>
          <w:tcPr>
            <w:tcW w:w="709" w:type="dxa"/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面積（㎡）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作物の種類</w:t>
            </w:r>
          </w:p>
        </w:tc>
        <w:tc>
          <w:tcPr>
            <w:tcW w:w="1276" w:type="dxa"/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作付面積</w:t>
            </w:r>
          </w:p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（㎡）</w:t>
            </w:r>
          </w:p>
        </w:tc>
        <w:tc>
          <w:tcPr>
            <w:tcW w:w="1276" w:type="dxa"/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生産数量</w:t>
            </w:r>
          </w:p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（㎏）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反収</w:t>
            </w:r>
          </w:p>
          <w:p w:rsidR="0065160F" w:rsidRPr="00DB582D" w:rsidRDefault="0065160F" w:rsidP="006C2DCA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DB582D">
              <w:rPr>
                <w:rFonts w:ascii="游明朝" w:eastAsia="游明朝" w:hAnsi="游明朝" w:hint="eastAsia"/>
                <w:sz w:val="24"/>
                <w:szCs w:val="24"/>
              </w:rPr>
              <w:t>（㎏）</w:t>
            </w:r>
          </w:p>
        </w:tc>
      </w:tr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05551" w:rsidRPr="00DB582D" w:rsidTr="00577695">
        <w:tc>
          <w:tcPr>
            <w:tcW w:w="1696" w:type="dxa"/>
            <w:tcBorders>
              <w:lef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160F" w:rsidRPr="00DB582D" w:rsidRDefault="0065160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675F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675F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675F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675F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675F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675F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675F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675F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675F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1675F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675F" w:rsidRPr="00DB582D" w:rsidRDefault="0081675F" w:rsidP="0081675F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1B08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11B08" w:rsidRPr="00DB582D" w:rsidTr="007B075C">
        <w:tc>
          <w:tcPr>
            <w:tcW w:w="1696" w:type="dxa"/>
            <w:tcBorders>
              <w:left w:val="single" w:sz="4" w:space="0" w:color="auto"/>
            </w:tcBorders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1B08" w:rsidRPr="00DB582D" w:rsidRDefault="00E11B08" w:rsidP="007B075C">
            <w:pPr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107720" w:rsidRDefault="00107720" w:rsidP="00243D41">
      <w:pPr>
        <w:spacing w:line="276" w:lineRule="auto"/>
        <w:rPr>
          <w:rFonts w:ascii="游明朝" w:eastAsia="游明朝" w:hAnsi="游明朝"/>
        </w:rPr>
      </w:pPr>
    </w:p>
    <w:sectPr w:rsidR="00107720" w:rsidSect="00345E4B">
      <w:pgSz w:w="11906" w:h="16838"/>
      <w:pgMar w:top="1440" w:right="1077" w:bottom="1440" w:left="1077" w:header="851" w:footer="992" w:gutter="0"/>
      <w:cols w:space="425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AC0"/>
    <w:multiLevelType w:val="hybridMultilevel"/>
    <w:tmpl w:val="4202BE90"/>
    <w:lvl w:ilvl="0" w:tplc="F1D86F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20"/>
    <w:rsid w:val="00005551"/>
    <w:rsid w:val="00107720"/>
    <w:rsid w:val="00243D41"/>
    <w:rsid w:val="0025276B"/>
    <w:rsid w:val="002A1D94"/>
    <w:rsid w:val="002C0BD2"/>
    <w:rsid w:val="00345E4B"/>
    <w:rsid w:val="00577695"/>
    <w:rsid w:val="0065160F"/>
    <w:rsid w:val="006C2DCA"/>
    <w:rsid w:val="0081675F"/>
    <w:rsid w:val="00B8549E"/>
    <w:rsid w:val="00C20E25"/>
    <w:rsid w:val="00DB582D"/>
    <w:rsid w:val="00DF1D8E"/>
    <w:rsid w:val="00E11B08"/>
    <w:rsid w:val="00EA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7F414"/>
  <w15:chartTrackingRefBased/>
  <w15:docId w15:val="{E4E3E63A-A6B5-4C90-9CFA-2B1A9893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D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85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草柳　真治</dc:creator>
  <cp:keywords/>
  <dc:description/>
  <cp:lastModifiedBy>前田 大樹(ﾏｴﾀﾞ ﾀﾞｲｷ)</cp:lastModifiedBy>
  <cp:revision>11</cp:revision>
  <cp:lastPrinted>2021-07-13T02:09:00Z</cp:lastPrinted>
  <dcterms:created xsi:type="dcterms:W3CDTF">2021-07-13T01:20:00Z</dcterms:created>
  <dcterms:modified xsi:type="dcterms:W3CDTF">2024-06-03T06:40:00Z</dcterms:modified>
</cp:coreProperties>
</file>