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CDBF" w14:textId="400EDA03" w:rsidR="000A6E67" w:rsidRPr="0099422A" w:rsidRDefault="00BF507C" w:rsidP="001B2EF5">
      <w:pPr>
        <w:jc w:val="center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44"/>
          <w:szCs w:val="44"/>
        </w:rPr>
        <w:t>届出事項異動届</w:t>
      </w:r>
      <w:r w:rsidR="0064102F">
        <w:rPr>
          <w:rFonts w:ascii="ＭＳ 明朝" w:eastAsia="ＭＳ 明朝" w:hAnsi="ＭＳ 明朝" w:hint="eastAsia"/>
          <w:sz w:val="44"/>
          <w:szCs w:val="44"/>
        </w:rPr>
        <w:t xml:space="preserve">　兼　証票返納届</w:t>
      </w:r>
    </w:p>
    <w:p w14:paraId="61C44079" w14:textId="77777777" w:rsidR="00C0094C" w:rsidRDefault="00C0094C">
      <w:pPr>
        <w:rPr>
          <w:rFonts w:ascii="ＭＳ 明朝" w:eastAsia="ＭＳ 明朝" w:hAnsi="ＭＳ 明朝"/>
          <w:sz w:val="24"/>
          <w:szCs w:val="24"/>
        </w:rPr>
      </w:pPr>
    </w:p>
    <w:p w14:paraId="7763577E" w14:textId="16CA9196" w:rsidR="00C0094C" w:rsidRDefault="003C5C32" w:rsidP="00C009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094C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12A29168" w14:textId="77777777" w:rsidR="00C0094C" w:rsidRDefault="00C0094C">
      <w:pPr>
        <w:rPr>
          <w:rFonts w:ascii="ＭＳ 明朝" w:eastAsia="ＭＳ 明朝" w:hAnsi="ＭＳ 明朝"/>
          <w:sz w:val="24"/>
          <w:szCs w:val="24"/>
        </w:rPr>
      </w:pPr>
    </w:p>
    <w:p w14:paraId="7D656DD3" w14:textId="13AF4A95" w:rsidR="00C0094C" w:rsidRDefault="00C009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（あて先）寒川町選挙管理委員会委員長</w:t>
      </w:r>
    </w:p>
    <w:p w14:paraId="40EDD12B" w14:textId="77777777" w:rsidR="00C0094C" w:rsidRDefault="00C0094C">
      <w:pPr>
        <w:rPr>
          <w:rFonts w:ascii="ＭＳ 明朝" w:eastAsia="ＭＳ 明朝" w:hAnsi="ＭＳ 明朝"/>
          <w:sz w:val="24"/>
          <w:szCs w:val="24"/>
        </w:rPr>
      </w:pPr>
    </w:p>
    <w:p w14:paraId="3B61F250" w14:textId="2EA9463A" w:rsidR="00C0094C" w:rsidRDefault="00BF507C" w:rsidP="00C0094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事務所の所在地</w:t>
      </w:r>
      <w:r w:rsidR="00C0094C">
        <w:rPr>
          <w:rFonts w:ascii="ＭＳ 明朝" w:eastAsia="ＭＳ 明朝" w:hAnsi="ＭＳ 明朝" w:hint="eastAsia"/>
          <w:sz w:val="24"/>
          <w:szCs w:val="24"/>
        </w:rPr>
        <w:t xml:space="preserve">　寒川町</w:t>
      </w:r>
    </w:p>
    <w:p w14:paraId="767CFDB3" w14:textId="77777777" w:rsidR="00BF507C" w:rsidRDefault="00BF507C" w:rsidP="00C0094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7021DF57" w14:textId="59CE0B52" w:rsidR="00BF507C" w:rsidRDefault="00BF507C" w:rsidP="00C0094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後援団体の名称</w:t>
      </w:r>
    </w:p>
    <w:p w14:paraId="04418D75" w14:textId="77777777" w:rsidR="00BF507C" w:rsidRDefault="00BF507C" w:rsidP="00C0094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61DC8EB7" w14:textId="2962BBCB" w:rsidR="00BF507C" w:rsidRDefault="00BF507C" w:rsidP="00C0094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代表者の氏名</w:t>
      </w:r>
    </w:p>
    <w:p w14:paraId="4A09DA11" w14:textId="044F7883" w:rsidR="00BF507C" w:rsidRPr="00BF507C" w:rsidRDefault="00BF507C" w:rsidP="00C0094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または候補者等の氏名</w:t>
      </w:r>
    </w:p>
    <w:p w14:paraId="4A754D56" w14:textId="77777777" w:rsidR="00C0094C" w:rsidRDefault="00C0094C">
      <w:pPr>
        <w:rPr>
          <w:rFonts w:ascii="ＭＳ 明朝" w:eastAsia="ＭＳ 明朝" w:hAnsi="ＭＳ 明朝"/>
          <w:sz w:val="24"/>
          <w:szCs w:val="24"/>
        </w:rPr>
      </w:pPr>
    </w:p>
    <w:p w14:paraId="4B8EF117" w14:textId="691DBBA2" w:rsidR="00C0094C" w:rsidRDefault="00BF507C" w:rsidP="00C0094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証票交付申請書の届出事項に異動があったので届け出ます。</w:t>
      </w:r>
    </w:p>
    <w:p w14:paraId="00C6BBDE" w14:textId="77777777" w:rsidR="00BF507C" w:rsidRDefault="00BF507C" w:rsidP="00C0094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78"/>
        <w:gridCol w:w="2556"/>
        <w:gridCol w:w="1189"/>
        <w:gridCol w:w="2085"/>
        <w:gridCol w:w="2084"/>
      </w:tblGrid>
      <w:tr w:rsidR="00BF507C" w14:paraId="6BEA5907" w14:textId="0079C71D" w:rsidTr="005B540B">
        <w:trPr>
          <w:trHeight w:hRule="exact" w:val="454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5A1062" w14:textId="34F8CA1A" w:rsidR="00BF507C" w:rsidRDefault="00BF507C" w:rsidP="00BF50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3344FD" w14:textId="5F33A18E" w:rsidR="00BF507C" w:rsidRDefault="00BF507C" w:rsidP="00BF50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　・　団体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AD85E47" w14:textId="77777777" w:rsidR="00BF507C" w:rsidRDefault="00BF507C" w:rsidP="00BF50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28EF57" w14:textId="3B55066F" w:rsidR="00BF507C" w:rsidRDefault="00BF507C" w:rsidP="00BF50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証票番号</w:t>
            </w:r>
          </w:p>
        </w:tc>
        <w:tc>
          <w:tcPr>
            <w:tcW w:w="20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5B338" w14:textId="4317BFE1" w:rsidR="00BF507C" w:rsidRDefault="00BF507C" w:rsidP="00BF50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845637" w14:textId="77777777" w:rsidR="00C0094C" w:rsidRDefault="00C0094C" w:rsidP="00C0094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992"/>
        <w:gridCol w:w="5380"/>
      </w:tblGrid>
      <w:tr w:rsidR="00637806" w14:paraId="08A8420E" w14:textId="4BB79CFB" w:rsidTr="005B540B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02F6EB1" w14:textId="55645A09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異動年月日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6B63F97" w14:textId="571EDAFA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異動事由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</w:tcBorders>
            <w:vAlign w:val="center"/>
          </w:tcPr>
          <w:p w14:paraId="5E0E2665" w14:textId="47F189E4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異動地番・場所</w:t>
            </w:r>
          </w:p>
        </w:tc>
      </w:tr>
      <w:tr w:rsidR="00637806" w14:paraId="32ECC345" w14:textId="5FE3C908" w:rsidTr="005B540B">
        <w:trPr>
          <w:trHeight w:hRule="exact" w:val="454"/>
        </w:trPr>
        <w:tc>
          <w:tcPr>
            <w:tcW w:w="1696" w:type="dxa"/>
            <w:vMerge w:val="restart"/>
            <w:vAlign w:val="center"/>
          </w:tcPr>
          <w:p w14:paraId="39FABD45" w14:textId="1CE9693A" w:rsidR="00637806" w:rsidRP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1560" w:type="dxa"/>
            <w:vMerge w:val="restart"/>
            <w:vAlign w:val="center"/>
          </w:tcPr>
          <w:p w14:paraId="633BE405" w14:textId="230A77C3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A7797F" w14:textId="311590E9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14:paraId="40A417AA" w14:textId="60185458" w:rsidR="00637806" w:rsidRDefault="00637806" w:rsidP="006378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637806" w14:paraId="7B3124C0" w14:textId="722CB3D7" w:rsidTr="005B540B">
        <w:trPr>
          <w:trHeight w:hRule="exact" w:val="454"/>
        </w:trPr>
        <w:tc>
          <w:tcPr>
            <w:tcW w:w="1696" w:type="dxa"/>
            <w:vMerge/>
            <w:vAlign w:val="center"/>
          </w:tcPr>
          <w:p w14:paraId="400C0881" w14:textId="29E46060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8AF1FEC" w14:textId="63A12F7B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61685927" w14:textId="77777777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bottom w:val="dotted" w:sz="4" w:space="0" w:color="auto"/>
            </w:tcBorders>
            <w:vAlign w:val="center"/>
          </w:tcPr>
          <w:p w14:paraId="37FC2C34" w14:textId="1AD878B2" w:rsidR="00637806" w:rsidRDefault="00637806" w:rsidP="006378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  <w:r w:rsidR="005534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37806" w14:paraId="34213CB7" w14:textId="60388C59" w:rsidTr="005B540B">
        <w:trPr>
          <w:trHeight w:hRule="exact" w:val="454"/>
        </w:trPr>
        <w:tc>
          <w:tcPr>
            <w:tcW w:w="1696" w:type="dxa"/>
            <w:vMerge/>
            <w:vAlign w:val="center"/>
          </w:tcPr>
          <w:p w14:paraId="275BD60F" w14:textId="3951FF91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92FBE1E" w14:textId="39A77200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079D2F03" w14:textId="1817E09A" w:rsidR="00637806" w:rsidRDefault="00637806" w:rsidP="006378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14:paraId="746D1AC7" w14:textId="0C95C301" w:rsidR="00637806" w:rsidRDefault="00637806" w:rsidP="006378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5534CD" w14:paraId="36A3DA72" w14:textId="18A94C71" w:rsidTr="005B540B">
        <w:trPr>
          <w:trHeight w:hRule="exact" w:val="454"/>
        </w:trPr>
        <w:tc>
          <w:tcPr>
            <w:tcW w:w="1696" w:type="dxa"/>
            <w:vMerge w:val="restart"/>
            <w:vAlign w:val="center"/>
          </w:tcPr>
          <w:p w14:paraId="7A22FBEA" w14:textId="0AF5216C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1560" w:type="dxa"/>
            <w:vMerge w:val="restart"/>
            <w:vAlign w:val="center"/>
          </w:tcPr>
          <w:p w14:paraId="2B272C22" w14:textId="67CD4E8D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D4CC07" w14:textId="3896D48D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14:paraId="31E6402D" w14:textId="731622F6" w:rsidR="005534CD" w:rsidRDefault="005534CD" w:rsidP="005534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5534CD" w14:paraId="3C521E17" w14:textId="6938CFDE" w:rsidTr="005B540B">
        <w:trPr>
          <w:trHeight w:hRule="exact" w:val="454"/>
        </w:trPr>
        <w:tc>
          <w:tcPr>
            <w:tcW w:w="1696" w:type="dxa"/>
            <w:vMerge/>
            <w:vAlign w:val="center"/>
          </w:tcPr>
          <w:p w14:paraId="291CB751" w14:textId="77777777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DB154C0" w14:textId="77777777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270D17AD" w14:textId="77777777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bottom w:val="dotted" w:sz="4" w:space="0" w:color="auto"/>
            </w:tcBorders>
            <w:vAlign w:val="center"/>
          </w:tcPr>
          <w:p w14:paraId="438B6977" w14:textId="724CA772" w:rsidR="005534CD" w:rsidRDefault="005534CD" w:rsidP="005534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場所　</w:t>
            </w:r>
          </w:p>
        </w:tc>
      </w:tr>
      <w:tr w:rsidR="005534CD" w14:paraId="3AC73DAD" w14:textId="5659D0B2" w:rsidTr="005B540B">
        <w:trPr>
          <w:trHeight w:hRule="exact" w:val="454"/>
        </w:trPr>
        <w:tc>
          <w:tcPr>
            <w:tcW w:w="1696" w:type="dxa"/>
            <w:vMerge/>
            <w:vAlign w:val="center"/>
          </w:tcPr>
          <w:p w14:paraId="355934D1" w14:textId="77777777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A4C154F" w14:textId="77777777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13DA5A4F" w14:textId="57040940" w:rsidR="005534CD" w:rsidRDefault="005534CD" w:rsidP="005534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14:paraId="4EA82E08" w14:textId="4C518792" w:rsidR="005534CD" w:rsidRDefault="005534CD" w:rsidP="005534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D254CE" w14:paraId="1EE35DD1" w14:textId="24FABBEE" w:rsidTr="005B540B">
        <w:trPr>
          <w:trHeight w:hRule="exact" w:val="454"/>
        </w:trPr>
        <w:tc>
          <w:tcPr>
            <w:tcW w:w="1696" w:type="dxa"/>
            <w:vMerge w:val="restart"/>
            <w:vAlign w:val="center"/>
          </w:tcPr>
          <w:p w14:paraId="0895D970" w14:textId="3E9C5AA6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1560" w:type="dxa"/>
            <w:vMerge w:val="restart"/>
            <w:vAlign w:val="center"/>
          </w:tcPr>
          <w:p w14:paraId="77C34B04" w14:textId="77777777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A21D489" w14:textId="0F4E69E6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14:paraId="420856D4" w14:textId="55A18DD4" w:rsidR="00D254CE" w:rsidRDefault="00D254CE" w:rsidP="00D254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D254CE" w14:paraId="2F358FEF" w14:textId="54F7D3CA" w:rsidTr="005B540B">
        <w:trPr>
          <w:trHeight w:hRule="exact" w:val="454"/>
        </w:trPr>
        <w:tc>
          <w:tcPr>
            <w:tcW w:w="1696" w:type="dxa"/>
            <w:vMerge/>
            <w:vAlign w:val="center"/>
          </w:tcPr>
          <w:p w14:paraId="4CBFB5EA" w14:textId="77777777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1B2A493" w14:textId="77777777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6D60A20C" w14:textId="77777777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bottom w:val="dotted" w:sz="4" w:space="0" w:color="auto"/>
            </w:tcBorders>
            <w:vAlign w:val="center"/>
          </w:tcPr>
          <w:p w14:paraId="4284BEE1" w14:textId="240BA437" w:rsidR="00D254CE" w:rsidRDefault="00D254CE" w:rsidP="00D254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場所　</w:t>
            </w:r>
          </w:p>
        </w:tc>
      </w:tr>
      <w:tr w:rsidR="00D254CE" w14:paraId="0CB37908" w14:textId="799B970D" w:rsidTr="005B540B">
        <w:trPr>
          <w:trHeight w:hRule="exact" w:val="454"/>
        </w:trPr>
        <w:tc>
          <w:tcPr>
            <w:tcW w:w="1696" w:type="dxa"/>
            <w:vMerge/>
            <w:vAlign w:val="center"/>
          </w:tcPr>
          <w:p w14:paraId="34DF9B1E" w14:textId="77777777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14E98D5" w14:textId="77777777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F49C911" w14:textId="62BFDA3D" w:rsidR="00D254CE" w:rsidRDefault="00D254CE" w:rsidP="00D254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14:paraId="60FEBB57" w14:textId="0D2C47ED" w:rsidR="00D254CE" w:rsidRDefault="00D254CE" w:rsidP="00D254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783E62" w14:paraId="417689FD" w14:textId="2765EEEB" w:rsidTr="005B540B">
        <w:trPr>
          <w:trHeight w:hRule="exact" w:val="454"/>
        </w:trPr>
        <w:tc>
          <w:tcPr>
            <w:tcW w:w="1696" w:type="dxa"/>
            <w:vMerge w:val="restart"/>
            <w:vAlign w:val="center"/>
          </w:tcPr>
          <w:p w14:paraId="5C36DD67" w14:textId="3D3FF678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5534C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1560" w:type="dxa"/>
            <w:vMerge w:val="restart"/>
            <w:vAlign w:val="center"/>
          </w:tcPr>
          <w:p w14:paraId="3FD8ACC8" w14:textId="77777777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66951DD" w14:textId="59DF3CF3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14:paraId="0C8B7FF2" w14:textId="64320A92" w:rsidR="00783E62" w:rsidRDefault="00783E62" w:rsidP="00783E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783E62" w14:paraId="20D3146C" w14:textId="77777777" w:rsidTr="005B540B">
        <w:trPr>
          <w:trHeight w:hRule="exact" w:val="454"/>
        </w:trPr>
        <w:tc>
          <w:tcPr>
            <w:tcW w:w="1696" w:type="dxa"/>
            <w:vMerge/>
            <w:vAlign w:val="center"/>
          </w:tcPr>
          <w:p w14:paraId="1DB0ED57" w14:textId="77777777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78DF135" w14:textId="77777777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0B6B467D" w14:textId="77777777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bottom w:val="dotted" w:sz="4" w:space="0" w:color="auto"/>
            </w:tcBorders>
            <w:vAlign w:val="center"/>
          </w:tcPr>
          <w:p w14:paraId="046B3B6A" w14:textId="6ECC6A23" w:rsidR="00783E62" w:rsidRDefault="00783E62" w:rsidP="00783E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場所　</w:t>
            </w:r>
          </w:p>
        </w:tc>
      </w:tr>
      <w:tr w:rsidR="00783E62" w14:paraId="7BC28DBF" w14:textId="77777777" w:rsidTr="00F71880">
        <w:trPr>
          <w:trHeight w:hRule="exact" w:val="454"/>
        </w:trPr>
        <w:tc>
          <w:tcPr>
            <w:tcW w:w="1696" w:type="dxa"/>
            <w:vMerge/>
            <w:vAlign w:val="center"/>
          </w:tcPr>
          <w:p w14:paraId="55BBA98D" w14:textId="77777777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B6461B6" w14:textId="77777777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554A3" w14:textId="3310BE85" w:rsidR="00783E62" w:rsidRDefault="00783E62" w:rsidP="00783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3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E8072" w14:textId="2469CD42" w:rsidR="00783E62" w:rsidRDefault="00783E62" w:rsidP="00783E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</w:p>
        </w:tc>
      </w:tr>
      <w:tr w:rsidR="00C70B6A" w14:paraId="0CFCB098" w14:textId="77777777" w:rsidTr="00C70B6A">
        <w:trPr>
          <w:trHeight w:hRule="exact" w:val="804"/>
        </w:trPr>
        <w:tc>
          <w:tcPr>
            <w:tcW w:w="4248" w:type="dxa"/>
            <w:gridSpan w:val="3"/>
            <w:vAlign w:val="center"/>
          </w:tcPr>
          <w:p w14:paraId="2EA50318" w14:textId="0993987E" w:rsidR="00C70B6A" w:rsidRDefault="00C70B6A" w:rsidP="00783E6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返納できない場合の理由</w:t>
            </w: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14:paraId="0B747016" w14:textId="6BFBD859" w:rsidR="00C70B6A" w:rsidRDefault="00C70B6A" w:rsidP="00C70B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棄　損　・　盗　難　・　紛　失</w:t>
            </w:r>
          </w:p>
        </w:tc>
      </w:tr>
    </w:tbl>
    <w:p w14:paraId="02D79C0C" w14:textId="77777777" w:rsidR="00F71880" w:rsidRDefault="00F71880" w:rsidP="00C0094C">
      <w:pPr>
        <w:rPr>
          <w:rFonts w:ascii="ＭＳ 明朝" w:eastAsia="ＭＳ 明朝" w:hAnsi="ＭＳ 明朝" w:hint="eastAsia"/>
          <w:sz w:val="24"/>
          <w:szCs w:val="24"/>
        </w:rPr>
      </w:pPr>
    </w:p>
    <w:p w14:paraId="386B6844" w14:textId="01AFF4E9" w:rsidR="00E541A2" w:rsidRDefault="00E541A2" w:rsidP="00C009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（記載例）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992"/>
        <w:gridCol w:w="5380"/>
      </w:tblGrid>
      <w:tr w:rsidR="005B540B" w14:paraId="0C61CBB9" w14:textId="5972D7F2" w:rsidTr="005B540B">
        <w:trPr>
          <w:cantSplit/>
          <w:trHeight w:hRule="exact" w:val="454"/>
        </w:trPr>
        <w:tc>
          <w:tcPr>
            <w:tcW w:w="1696" w:type="dxa"/>
            <w:vMerge w:val="restart"/>
            <w:vAlign w:val="center"/>
          </w:tcPr>
          <w:p w14:paraId="41BE9D35" w14:textId="446BA19C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9471397"/>
            <w:r>
              <w:rPr>
                <w:rFonts w:ascii="ＭＳ 明朝" w:eastAsia="ＭＳ 明朝" w:hAnsi="ＭＳ 明朝" w:hint="eastAsia"/>
                <w:sz w:val="24"/>
                <w:szCs w:val="24"/>
              </w:rPr>
              <w:t>R8・4・1</w:t>
            </w:r>
          </w:p>
        </w:tc>
        <w:tc>
          <w:tcPr>
            <w:tcW w:w="1560" w:type="dxa"/>
            <w:vMerge w:val="restart"/>
            <w:vAlign w:val="center"/>
          </w:tcPr>
          <w:p w14:paraId="0B6DF6DF" w14:textId="77777777" w:rsidR="001E64AE" w:rsidRDefault="005B540B" w:rsidP="005B54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移設</w:t>
            </w:r>
          </w:p>
          <w:p w14:paraId="07C6BC60" w14:textId="77777777" w:rsidR="001E64AE" w:rsidRDefault="005B540B" w:rsidP="005B54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撤去</w:t>
            </w:r>
          </w:p>
          <w:p w14:paraId="48A1D418" w14:textId="14A48D20" w:rsidR="005B540B" w:rsidRDefault="005B540B" w:rsidP="005B54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新設など</w:t>
            </w:r>
          </w:p>
        </w:tc>
        <w:tc>
          <w:tcPr>
            <w:tcW w:w="992" w:type="dxa"/>
            <w:vMerge w:val="restart"/>
            <w:vAlign w:val="center"/>
          </w:tcPr>
          <w:p w14:paraId="03526E65" w14:textId="3FAAE852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14:paraId="25D342DF" w14:textId="44FA59B7" w:rsidR="005B540B" w:rsidRDefault="005B540B" w:rsidP="005B54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  <w:r w:rsidR="001E64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宮山１６５番地</w:t>
            </w:r>
          </w:p>
        </w:tc>
      </w:tr>
      <w:tr w:rsidR="005B540B" w14:paraId="578CA3C7" w14:textId="34B92454" w:rsidTr="005B540B">
        <w:trPr>
          <w:cantSplit/>
          <w:trHeight w:hRule="exact" w:val="454"/>
        </w:trPr>
        <w:tc>
          <w:tcPr>
            <w:tcW w:w="1696" w:type="dxa"/>
            <w:vMerge/>
            <w:vAlign w:val="center"/>
          </w:tcPr>
          <w:p w14:paraId="7A86112C" w14:textId="77777777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44DCA70" w14:textId="77777777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375BCB22" w14:textId="77777777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bottom w:val="dotted" w:sz="4" w:space="0" w:color="auto"/>
            </w:tcBorders>
            <w:vAlign w:val="center"/>
          </w:tcPr>
          <w:p w14:paraId="3DB370A6" w14:textId="40EC0190" w:rsidR="005B540B" w:rsidRDefault="005B540B" w:rsidP="005B54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場所　</w:t>
            </w:r>
            <w:r w:rsidR="001E64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寒川太郎宅西側塀</w:t>
            </w:r>
          </w:p>
        </w:tc>
      </w:tr>
      <w:tr w:rsidR="005B540B" w14:paraId="78C68AF5" w14:textId="27F56ABF" w:rsidTr="005B540B">
        <w:trPr>
          <w:cantSplit/>
          <w:trHeight w:hRule="exact" w:val="454"/>
        </w:trPr>
        <w:tc>
          <w:tcPr>
            <w:tcW w:w="1696" w:type="dxa"/>
            <w:vMerge/>
            <w:vAlign w:val="center"/>
          </w:tcPr>
          <w:p w14:paraId="5AB41FA6" w14:textId="77777777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B2F034A" w14:textId="77777777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59DFB82" w14:textId="4AD61BFA" w:rsidR="005B540B" w:rsidRDefault="005B540B" w:rsidP="005B54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14:paraId="0D0CDE15" w14:textId="1F910390" w:rsidR="005B540B" w:rsidRDefault="005B540B" w:rsidP="005B54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寒川町</w:t>
            </w:r>
            <w:r w:rsidR="001E64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一之宮</w:t>
            </w:r>
            <w:r w:rsidR="001E64AE" w:rsidRPr="001E64AE">
              <w:rPr>
                <w:rFonts w:ascii="ＭＳ 明朝" w:eastAsia="ＭＳ 明朝" w:hAnsi="ＭＳ 明朝" w:hint="eastAsia"/>
                <w:sz w:val="24"/>
                <w:szCs w:val="24"/>
              </w:rPr>
              <w:t>○丁目○番○号</w:t>
            </w:r>
          </w:p>
        </w:tc>
      </w:tr>
      <w:bookmarkEnd w:id="0"/>
    </w:tbl>
    <w:p w14:paraId="7F675F3A" w14:textId="77777777" w:rsidR="003C5C32" w:rsidRPr="00E541A2" w:rsidRDefault="003C5C32" w:rsidP="001E64AE">
      <w:pPr>
        <w:rPr>
          <w:rFonts w:ascii="ＭＳ 明朝" w:eastAsia="ＭＳ 明朝" w:hAnsi="ＭＳ 明朝"/>
          <w:sz w:val="24"/>
          <w:szCs w:val="24"/>
        </w:rPr>
      </w:pPr>
    </w:p>
    <w:sectPr w:rsidR="003C5C32" w:rsidRPr="00E541A2" w:rsidSect="00F71880">
      <w:headerReference w:type="default" r:id="rId7"/>
      <w:pgSz w:w="11906" w:h="16838"/>
      <w:pgMar w:top="284" w:right="1134" w:bottom="28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9C49" w14:textId="77777777" w:rsidR="00C0094C" w:rsidRDefault="00C0094C" w:rsidP="00C0094C">
      <w:r>
        <w:separator/>
      </w:r>
    </w:p>
  </w:endnote>
  <w:endnote w:type="continuationSeparator" w:id="0">
    <w:p w14:paraId="127D1E17" w14:textId="77777777" w:rsidR="00C0094C" w:rsidRDefault="00C0094C" w:rsidP="00C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F101" w14:textId="77777777" w:rsidR="00C0094C" w:rsidRDefault="00C0094C" w:rsidP="00C0094C">
      <w:r>
        <w:separator/>
      </w:r>
    </w:p>
  </w:footnote>
  <w:footnote w:type="continuationSeparator" w:id="0">
    <w:p w14:paraId="1F02E9BF" w14:textId="77777777" w:rsidR="00C0094C" w:rsidRDefault="00C0094C" w:rsidP="00C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A838" w14:textId="0D458DA6" w:rsidR="005B540B" w:rsidRPr="005B540B" w:rsidRDefault="005B540B">
    <w:pPr>
      <w:pStyle w:val="aa"/>
    </w:pPr>
    <w:r>
      <w:rPr>
        <w:rFonts w:hint="eastAsia"/>
      </w:rPr>
      <w:t>（</w:t>
    </w:r>
    <w:r>
      <w:rPr>
        <w:rFonts w:hint="eastAsia"/>
      </w:rPr>
      <w:t>個人・団体共通）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6E92"/>
    <w:multiLevelType w:val="hybridMultilevel"/>
    <w:tmpl w:val="CB76FF8C"/>
    <w:lvl w:ilvl="0" w:tplc="6E5AEC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FA1ADA"/>
    <w:multiLevelType w:val="hybridMultilevel"/>
    <w:tmpl w:val="BC1E58A2"/>
    <w:lvl w:ilvl="0" w:tplc="D7D6DF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C048ED"/>
    <w:multiLevelType w:val="hybridMultilevel"/>
    <w:tmpl w:val="DA44F4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685497">
    <w:abstractNumId w:val="2"/>
  </w:num>
  <w:num w:numId="2" w16cid:durableId="936865501">
    <w:abstractNumId w:val="1"/>
  </w:num>
  <w:num w:numId="3" w16cid:durableId="28681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D3"/>
    <w:rsid w:val="00034338"/>
    <w:rsid w:val="0005095A"/>
    <w:rsid w:val="000A6E67"/>
    <w:rsid w:val="000B5D82"/>
    <w:rsid w:val="001605DA"/>
    <w:rsid w:val="001B2EF5"/>
    <w:rsid w:val="001E2FB5"/>
    <w:rsid w:val="001E64AE"/>
    <w:rsid w:val="001F1CDC"/>
    <w:rsid w:val="00240E20"/>
    <w:rsid w:val="003544D3"/>
    <w:rsid w:val="003C5C32"/>
    <w:rsid w:val="00414208"/>
    <w:rsid w:val="005534CD"/>
    <w:rsid w:val="005B540B"/>
    <w:rsid w:val="005D662C"/>
    <w:rsid w:val="00637806"/>
    <w:rsid w:val="0064102F"/>
    <w:rsid w:val="006A5F63"/>
    <w:rsid w:val="007711FE"/>
    <w:rsid w:val="00783E62"/>
    <w:rsid w:val="007A46FF"/>
    <w:rsid w:val="007B661A"/>
    <w:rsid w:val="0099422A"/>
    <w:rsid w:val="009D5468"/>
    <w:rsid w:val="00A36D05"/>
    <w:rsid w:val="00B77F64"/>
    <w:rsid w:val="00B967D9"/>
    <w:rsid w:val="00BF507C"/>
    <w:rsid w:val="00C0094C"/>
    <w:rsid w:val="00C601A0"/>
    <w:rsid w:val="00C70B6A"/>
    <w:rsid w:val="00CB4506"/>
    <w:rsid w:val="00D254CE"/>
    <w:rsid w:val="00D7630D"/>
    <w:rsid w:val="00E541A2"/>
    <w:rsid w:val="00F7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192013"/>
  <w15:chartTrackingRefBased/>
  <w15:docId w15:val="{E4A869DD-A6E7-471C-A096-2D92D681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C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4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4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4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4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4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4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4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4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4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4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4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4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4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4D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4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4D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544D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0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94C"/>
  </w:style>
  <w:style w:type="paragraph" w:styleId="ac">
    <w:name w:val="footer"/>
    <w:basedOn w:val="a"/>
    <w:link w:val="ad"/>
    <w:uiPriority w:val="99"/>
    <w:unhideWhenUsed/>
    <w:rsid w:val="00C009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94C"/>
  </w:style>
  <w:style w:type="table" w:styleId="ae">
    <w:name w:val="Table Grid"/>
    <w:basedOn w:val="a1"/>
    <w:uiPriority w:val="39"/>
    <w:rsid w:val="00C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534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34C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34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34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3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桒原 竜二</dc:creator>
  <cp:keywords/>
  <dc:description/>
  <cp:lastModifiedBy>桒原 竜二</cp:lastModifiedBy>
  <cp:revision>19</cp:revision>
  <dcterms:created xsi:type="dcterms:W3CDTF">2026-05-08T07:54:00Z</dcterms:created>
  <dcterms:modified xsi:type="dcterms:W3CDTF">2026-05-12T06:49:00Z</dcterms:modified>
</cp:coreProperties>
</file>