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EC" w:rsidRDefault="00D723EC" w:rsidP="00CF409A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D723EC" w:rsidRDefault="00D723EC" w:rsidP="00CF409A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CF409A" w:rsidRPr="00087636" w:rsidRDefault="00CF409A" w:rsidP="00CF409A">
      <w:pPr>
        <w:pStyle w:val="a3"/>
        <w:wordWrap/>
        <w:spacing w:line="240" w:lineRule="auto"/>
        <w:ind w:firstLineChars="100" w:firstLine="161"/>
        <w:rPr>
          <w:rFonts w:ascii="ＭＳ 明朝" w:hAnsi="ＭＳ 明朝"/>
          <w:b/>
          <w:color w:val="FF0000"/>
          <w:sz w:val="16"/>
          <w:szCs w:val="16"/>
        </w:rPr>
      </w:pPr>
      <w:r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12065</wp:posOffset>
                </wp:positionV>
                <wp:extent cx="1503680" cy="394970"/>
                <wp:effectExtent l="0" t="0" r="1270" b="5080"/>
                <wp:wrapNone/>
                <wp:docPr id="6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680" cy="3949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95ABC" id="角丸四角形 1" o:spid="_x0000_s1026" style="position:absolute;left:0;text-align:left;margin-left:473.7pt;margin-top:.95pt;width:118.4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zUkQIAAPYEAAAOAAAAZHJzL2Uyb0RvYy54bWysVEtu2zAQ3RfoHQjuG0mOnY8QOXBjuChg&#10;JEGTIusxRVlC+StJW06PkW123fQK2fQ2DdBjdEjJiZt2VVQLYoYznM+bNzo53UhB1ty6RquCZnsp&#10;JVwxXTZqWdCP17M3R5Q4D6oEoRUv6C139HT8+tVJa3I+0LUWJbcEgyiXt6agtfcmTxLHai7B7WnD&#10;FRorbSV4VO0yKS20GF2KZJCmB0mrbWmsZtw5vJ12RjqO8auKM39RVY57IgqKtfl42nguwpmMTyBf&#10;WjB1w/oy4B+qkNAoTPoUagoeyMo2f4SSDbPa6crvMS0TXVUN47EH7CZLX3RzVYPhsRcEx5knmNz/&#10;C8vO15eWNGVBDyhRIHFEP7/d/Xh4eLy/R+Hx+1eSBZBa43L0vTKXNrTpzFyzTw4NyW+WoLjeZ1NZ&#10;GXyxSbKJiN8+Ic43njC8zEbp/sERDoahbf94eHwYR5JAvn1trPPvuJYkCAW1eqXKDzjWiDas586H&#10;IiDf+oWMSs8aIeJohSJtQQejYRqSADKsEuBRlAZ7dmpJCYglUpd5G0M6LZoyPI9t2uXiTFiyBqTP&#10;cHaUvZ12TjWUvLsdpfgFhLAG17l38m6cUNwUXN09iSn6J0KFPDwyte/lGcMgLXR5ixOyuqOuM2zW&#10;YLQ5OH8JFrmKfeH++Qs8KqGxWd1LlNTafvnbffBHCqGVkha5j0B8XoHllIj3Csl1nA2HYVmiMhwd&#10;DlCxu5bFrkWt5JlGfDLcdMOiGPy92IqV1fIG13QSsqIJFMPcHeS9cua7ncRFZ3wyiW64IAb8XF0Z&#10;FoIHnAKO15sbsKang0cinevtnkD+ghCdb0eJycrrqolseca15y8uVxxa/yMI27urR6/n39X4FwAA&#10;AP//AwBQSwMEFAAGAAgAAAAhAHG51MPdAAAACQEAAA8AAABkcnMvZG93bnJldi54bWxMj8FOwzAQ&#10;RO9I/QdrK3GjTqoopCFOBUgcObQUcXXjrRMRryPbSRO+HvcEx9Ubzbyt9rPp2YTOd5YEpJsEGFJj&#10;VUdawOnj7aEA5oMkJXtLKGBBD/t6dVfJUtkrHXA6Bs1iCflSCmhDGErOfdOikX5jB6TILtYZGeLp&#10;NFdOXmO56fk2SXJuZEdxoZUDvrbYfB9HI0Bf8h/thmUp3ufPkb7syzhMByHu1/PzE7CAc/gLw00/&#10;qkMdnc52JOVZL2CXPWYxGsEO2I2nRbYFdhaQZynwuuL/P6h/AQAA//8DAFBLAQItABQABgAIAAAA&#10;IQC2gziS/gAAAOEBAAATAAAAAAAAAAAAAAAAAAAAAABbQ29udGVudF9UeXBlc10ueG1sUEsBAi0A&#10;FAAGAAgAAAAhADj9If/WAAAAlAEAAAsAAAAAAAAAAAAAAAAALwEAAF9yZWxzLy5yZWxzUEsBAi0A&#10;FAAGAAgAAAAhAF3rjNSRAgAA9gQAAA4AAAAAAAAAAAAAAAAALgIAAGRycy9lMm9Eb2MueG1sUEsB&#10;Ai0AFAAGAAgAAAAhAHG51MPdAAAACQEAAA8AAAAAAAAAAAAAAAAA6wQAAGRycy9kb3ducmV2Lnht&#10;bFBLBQYAAAAABAAEAPMAAAD1BQAAAAA=&#10;" filled="f" strokecolor="#385d8a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126365</wp:posOffset>
                </wp:positionV>
                <wp:extent cx="1116330" cy="298450"/>
                <wp:effectExtent l="0" t="0" r="7620" b="6350"/>
                <wp:wrapNone/>
                <wp:docPr id="5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298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82A8F" id="角丸四角形 1" o:spid="_x0000_s1026" style="position:absolute;left:0;text-align:left;margin-left:66.4pt;margin-top:9.95pt;width:87.9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9bkAIAAPYEAAAOAAAAZHJzL2Uyb0RvYy54bWysVM1uEzEQviPxDpbvdLNpUtJVN1VoFIQU&#10;tRUt6nni9WZXeD3Gdn7KY3DtjQuv0AtvQyUeg7F304bCCbEHa8Yznp9vvtmT022j2FpaV6POeXrQ&#10;40xqgUWtlzn/cD17NeLMedAFKNQy57fS8dPxyxcnG5PJPlaoCmkZBdEu25icV96bLEmcqGQD7gCN&#10;1GQs0TbgSbXLpLCwoeiNSvq93lGyQVsYi0I6R7fT1sjHMX5ZSuEvytJJz1TOqTYfTxvPRTiT8Qlk&#10;SwumqkVXBvxDFQ3UmpI+hpqCB7ay9R+hmlpYdFj6A4FNgmVZCxl7oG7S3rNuriowMvZC4DjzCJP7&#10;f2HF+frSsrrI+ZAzDQ2N6Oe3Lz/u7x/u7kh4+P6VpQGkjXEZ+V6ZSxvadGaO4qMjQ/KbJSiu89mW&#10;tgm+1CTbRsRvHxGXW88EXaZpenR4SIMRZOsfjwbDOJIEst1rY51/K7FhQci5xZUu3tNYI9qwnjsf&#10;ioBs5xcyapzVSsXRKs02FHk46IUkQAwrFXgSG0M9O73kDNSSqCu8jSEdqroIz2Obdrk4U5atgegz&#10;mI3SN9PWqYJCtrfDHn0BIarBte6tvB8nFDcFV7VPYoruidIhj4xM7Xp5wjBICyxuaUIWW+o6I2Y1&#10;RZuD85dgiavUF+2fv6CjVEjNYidxVqH9/Lf74E8UIitnG+I+AfFpBVZypt5pItdxOhiEZYnKYPi6&#10;T4rdtyz2LXrVnCHhk9KmGxHF4O/VTiwtNje0ppOQlUygBeVuIe+UM9/uJC26kJNJdKMFMeDn+sqI&#10;EDzgFHC83t6ANR0dPBHpHHd7AtkzQrS+LSUmK49lHdnyhGvHX1quOLTuRxC2d1+PXk+/q/EvAAAA&#10;//8DAFBLAwQUAAYACAAAACEAeEMrStwAAAAJAQAADwAAAGRycy9kb3ducmV2LnhtbEyPwU7DMBBE&#10;70j8g7VI3KhDK1lJiFMBEkcOLSCubuw6EfHasp004etZTnCb0Yxm3zb7xY1sNjENHiXcbwpgBjuv&#10;B7QS3t9e7kpgKSvUavRoJKwmwb69vmpUrf0FD2Y+ZstoBFOtJPQ5h5rz1PXGqbTxwSBlZx+dymSj&#10;5TqqC427kW+LQnCnBqQLvQrmuTfd13FyEuxZfNsY1rV8XT4m/PRPU5gPUt7eLI8PwLJZ8l8ZfvEJ&#10;HVpiOvkJdWIj+d2W0DOJqgJGhV1RCmAnCUJUwNuG//+g/QEAAP//AwBQSwECLQAUAAYACAAAACEA&#10;toM4kv4AAADhAQAAEwAAAAAAAAAAAAAAAAAAAAAAW0NvbnRlbnRfVHlwZXNdLnhtbFBLAQItABQA&#10;BgAIAAAAIQA4/SH/1gAAAJQBAAALAAAAAAAAAAAAAAAAAC8BAABfcmVscy8ucmVsc1BLAQItABQA&#10;BgAIAAAAIQCJgN9bkAIAAPYEAAAOAAAAAAAAAAAAAAAAAC4CAABkcnMvZTJvRG9jLnhtbFBLAQIt&#10;ABQABgAIAAAAIQB4QytK3AAAAAkBAAAPAAAAAAAAAAAAAAAAAOoEAABkcnMvZG93bnJldi54bWxQ&#10;SwUGAAAAAAQABADzAAAA8wUAAAAA&#10;" filled="f" strokecolor="#385d8a" strokeweight="2pt">
                <v:path arrowok="t"/>
              </v:roundrect>
            </w:pict>
          </mc:Fallback>
        </mc:AlternateContent>
      </w:r>
      <w:r w:rsidR="00DF7848">
        <w:rPr>
          <w:rFonts w:ascii="ＭＳ 明朝" w:hAnsi="ＭＳ 明朝" w:hint="eastAsia"/>
          <w:sz w:val="24"/>
          <w:szCs w:val="24"/>
        </w:rPr>
        <w:t>(別紙)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087636">
        <w:rPr>
          <w:rFonts w:ascii="ＭＳ 明朝" w:hAnsi="ＭＳ 明朝" w:hint="eastAsia"/>
          <w:b/>
          <w:color w:val="FF0000"/>
          <w:sz w:val="16"/>
          <w:szCs w:val="16"/>
        </w:rPr>
        <w:t>請求金額欄は作成金額また</w:t>
      </w:r>
    </w:p>
    <w:p w:rsidR="00A92379" w:rsidRPr="00087636" w:rsidRDefault="00CF409A" w:rsidP="00CF409A">
      <w:pPr>
        <w:pStyle w:val="a3"/>
        <w:wordWrap/>
        <w:spacing w:line="240" w:lineRule="auto"/>
        <w:ind w:firstLineChars="900" w:firstLine="1464"/>
        <w:rPr>
          <w:rFonts w:ascii="ＭＳ 明朝" w:hAnsi="ＭＳ 明朝"/>
          <w:color w:val="FF0000"/>
          <w:sz w:val="24"/>
          <w:szCs w:val="24"/>
        </w:rPr>
      </w:pPr>
      <w:r w:rsidRPr="00087636">
        <w:rPr>
          <w:rFonts w:ascii="ＭＳ 明朝" w:hAnsi="ＭＳ 明朝" w:hint="eastAsia"/>
          <w:b/>
          <w:color w:val="FF0000"/>
          <w:sz w:val="16"/>
          <w:szCs w:val="16"/>
        </w:rPr>
        <w:t>契約した単価を記入　　　　　　　　　　　　　　　　　　　　　　　　　　　　　　　　　　　　　　　　　基準限度額の少ない方を記入</w:t>
      </w:r>
    </w:p>
    <w:p w:rsidR="006B5BF6" w:rsidRPr="00916F84" w:rsidRDefault="00CF409A" w:rsidP="00254280">
      <w:pPr>
        <w:pStyle w:val="a3"/>
        <w:wordWrap/>
        <w:spacing w:line="240" w:lineRule="auto"/>
        <w:ind w:firstLineChars="100" w:firstLine="23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250825</wp:posOffset>
                </wp:positionV>
                <wp:extent cx="765175" cy="501650"/>
                <wp:effectExtent l="59055" t="10160" r="10795" b="15240"/>
                <wp:wrapNone/>
                <wp:docPr id="3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65175" cy="501650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 cap="flat" cmpd="sng" algn="ctr">
                          <a:solidFill>
                            <a:srgbClr val="4A7EBB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6B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2" o:spid="_x0000_s1026" type="#_x0000_t34" style="position:absolute;left:0;text-align:left;margin-left:42.65pt;margin-top:19.75pt;width:60.25pt;height:39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CHrQIAAO4EAAAOAAAAZHJzL2Uyb0RvYy54bWysVM1uEzEQviPxDpbv6e6mu2my6qZqswkX&#10;fiq1PICz9mYN/lnZbn6EuJRzXwAOSLwASCBx5GEi1Ndg7GwDhQtC5OCM7fE333wzs8cnaynQkhnL&#10;tSpwchBjxFSlKVeLAj+/nPWGGFlHFCVCK1bgDbP4ZPzwwfGqzVlfN1pQZhCAKJuv2gI3zrV5FNmq&#10;YZLYA90yBZe1NpI42JpFRA1ZAboUUT+OB9FKG9oaXTFr4bTcXeJxwK9rVrlndW2ZQ6LAwM2F1YR1&#10;7tdofEzyhSFtw6uOBvkHFpJwBUH3UCVxBF0Z/geU5JXRVtfuoNIy0nXNKxZygGyS+LdsLhrSspAL&#10;iGPbvUz2/8FWT5fnBnFa4EOMFJFQott3X26/vr19/+H7zaft9eftm5vt9cft9TfU92qtWpvDo4k6&#10;Nz7faq0u2se6emmR0pOGqAULrC83LUAl/kV074nf2BZizldPNAUfcuV0kG5dG4mMhhJlaex/4RQk&#10;QutQr82+XmztUAWHR4MsOcowquAqi5NBFuoZkdxDeXatse4R0xJ5o8BzptxEKwVdoc1hgCfLx9aF&#10;wtEufUJfJBjVUkAfLIlA6WiUDUMeJO+8IcIdsn+q9IwLETpJKLQq8Cjre1YE+rkWxIEpW1DYqgVG&#10;RCxgUCpnQnirBaf+tcexZjGfCIMgaoHT06Pp2VkX956bD10S2+z8wpV3I7nkDmZJcFng4U7AcNww&#10;QqeKBtsRLsBGLpTHGQ4FEwx70pJRjAQDct4Cb8hSKI8LcncieeFDV78axaPpcDpMe2l/MO2lcVn2&#10;TmeTtDeYQUXKw3IyKZPXPsUkzRtOKVM+y7sJS9K/6+Bu1nezsZ+xvd7RffRAGSje/QfSoft8w+1a&#10;d67p5tz47HwjwlAF5+4D4Kf2133w+vmZGv8AAAD//wMAUEsDBBQABgAIAAAAIQBJvxJg3QAAAAoB&#10;AAAPAAAAZHJzL2Rvd25yZXYueG1sTE/LTsMwELwj8Q/WInFBrdMiiglxKoTUW4X64FBubrzEgXgd&#10;xW4T/p7tCW4zu6N5FMvRt+KMfWwCaZhNMxBIVbAN1Rre96uJAhGTIWvaQKjhByMsy+urwuQ2DLTF&#10;8y7Vgk0o5kaDS6nLpYyVQ2/iNHRI/PsMvTeJaV9L25uBzX0r51m2kN40xAnOdPjqsPrenTznrikc&#10;PtTXZthvhpVT27dm3dxpfXszvjyDSDimPzFc6nN1KLnTMZzIRtEyzxYzljJQjyAuAvXAhyOD+6c5&#10;yLKQ/yeUvwAAAP//AwBQSwECLQAUAAYACAAAACEAtoM4kv4AAADhAQAAEwAAAAAAAAAAAAAAAAAA&#10;AAAAW0NvbnRlbnRfVHlwZXNdLnhtbFBLAQItABQABgAIAAAAIQA4/SH/1gAAAJQBAAALAAAAAAAA&#10;AAAAAAAAAC8BAABfcmVscy8ucmVsc1BLAQItABQABgAIAAAAIQApPRCHrQIAAO4EAAAOAAAAAAAA&#10;AAAAAAAAAC4CAABkcnMvZTJvRG9jLnhtbFBLAQItABQABgAIAAAAIQBJvxJg3QAAAAoBAAAPAAAA&#10;AAAAAAAAAAAAAAcFAABkcnMvZG93bnJldi54bWxQSwUGAAAAAAQABADzAAAAEQYAAAAA&#10;" adj="10791" strokecolor="#4a7ebb">
                <v:stroke endarrow="block"/>
              </v:shape>
            </w:pict>
          </mc:Fallback>
        </mc:AlternateContent>
      </w:r>
      <w:r w:rsidR="006B5BF6" w:rsidRPr="00916F84">
        <w:rPr>
          <w:rFonts w:ascii="ＭＳ 明朝" w:hAnsi="ＭＳ 明朝" w:hint="eastAsia"/>
          <w:spacing w:val="0"/>
          <w:sz w:val="24"/>
          <w:szCs w:val="24"/>
        </w:rPr>
        <w:t>請求内訳書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7"/>
        <w:gridCol w:w="1556"/>
        <w:gridCol w:w="1560"/>
        <w:gridCol w:w="1553"/>
        <w:gridCol w:w="1556"/>
        <w:gridCol w:w="1560"/>
        <w:gridCol w:w="1546"/>
        <w:gridCol w:w="1556"/>
        <w:gridCol w:w="1560"/>
      </w:tblGrid>
      <w:tr w:rsidR="00A92379" w:rsidTr="00644608"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作成金額</w:t>
            </w:r>
          </w:p>
        </w:tc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基準限度額</w:t>
            </w:r>
          </w:p>
        </w:tc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請求金額</w:t>
            </w:r>
          </w:p>
        </w:tc>
      </w:tr>
      <w:tr w:rsidR="00A92379" w:rsidTr="00A92379"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B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A×B=C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E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D×E=F</w:t>
            </w:r>
          </w:p>
        </w:tc>
        <w:tc>
          <w:tcPr>
            <w:tcW w:w="1578" w:type="dxa"/>
          </w:tcPr>
          <w:p w:rsidR="00A92379" w:rsidRDefault="00CF409A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D33C59" wp14:editId="1DBEED56">
                      <wp:simplePos x="0" y="0"/>
                      <wp:positionH relativeFrom="column">
                        <wp:posOffset>754283</wp:posOffset>
                      </wp:positionH>
                      <wp:positionV relativeFrom="paragraph">
                        <wp:posOffset>-347443</wp:posOffset>
                      </wp:positionV>
                      <wp:extent cx="45719" cy="307536"/>
                      <wp:effectExtent l="38100" t="0" r="50165" b="3556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075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6EA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9.4pt;margin-top:-27.35pt;width:3.6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Y0+wEAAAMEAAAOAAAAZHJzL2Uyb0RvYy54bWysU0uOEzEQ3SNxB8t70p0Z5kOUziwywAZB&#10;xOcAHrfdbck/lU0+27CeC8ACiQuAxEgsOUyEcg3K7k4PAoQEYlPd/ryq916Vpxdro8lSQFDOVnQ8&#10;KikRlrta2aair14+undOSYjM1kw7Kyq6EYFezO7ema78RBy51ulaAMEkNkxWvqJtjH5SFIG3wrAw&#10;cl5YPJQODIu4hKaoga0wu9HFUVmeFisHtQfHRQi4e9kd0lnOL6Xg8ZmUQUSiK4rcYo6Q41WKxWzK&#10;Jg0w3yre02D/wMIwZbHokOqSRUZeg/ollVEcXHAyjrgzhZNScZE1oJpx+ZOaFy3zImtBc4IfbAr/&#10;Ly1/ulwAUTX2jhLLDLZo/+5m/+Xt/v2Hb9efdtvPuzfXu+3H3fYrGSe3Vj5MEDS3C+hXwS8gSV9L&#10;MOmLosg6O7wZHBbrSDhu3j85Gz+ghOPJcXl2cnyaUha3WA8hPhbOkPRT0RCBqaaNc2ctttLBOJvM&#10;lk9C7IAHQCqsbYqRKf3Q1iRuPIqJoJhttOjrpCtFktCRzn9xo0UHfy4kWoE0uzJ5CMVcA1kyHB/G&#10;ubAxm4CMtcXbCSaV1gOwzPz+COzvJ6jIA/o34AGRKzsbB7BR1sHvqsf1gbLs7h8c6HQnC65cvcnt&#10;zNbgpOWe9K8ijfKP6wy/fbuz7wAAAP//AwBQSwMEFAAGAAgAAAAhAMby9d/dAAAACgEAAA8AAABk&#10;cnMvZG93bnJldi54bWxMj81OwzAQhO9IvIO1SNxap0kJVYhTlT+pR2i5cHPjJYmI15Httubt2Z7g&#10;OLOj2W/qdbKjOKEPgyMFi3kGAql1ZqBOwcf+dbYCEaImo0dHqOAHA6yb66taV8ad6R1Pu9gJLqFQ&#10;aQV9jFMlZWh7tDrM3YTEty/nrY4sfSeN12cut6PMs6yUVg/EH3o94VOP7ffuaBU8vm3t5vnTJyyK&#10;l2VIe5dTu1Xq9iZtHkBETPEvDBd8RoeGmQ7uSCaIkfVixehRwexueQ/ikshLXndgpyxANrX8P6H5&#10;BQAA//8DAFBLAQItABQABgAIAAAAIQC2gziS/gAAAOEBAAATAAAAAAAAAAAAAAAAAAAAAABbQ29u&#10;dGVudF9UeXBlc10ueG1sUEsBAi0AFAAGAAgAAAAhADj9If/WAAAAlAEAAAsAAAAAAAAAAAAAAAAA&#10;LwEAAF9yZWxzLy5yZWxzUEsBAi0AFAAGAAgAAAAhAB4j1jT7AQAAAwQAAA4AAAAAAAAAAAAAAAAA&#10;LgIAAGRycy9lMm9Eb2MueG1sUEsBAi0AFAAGAAgAAAAhAMby9d/dAAAACgEAAA8AAAAAAAAAAAAA&#10;AAAAVQQAAGRycy9kb3ducmV2LnhtbFBLBQYAAAAABAAEAPMAAABfBQAAAAA=&#10;" strokecolor="#4579b8 [3044]">
                      <v:stroke endarrow="block"/>
                    </v:shape>
                  </w:pict>
                </mc:Fallback>
              </mc:AlternateContent>
            </w:r>
            <w:r w:rsidR="00A92379"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G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H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D×H=I</w:t>
            </w:r>
          </w:p>
        </w:tc>
      </w:tr>
      <w:tr w:rsidR="00CF409A" w:rsidTr="00A41A55">
        <w:trPr>
          <w:trHeight w:val="1080"/>
        </w:trPr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1,600</w:t>
            </w: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11,200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7.51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1,600</w:t>
            </w: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12,016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1,600</w:t>
            </w:r>
          </w:p>
        </w:tc>
        <w:tc>
          <w:tcPr>
            <w:tcW w:w="1578" w:type="dxa"/>
          </w:tcPr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11,200</w:t>
            </w:r>
          </w:p>
          <w:p w:rsidR="00CF409A" w:rsidRPr="00AB7148" w:rsidRDefault="00CF409A" w:rsidP="00CF409A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</w:tr>
    </w:tbl>
    <w:p w:rsidR="00A92379" w:rsidRDefault="00A92379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B5BF6" w:rsidRDefault="00A92379" w:rsidP="00A92379">
      <w:pPr>
        <w:pStyle w:val="a3"/>
        <w:wordWrap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備考1　E欄には、</w:t>
      </w:r>
      <w:r w:rsidR="00245537">
        <w:rPr>
          <w:rFonts w:ascii="ＭＳ 明朝" w:hAnsi="ＭＳ 明朝" w:hint="eastAsia"/>
          <w:sz w:val="24"/>
          <w:szCs w:val="24"/>
        </w:rPr>
        <w:t>選挙運動用ビラ作成枚数確認書</w:t>
      </w:r>
      <w:r>
        <w:rPr>
          <w:rFonts w:ascii="ＭＳ 明朝" w:hAnsi="ＭＳ 明朝" w:hint="eastAsia"/>
          <w:spacing w:val="0"/>
          <w:sz w:val="24"/>
          <w:szCs w:val="24"/>
        </w:rPr>
        <w:t>により確認された作成枚数を記載してください。</w:t>
      </w:r>
    </w:p>
    <w:p w:rsidR="00A92379" w:rsidRDefault="00A92379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2　G欄には、A欄とD欄とを比較して少ない方の金額を記載してください。</w:t>
      </w:r>
    </w:p>
    <w:p w:rsidR="00A92379" w:rsidRPr="00A92379" w:rsidRDefault="00A92379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3　H欄には、B欄とE欄とを比較して少ない方の枚数を記載</w:t>
      </w: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>してください。</w:t>
      </w:r>
    </w:p>
    <w:sectPr w:rsidR="00A92379" w:rsidRPr="00A92379" w:rsidSect="00A92379">
      <w:headerReference w:type="default" r:id="rId6"/>
      <w:pgSz w:w="16838" w:h="11906" w:orient="landscape"/>
      <w:pgMar w:top="1020" w:right="1417" w:bottom="1020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F6" w:rsidRDefault="006B5BF6" w:rsidP="006B5BF6">
      <w:r>
        <w:separator/>
      </w:r>
    </w:p>
  </w:endnote>
  <w:endnote w:type="continuationSeparator" w:id="0">
    <w:p w:rsidR="006B5BF6" w:rsidRDefault="006B5BF6" w:rsidP="006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F6" w:rsidRDefault="006B5BF6" w:rsidP="006B5BF6">
      <w:r>
        <w:separator/>
      </w:r>
    </w:p>
  </w:footnote>
  <w:footnote w:type="continuationSeparator" w:id="0">
    <w:p w:rsidR="006B5BF6" w:rsidRDefault="006B5BF6" w:rsidP="006B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944719"/>
      <w:docPartObj>
        <w:docPartGallery w:val="Page Numbers (Margins)"/>
        <w:docPartUnique/>
      </w:docPartObj>
    </w:sdtPr>
    <w:sdtContent>
      <w:p w:rsidR="00B2506E" w:rsidRDefault="00B2506E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0"/>
                  <wp:wrapNone/>
                  <wp:docPr id="2" name="正方形/長方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06E" w:rsidRDefault="00B2506E" w:rsidP="00B2506E">
                              <w:pPr>
                                <w:jc w:val="right"/>
                              </w:pPr>
                              <w:r>
                                <w:t>26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2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q3lgIAAA8FAAAOAAAAZHJzL2Uyb0RvYy54bWysVM2O0zAQviPxDpbv3fyQ/iTadLXbUoS0&#10;wEoLD+DaTmOR2MZ2m64QjwEPAGfOiAOPw0q8BWOn7XaBA0Lk4Hjs8edvZr7x6dm2bdCGGyuULHFy&#10;EmPEJVVMyFWJX71cDCYYWUckI42SvMQ33OKz6cMHp50ueKpq1TBuEIBIW3S6xLVzuogiS2veEnui&#10;NJewWSnTEgemWUXMkA7Q2yZK43gUdcowbRTl1sLqvN/E04BfVZy6F1VluUNNiYGbC6MJ49KP0fSU&#10;FCtDdC3ojgb5BxYtERIuPUDNiSNobcRvUK2gRllVuROq2khVlaA8xADRJPEv0VzXRPMQCyTH6kOa&#10;7P+Dpc83VwYJVuIUI0laKNHt50+3H75+//Yx+vH+Sz9DqU9Up20B/tf6yvhQrb5U9LVFUs1qIlf8&#10;3BjV1ZwwoJd4/+jeAW9YOIqW3TPF4B6ydirkbFuZ1gNCNtA2lObmUBq+dYjC4jgdjxMoIIWtR2k+&#10;HA3DDaTYH9bGuidctchPSmyg8gGcbC6t82RIsXcJ5FUj2EI0TTDMajlrDNoQUMkifDt0e+zWSO8s&#10;lT/WI/YrwBHu8Huebaj62zxJs/gizQeL0WQ8yBbZcJCP48kgTvKLfBRneTZfvPMEk6yoBWNcXgrJ&#10;9wpMsr+r8K4Xeu0EDaKuxPkwHYbY77G3x0HG4ftTkK1w0JCNaEs8OTiRwtf1sWQQNikcEU0/j+7T&#10;D1mGHOz/IStBBb7wvYDcdrkFFK+GpWI3oAejoF5QWnhFYOJHjDroyBLbN2tiOEbNUwmaypMs8y0c&#10;jGw4TsEwxzvL4x0iaa2g0QGsn85c3/ZrbcSqhpuSkCOpzkGHlQgauWO1Uy90XQhm90L4tj62g9fd&#10;Ozb9CQAA//8DAFBLAwQUAAYACAAAACEATBSiONwAAAAEAQAADwAAAGRycy9kb3ducmV2LnhtbEyP&#10;wW7CMBBE75X6D9YicStOEKUQ4qAKCfXCAdLm0JuJlyQkXke2gfTva3qhl5VGM5p5m64H3bErWtcY&#10;EhBPImBIpVENVQK+PrcvC2DOS1KyM4QCftDBOnt+SmWizI0OeM19xUIJuUQKqL3vE85dWaOWbmJ6&#10;pOCdjNXSB2krrqy8hXLd8WkUzbmWDYWFWva4qbFs84sWcM73y+1i/zFr3tpDUbTTnS2+d0KMR8P7&#10;CpjHwT/CcMcP6JAFpqO5kHKsExAe8X/37sWzObCjgNd4CTxL+X/47BcAAP//AwBQSwECLQAUAAYA&#10;CAAAACEAtoM4kv4AAADhAQAAEwAAAAAAAAAAAAAAAAAAAAAAW0NvbnRlbnRfVHlwZXNdLnhtbFBL&#10;AQItABQABgAIAAAAIQA4/SH/1gAAAJQBAAALAAAAAAAAAAAAAAAAAC8BAABfcmVscy8ucmVsc1BL&#10;AQItABQABgAIAAAAIQBSmRq3lgIAAA8FAAAOAAAAAAAAAAAAAAAAAC4CAABkcnMvZTJvRG9jLnht&#10;bFBLAQItABQABgAIAAAAIQBMFKI43AAAAAQBAAAPAAAAAAAAAAAAAAAAAPAEAABkcnMvZG93bnJl&#10;di54bWxQSwUGAAAAAAQABADzAAAA+QUAAAAA&#10;" o:allowincell="f" stroked="f">
                  <v:textbox style="layout-flow:vertical">
                    <w:txbxContent>
                      <w:p w:rsidR="00B2506E" w:rsidRDefault="00B2506E" w:rsidP="00B2506E">
                        <w:pPr>
                          <w:jc w:val="right"/>
                        </w:pPr>
                        <w:r>
                          <w:t>26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F6"/>
    <w:rsid w:val="00087636"/>
    <w:rsid w:val="00167DA3"/>
    <w:rsid w:val="00174FD1"/>
    <w:rsid w:val="00245537"/>
    <w:rsid w:val="00254280"/>
    <w:rsid w:val="006A2132"/>
    <w:rsid w:val="006B5BF6"/>
    <w:rsid w:val="00724F92"/>
    <w:rsid w:val="00916F84"/>
    <w:rsid w:val="009F0938"/>
    <w:rsid w:val="00A41A55"/>
    <w:rsid w:val="00A81915"/>
    <w:rsid w:val="00A92379"/>
    <w:rsid w:val="00AF11FE"/>
    <w:rsid w:val="00B2506E"/>
    <w:rsid w:val="00B93B51"/>
    <w:rsid w:val="00C13966"/>
    <w:rsid w:val="00CB4142"/>
    <w:rsid w:val="00CF409A"/>
    <w:rsid w:val="00D723EC"/>
    <w:rsid w:val="00D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9B236"/>
  <w15:docId w15:val="{0187F0F5-C800-46D2-8CEC-7A785BF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191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32"/>
  </w:style>
  <w:style w:type="paragraph" w:styleId="a6">
    <w:name w:val="footer"/>
    <w:basedOn w:val="a"/>
    <w:link w:val="a7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32"/>
  </w:style>
  <w:style w:type="table" w:styleId="a8">
    <w:name w:val="Table Grid"/>
    <w:basedOn w:val="a1"/>
    <w:uiPriority w:val="59"/>
    <w:rsid w:val="00A9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210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6</cp:revision>
  <cp:lastPrinted>2020-12-10T07:23:00Z</cp:lastPrinted>
  <dcterms:created xsi:type="dcterms:W3CDTF">2020-11-26T06:56:00Z</dcterms:created>
  <dcterms:modified xsi:type="dcterms:W3CDTF">2020-12-22T06:53:00Z</dcterms:modified>
</cp:coreProperties>
</file>