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689B" w14:textId="608379D2" w:rsidR="00D57137" w:rsidRPr="00D57137" w:rsidRDefault="00D57137" w:rsidP="00D57137">
      <w:pPr>
        <w:jc w:val="right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 xml:space="preserve">年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 xml:space="preserve">月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>日</w:t>
      </w:r>
    </w:p>
    <w:p w14:paraId="5B7585D3" w14:textId="4CFD20A6" w:rsidR="00105C24" w:rsidRPr="006C6C52" w:rsidRDefault="00105C24" w:rsidP="00702008">
      <w:pPr>
        <w:jc w:val="center"/>
        <w:rPr>
          <w:rFonts w:ascii="ＭＳ 明朝" w:eastAsia="ＭＳ 明朝" w:hAnsi="ＭＳ 明朝"/>
          <w:sz w:val="32"/>
          <w:szCs w:val="32"/>
        </w:rPr>
      </w:pPr>
      <w:r w:rsidRPr="006C6C52">
        <w:rPr>
          <w:rFonts w:ascii="ＭＳ 明朝" w:eastAsia="ＭＳ 明朝" w:hAnsi="ＭＳ 明朝" w:hint="eastAsia"/>
          <w:sz w:val="32"/>
          <w:szCs w:val="32"/>
        </w:rPr>
        <w:t>電子契約利用申出書</w:t>
      </w:r>
    </w:p>
    <w:p w14:paraId="64FA7100" w14:textId="1AF58476" w:rsidR="00105C24" w:rsidRPr="006C6C52" w:rsidRDefault="00210FBC" w:rsidP="007020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寒川町長</w:t>
      </w:r>
      <w:r w:rsidR="00105C24" w:rsidRPr="006C6C52">
        <w:rPr>
          <w:rFonts w:ascii="ＭＳ 明朝" w:eastAsia="ＭＳ 明朝" w:hAnsi="ＭＳ 明朝" w:hint="eastAsia"/>
        </w:rPr>
        <w:t xml:space="preserve">　</w:t>
      </w:r>
      <w:r w:rsidR="006C6C52">
        <w:rPr>
          <w:rFonts w:ascii="ＭＳ 明朝" w:eastAsia="ＭＳ 明朝" w:hAnsi="ＭＳ 明朝" w:hint="eastAsia"/>
        </w:rPr>
        <w:t>宛</w:t>
      </w:r>
    </w:p>
    <w:p w14:paraId="14F54B40" w14:textId="13AC8803" w:rsidR="00C53C6F" w:rsidRPr="006C6C52" w:rsidRDefault="00C53C6F" w:rsidP="001B24A8">
      <w:pPr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6C6C52">
        <w:rPr>
          <w:rFonts w:ascii="ＭＳ 明朝" w:eastAsia="ＭＳ 明朝" w:hAnsi="ＭＳ 明朝" w:hint="eastAsia"/>
          <w:szCs w:val="21"/>
        </w:rPr>
        <w:t>（申請者）</w:t>
      </w:r>
    </w:p>
    <w:p w14:paraId="4DF2C2C3" w14:textId="1123530C" w:rsidR="009A0228" w:rsidRPr="006C6C52" w:rsidRDefault="00C53C6F" w:rsidP="0055253C">
      <w:pPr>
        <w:ind w:firstLineChars="2300" w:firstLine="483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所在地　　　　　　　　　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102DAE89" w14:textId="2E4DB002" w:rsidR="009A0228" w:rsidRPr="006C6C52" w:rsidRDefault="00C53C6F" w:rsidP="0055253C">
      <w:pPr>
        <w:ind w:firstLineChars="2000" w:firstLine="420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　　</w:t>
      </w:r>
      <w:r w:rsidR="0055253C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9A022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85B7F99" w14:textId="0D48C21D" w:rsidR="00C53C6F" w:rsidRPr="006C6C52" w:rsidRDefault="00C53C6F" w:rsidP="0055253C">
      <w:pPr>
        <w:ind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役職・代表者名　　　　　　　　　　　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5253C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0E19F5BF" w14:textId="26C02CB1" w:rsidR="00C53C6F" w:rsidRPr="00A34A56" w:rsidRDefault="00C53C6F" w:rsidP="00A34A56">
      <w:pPr>
        <w:ind w:right="-119" w:firstLineChars="2133" w:firstLine="4479"/>
        <w:jc w:val="left"/>
        <w:rPr>
          <w:rFonts w:ascii="ＭＳ 明朝" w:eastAsia="ＭＳ 明朝" w:hAnsi="ＭＳ 明朝"/>
          <w:szCs w:val="16"/>
        </w:rPr>
      </w:pPr>
      <w:r w:rsidRPr="00A34A56">
        <w:rPr>
          <w:rFonts w:ascii="ＭＳ 明朝" w:eastAsia="ＭＳ 明朝" w:hAnsi="ＭＳ 明朝" w:hint="eastAsia"/>
          <w:szCs w:val="16"/>
        </w:rPr>
        <w:t>※受任者を置く場合は、受任者についてご記入ください。</w:t>
      </w:r>
    </w:p>
    <w:p w14:paraId="357F44C3" w14:textId="62862720" w:rsidR="00C53C6F" w:rsidRPr="00A34A56" w:rsidRDefault="00C53C6F" w:rsidP="00E07352">
      <w:pPr>
        <w:ind w:leftChars="2133" w:left="4655" w:rightChars="34" w:right="71" w:hangingChars="84" w:hanging="176"/>
        <w:rPr>
          <w:rFonts w:ascii="ＭＳ 明朝" w:eastAsia="ＭＳ 明朝" w:hAnsi="ＭＳ 明朝"/>
          <w:szCs w:val="16"/>
        </w:rPr>
      </w:pPr>
      <w:r w:rsidRPr="00A34A56">
        <w:rPr>
          <w:rFonts w:ascii="ＭＳ 明朝" w:eastAsia="ＭＳ 明朝" w:hAnsi="ＭＳ 明朝" w:hint="eastAsia"/>
          <w:szCs w:val="16"/>
        </w:rPr>
        <w:t>※商号又は名称及び役職・代表者名は、</w:t>
      </w:r>
      <w:r w:rsidR="006A5009" w:rsidRPr="00A34A56">
        <w:rPr>
          <w:rFonts w:ascii="ＭＳ 明朝" w:eastAsia="ＭＳ 明朝" w:hAnsi="ＭＳ 明朝" w:hint="eastAsia"/>
          <w:szCs w:val="16"/>
        </w:rPr>
        <w:t>契約書署名パネルの</w:t>
      </w:r>
      <w:r w:rsidRPr="00A34A56">
        <w:rPr>
          <w:rFonts w:ascii="ＭＳ 明朝" w:eastAsia="ＭＳ 明朝" w:hAnsi="ＭＳ 明朝" w:hint="eastAsia"/>
          <w:szCs w:val="16"/>
        </w:rPr>
        <w:t>電子署名者情報に表示されます。</w:t>
      </w:r>
    </w:p>
    <w:p w14:paraId="3BBF83B7" w14:textId="77777777" w:rsidR="00C53C6F" w:rsidRPr="006C6C52" w:rsidRDefault="00C53C6F" w:rsidP="00702008">
      <w:pPr>
        <w:ind w:firstLineChars="100" w:firstLine="210"/>
        <w:rPr>
          <w:rFonts w:ascii="ＭＳ 明朝" w:eastAsia="ＭＳ 明朝" w:hAnsi="ＭＳ 明朝"/>
        </w:rPr>
      </w:pPr>
    </w:p>
    <w:p w14:paraId="7E4DCF64" w14:textId="5E4FBFD3" w:rsidR="00105C24" w:rsidRPr="006C6C52" w:rsidRDefault="00210FBC" w:rsidP="007020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寒川町</w:t>
      </w:r>
      <w:r w:rsidR="00105C24" w:rsidRPr="006C6C52">
        <w:rPr>
          <w:rFonts w:ascii="ＭＳ 明朝" w:eastAsia="ＭＳ 明朝" w:hAnsi="ＭＳ 明朝"/>
        </w:rPr>
        <w:t>と電子契約サービスを利用して行う契約に</w:t>
      </w:r>
      <w:r w:rsidR="006C6C52" w:rsidRPr="006C6C52">
        <w:rPr>
          <w:rFonts w:ascii="ＭＳ 明朝" w:eastAsia="ＭＳ 明朝" w:hAnsi="ＭＳ 明朝" w:hint="eastAsia"/>
        </w:rPr>
        <w:t>おいて、</w:t>
      </w:r>
      <w:r w:rsidR="00105C24" w:rsidRPr="006C6C52">
        <w:rPr>
          <w:rFonts w:ascii="ＭＳ 明朝" w:eastAsia="ＭＳ 明朝" w:hAnsi="ＭＳ 明朝"/>
        </w:rPr>
        <w:t>契約締結に</w:t>
      </w:r>
      <w:r w:rsidR="00CD1136">
        <w:rPr>
          <w:rFonts w:ascii="ＭＳ 明朝" w:eastAsia="ＭＳ 明朝" w:hAnsi="ＭＳ 明朝" w:hint="eastAsia"/>
        </w:rPr>
        <w:t>使用</w:t>
      </w:r>
      <w:r w:rsidR="00105C24" w:rsidRPr="006C6C52">
        <w:rPr>
          <w:rFonts w:ascii="ＭＳ 明朝" w:eastAsia="ＭＳ 明朝" w:hAnsi="ＭＳ 明朝"/>
        </w:rPr>
        <w:t>するメールアドレス</w:t>
      </w:r>
      <w:r w:rsidR="00874092">
        <w:rPr>
          <w:rFonts w:ascii="ＭＳ 明朝" w:eastAsia="ＭＳ 明朝" w:hAnsi="ＭＳ 明朝" w:hint="eastAsia"/>
        </w:rPr>
        <w:t>等</w:t>
      </w:r>
      <w:r w:rsidR="00212DED">
        <w:rPr>
          <w:rFonts w:ascii="ＭＳ 明朝" w:eastAsia="ＭＳ 明朝" w:hAnsi="ＭＳ 明朝" w:hint="eastAsia"/>
        </w:rPr>
        <w:t>は、</w:t>
      </w:r>
      <w:r w:rsidR="00105C24" w:rsidRPr="006C6C52">
        <w:rPr>
          <w:rFonts w:ascii="ＭＳ 明朝" w:eastAsia="ＭＳ 明朝" w:hAnsi="ＭＳ 明朝"/>
        </w:rPr>
        <w:t>次のとおりです。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105C24" w:rsidRPr="006C6C52" w14:paraId="1E187D4A" w14:textId="77777777" w:rsidTr="00D226A3">
        <w:trPr>
          <w:trHeight w:val="454"/>
          <w:jc w:val="center"/>
        </w:trPr>
        <w:tc>
          <w:tcPr>
            <w:tcW w:w="2122" w:type="dxa"/>
            <w:vAlign w:val="center"/>
          </w:tcPr>
          <w:p w14:paraId="2A2DFFB0" w14:textId="25BD74C0" w:rsidR="00105C24" w:rsidRPr="006C6C52" w:rsidRDefault="00105C24" w:rsidP="00EA4B29">
            <w:pPr>
              <w:jc w:val="center"/>
              <w:rPr>
                <w:rFonts w:ascii="ＭＳ 明朝" w:eastAsia="ＭＳ 明朝" w:hAnsi="ＭＳ 明朝"/>
              </w:rPr>
            </w:pPr>
            <w:r w:rsidRPr="00EA4B29">
              <w:rPr>
                <w:rFonts w:ascii="ＭＳ 明朝" w:eastAsia="ＭＳ 明朝" w:hAnsi="ＭＳ 明朝" w:hint="eastAsia"/>
                <w:kern w:val="0"/>
              </w:rPr>
              <w:t>案</w:t>
            </w:r>
            <w:r w:rsidR="00EA4B2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A4B29">
              <w:rPr>
                <w:rFonts w:ascii="ＭＳ 明朝" w:eastAsia="ＭＳ 明朝" w:hAnsi="ＭＳ 明朝" w:hint="eastAsia"/>
                <w:kern w:val="0"/>
              </w:rPr>
              <w:t>件</w:t>
            </w:r>
            <w:r w:rsidR="00EA4B2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A4B2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506" w:type="dxa"/>
            <w:vAlign w:val="center"/>
          </w:tcPr>
          <w:p w14:paraId="41B6D50F" w14:textId="199D29C4" w:rsidR="00105C24" w:rsidRPr="006C6C52" w:rsidRDefault="00105C24" w:rsidP="00C84FB9">
            <w:pPr>
              <w:rPr>
                <w:rFonts w:ascii="ＭＳ 明朝" w:eastAsia="ＭＳ 明朝" w:hAnsi="ＭＳ 明朝"/>
              </w:rPr>
            </w:pPr>
          </w:p>
        </w:tc>
      </w:tr>
    </w:tbl>
    <w:p w14:paraId="1FC353AF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6C6C52" w:rsidRPr="006C6C52" w14:paraId="5636DF78" w14:textId="77777777" w:rsidTr="00D226A3">
        <w:trPr>
          <w:trHeight w:val="454"/>
          <w:jc w:val="center"/>
        </w:trPr>
        <w:tc>
          <w:tcPr>
            <w:tcW w:w="2122" w:type="dxa"/>
            <w:vAlign w:val="center"/>
          </w:tcPr>
          <w:p w14:paraId="6023C4AC" w14:textId="77777777" w:rsidR="006C6C52" w:rsidRPr="006C6C52" w:rsidRDefault="006C6C52" w:rsidP="00C84FB9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利用メールアドレス</w:t>
            </w:r>
          </w:p>
        </w:tc>
        <w:tc>
          <w:tcPr>
            <w:tcW w:w="7506" w:type="dxa"/>
            <w:vAlign w:val="center"/>
          </w:tcPr>
          <w:p w14:paraId="573CE555" w14:textId="77777777" w:rsidR="006C6C52" w:rsidRPr="006C6C52" w:rsidRDefault="006C6C52" w:rsidP="00C84FB9">
            <w:pPr>
              <w:rPr>
                <w:rFonts w:ascii="ＭＳ 明朝" w:eastAsia="ＭＳ 明朝" w:hAnsi="ＭＳ 明朝"/>
              </w:rPr>
            </w:pPr>
          </w:p>
        </w:tc>
      </w:tr>
    </w:tbl>
    <w:p w14:paraId="2C47692C" w14:textId="1A9E996A" w:rsidR="006C6C52" w:rsidRPr="00114886" w:rsidRDefault="003E28D6">
      <w:pPr>
        <w:rPr>
          <w:rFonts w:ascii="ＭＳ 明朝" w:eastAsia="ＭＳ 明朝" w:hAnsi="ＭＳ 明朝"/>
          <w:szCs w:val="21"/>
        </w:rPr>
      </w:pPr>
      <w:r w:rsidRPr="00114886">
        <w:rPr>
          <w:rFonts w:ascii="ＭＳ 明朝" w:eastAsia="ＭＳ 明朝" w:hAnsi="ＭＳ 明朝" w:hint="eastAsia"/>
          <w:szCs w:val="21"/>
        </w:rPr>
        <w:t>※契約締結に係る署名を依頼するメールアドレスになりますので、十分確認してください。</w:t>
      </w:r>
    </w:p>
    <w:p w14:paraId="27E3AAF7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"/>
        <w:gridCol w:w="567"/>
        <w:gridCol w:w="567"/>
        <w:gridCol w:w="567"/>
      </w:tblGrid>
      <w:tr w:rsidR="00B729E2" w:rsidRPr="006C6C52" w14:paraId="67809A8D" w14:textId="77701F20" w:rsidTr="00D226A3">
        <w:trPr>
          <w:trHeight w:val="454"/>
        </w:trPr>
        <w:tc>
          <w:tcPr>
            <w:tcW w:w="3827" w:type="dxa"/>
            <w:vAlign w:val="center"/>
          </w:tcPr>
          <w:p w14:paraId="409B15FD" w14:textId="5917A70E" w:rsidR="00B729E2" w:rsidRPr="006C6C52" w:rsidRDefault="00B729E2" w:rsidP="00E27F17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アクセスコード</w:t>
            </w:r>
            <w:r w:rsidRPr="006C6C52">
              <w:rPr>
                <w:rFonts w:ascii="ＭＳ 明朝" w:eastAsia="ＭＳ 明朝" w:hAnsi="ＭＳ 明朝" w:hint="eastAsia"/>
                <w:szCs w:val="21"/>
              </w:rPr>
              <w:t>（任意４桁の数字）</w:t>
            </w:r>
          </w:p>
        </w:tc>
        <w:tc>
          <w:tcPr>
            <w:tcW w:w="567" w:type="dxa"/>
            <w:vAlign w:val="center"/>
          </w:tcPr>
          <w:p w14:paraId="18A75BFC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A872771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66FCB2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0F90C0F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B02AFF" w14:textId="10E07D98" w:rsidR="006C6C52" w:rsidRPr="006C6C52" w:rsidRDefault="006C6C52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  <w:szCs w:val="21"/>
        </w:rPr>
        <w:t>※電子署名</w:t>
      </w:r>
      <w:r w:rsidR="00E27F17">
        <w:rPr>
          <w:rFonts w:ascii="ＭＳ 明朝" w:eastAsia="ＭＳ 明朝" w:hAnsi="ＭＳ 明朝" w:hint="eastAsia"/>
          <w:szCs w:val="21"/>
        </w:rPr>
        <w:t>の際に</w:t>
      </w:r>
      <w:r w:rsidRPr="006C6C52">
        <w:rPr>
          <w:rFonts w:ascii="ＭＳ 明朝" w:eastAsia="ＭＳ 明朝" w:hAnsi="ＭＳ 明朝" w:hint="eastAsia"/>
          <w:szCs w:val="21"/>
        </w:rPr>
        <w:t>必要なコードです。取扱いに注意してください。</w:t>
      </w:r>
    </w:p>
    <w:p w14:paraId="660955E9" w14:textId="64C41678" w:rsidR="006C6C52" w:rsidRDefault="006C6C52">
      <w:pPr>
        <w:rPr>
          <w:rFonts w:ascii="ＭＳ 明朝" w:eastAsia="ＭＳ 明朝" w:hAnsi="ＭＳ 明朝"/>
        </w:rPr>
      </w:pPr>
    </w:p>
    <w:p w14:paraId="76202994" w14:textId="4A28E660" w:rsidR="006C6C52" w:rsidRPr="002566C7" w:rsidRDefault="006C6C52" w:rsidP="006C6C52">
      <w:pPr>
        <w:pStyle w:val="Default"/>
        <w:ind w:rightChars="1755" w:right="3685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  <w:szCs w:val="21"/>
        </w:rPr>
        <w:t>【事務担当者】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3119"/>
        <w:gridCol w:w="6520"/>
      </w:tblGrid>
      <w:tr w:rsidR="006C6C52" w:rsidRPr="002566C7" w14:paraId="05384F31" w14:textId="77777777" w:rsidTr="00D226A3">
        <w:trPr>
          <w:trHeight w:val="397"/>
          <w:jc w:val="center"/>
        </w:trPr>
        <w:tc>
          <w:tcPr>
            <w:tcW w:w="3119" w:type="dxa"/>
          </w:tcPr>
          <w:p w14:paraId="4AE8081A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253C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81" w:id="-932525824"/>
              </w:rPr>
              <w:t>部署</w:t>
            </w:r>
            <w:r w:rsidRPr="0055253C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981" w:id="-932525824"/>
              </w:rPr>
              <w:t>名</w:t>
            </w:r>
          </w:p>
        </w:tc>
        <w:tc>
          <w:tcPr>
            <w:tcW w:w="6520" w:type="dxa"/>
            <w:vAlign w:val="center"/>
          </w:tcPr>
          <w:p w14:paraId="428BB8AB" w14:textId="0A48B5F4" w:rsidR="006C6C52" w:rsidRPr="00B625D5" w:rsidRDefault="006C6C52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0C096DE8" w14:textId="77777777" w:rsidTr="00D226A3">
        <w:trPr>
          <w:trHeight w:val="397"/>
          <w:jc w:val="center"/>
        </w:trPr>
        <w:tc>
          <w:tcPr>
            <w:tcW w:w="3119" w:type="dxa"/>
          </w:tcPr>
          <w:p w14:paraId="5C42C0D3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6520" w:type="dxa"/>
            <w:vAlign w:val="center"/>
          </w:tcPr>
          <w:p w14:paraId="07EC3712" w14:textId="77777777" w:rsidR="006C6C52" w:rsidRPr="00B625D5" w:rsidRDefault="006C6C52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43B9238E" w14:textId="77777777" w:rsidTr="00D226A3">
        <w:trPr>
          <w:trHeight w:val="397"/>
          <w:jc w:val="center"/>
        </w:trPr>
        <w:tc>
          <w:tcPr>
            <w:tcW w:w="3119" w:type="dxa"/>
          </w:tcPr>
          <w:p w14:paraId="60CA11E1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253C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981" w:id="-932525823"/>
              </w:rPr>
              <w:t>電話番</w:t>
            </w:r>
            <w:r w:rsidRPr="0055253C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981" w:id="-932525823"/>
              </w:rPr>
              <w:t>号</w:t>
            </w:r>
          </w:p>
        </w:tc>
        <w:tc>
          <w:tcPr>
            <w:tcW w:w="6520" w:type="dxa"/>
            <w:vAlign w:val="center"/>
          </w:tcPr>
          <w:p w14:paraId="431CD235" w14:textId="77777777" w:rsidR="006C6C52" w:rsidRPr="00B625D5" w:rsidRDefault="006C6C52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4C43" w:rsidRPr="00B625D5" w14:paraId="2E36D483" w14:textId="77777777" w:rsidTr="00D226A3">
        <w:trPr>
          <w:trHeight w:val="397"/>
          <w:jc w:val="center"/>
        </w:trPr>
        <w:tc>
          <w:tcPr>
            <w:tcW w:w="3119" w:type="dxa"/>
          </w:tcPr>
          <w:p w14:paraId="437DF7E2" w14:textId="1DE903EF" w:rsidR="00DF4C43" w:rsidRPr="00DF4C43" w:rsidRDefault="00DF4C43" w:rsidP="00DF4C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DF4C43">
              <w:rPr>
                <w:rFonts w:ascii="ＭＳ Ｐ明朝" w:eastAsia="ＭＳ Ｐ明朝" w:hAnsi="ＭＳ Ｐ明朝" w:hint="eastAsia"/>
                <w:sz w:val="14"/>
                <w:szCs w:val="14"/>
              </w:rPr>
              <w:t>（上記と異なる場合に記入）</w:t>
            </w:r>
          </w:p>
        </w:tc>
        <w:tc>
          <w:tcPr>
            <w:tcW w:w="6520" w:type="dxa"/>
            <w:vAlign w:val="center"/>
          </w:tcPr>
          <w:p w14:paraId="529B6321" w14:textId="77777777" w:rsidR="00DF4C43" w:rsidRPr="00DF4C43" w:rsidRDefault="00DF4C43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4BBFA2D" w14:textId="15EEFDA0" w:rsidR="006C6C52" w:rsidRDefault="006C6C52">
      <w:pPr>
        <w:rPr>
          <w:rFonts w:ascii="ＭＳ 明朝" w:eastAsia="ＭＳ 明朝" w:hAnsi="ＭＳ 明朝"/>
        </w:rPr>
      </w:pPr>
    </w:p>
    <w:p w14:paraId="41BCD92C" w14:textId="26722CF6" w:rsidR="00D226A3" w:rsidRPr="00B556DE" w:rsidRDefault="00D226A3" w:rsidP="00D226A3">
      <w:pPr>
        <w:ind w:firstLineChars="100" w:firstLine="240"/>
        <w:rPr>
          <w:rFonts w:ascii="ＭＳ 明朝" w:eastAsia="ＭＳ 明朝" w:hAnsi="ＭＳ 明朝"/>
          <w:sz w:val="24"/>
          <w:szCs w:val="26"/>
          <w:u w:val="single"/>
        </w:rPr>
      </w:pP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※やむを得ず</w:t>
      </w:r>
      <w:r w:rsidR="00B556DE" w:rsidRPr="00B556DE">
        <w:rPr>
          <w:rFonts w:ascii="ＭＳ 明朝" w:eastAsia="ＭＳ 明朝" w:hAnsi="ＭＳ 明朝" w:hint="eastAsia"/>
          <w:sz w:val="24"/>
          <w:szCs w:val="26"/>
          <w:u w:val="single"/>
        </w:rPr>
        <w:t>電子契約と</w:t>
      </w: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することが出来ない場合は下記□にレ印を入れてご提出ください</w:t>
      </w:r>
      <w:r w:rsidR="00B556DE" w:rsidRPr="00B556DE">
        <w:rPr>
          <w:rFonts w:ascii="ＭＳ 明朝" w:eastAsia="ＭＳ 明朝" w:hAnsi="ＭＳ 明朝" w:hint="eastAsia"/>
          <w:sz w:val="24"/>
          <w:szCs w:val="26"/>
          <w:u w:val="single"/>
        </w:rPr>
        <w:t>。</w:t>
      </w:r>
    </w:p>
    <w:p w14:paraId="0C84A943" w14:textId="7DFE2B34" w:rsidR="00D226A3" w:rsidRPr="00B556DE" w:rsidRDefault="00D226A3" w:rsidP="00D226A3">
      <w:pPr>
        <w:ind w:firstLineChars="100" w:firstLine="240"/>
        <w:rPr>
          <w:rFonts w:ascii="ＭＳ 明朝" w:eastAsia="ＭＳ 明朝" w:hAnsi="ＭＳ 明朝"/>
          <w:sz w:val="24"/>
          <w:szCs w:val="26"/>
          <w:u w:val="single"/>
        </w:rPr>
      </w:pP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□　電子契約を承諾しません。（この場合は、従来通りの紙での契約となります。）</w:t>
      </w:r>
    </w:p>
    <w:p w14:paraId="2E817C90" w14:textId="77777777" w:rsidR="00D226A3" w:rsidRPr="006C6C52" w:rsidRDefault="00D226A3">
      <w:pPr>
        <w:rPr>
          <w:rFonts w:ascii="ＭＳ 明朝" w:eastAsia="ＭＳ 明朝" w:hAnsi="ＭＳ 明朝"/>
        </w:rPr>
      </w:pPr>
    </w:p>
    <w:p w14:paraId="318B0BEE" w14:textId="25ECED4D" w:rsidR="00345AC4" w:rsidRDefault="00105C24" w:rsidP="0050090F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/>
        </w:rPr>
        <w:t xml:space="preserve">留意事項 </w:t>
      </w:r>
    </w:p>
    <w:p w14:paraId="333C42F2" w14:textId="0BD28A2F" w:rsidR="00E27F17" w:rsidRPr="00E27F17" w:rsidRDefault="00E27F17" w:rsidP="00E27F17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（１）本書は押印不要です。ご提出は発注担当課</w:t>
      </w:r>
      <w:r>
        <w:rPr>
          <w:rFonts w:ascii="ＭＳ 明朝" w:eastAsia="ＭＳ 明朝" w:hAnsi="ＭＳ 明朝" w:hint="eastAsia"/>
        </w:rPr>
        <w:t>へ</w:t>
      </w:r>
      <w:r w:rsidRPr="00E27F17">
        <w:rPr>
          <w:rFonts w:ascii="ＭＳ 明朝" w:eastAsia="ＭＳ 明朝" w:hAnsi="ＭＳ 明朝" w:hint="eastAsia"/>
        </w:rPr>
        <w:t>電子メールでお願いいたします。</w:t>
      </w:r>
    </w:p>
    <w:p w14:paraId="29E11FEC" w14:textId="657B4BB4" w:rsidR="00E27F17" w:rsidRDefault="00E27F17" w:rsidP="00E27F17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（２）電子契約による契約は、紙の契約書による契約と契約条件・効力に相違はありません。</w:t>
      </w:r>
    </w:p>
    <w:p w14:paraId="3C926AB0" w14:textId="5DFE322B" w:rsidR="00E27F17" w:rsidRPr="00E27F17" w:rsidRDefault="00E27F17" w:rsidP="00E27F17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（３）建設工事請負契約においては、次の条件に基づき、建設業法第１９条第１項及び２項の規定による書面の交付に代えて電磁的措置を講ず</w:t>
      </w:r>
      <w:r w:rsidR="0042590D">
        <w:rPr>
          <w:rFonts w:ascii="ＭＳ 明朝" w:eastAsia="ＭＳ 明朝" w:hAnsi="ＭＳ 明朝" w:hint="eastAsia"/>
        </w:rPr>
        <w:t>る方法により実施することについて相互に承諾するものとします。</w:t>
      </w:r>
    </w:p>
    <w:p w14:paraId="5813C67D" w14:textId="6396A63A" w:rsidR="00E27F17" w:rsidRPr="00E27F17" w:rsidRDefault="00E27F17" w:rsidP="0042590D">
      <w:pPr>
        <w:ind w:firstLineChars="200" w:firstLine="420"/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①電磁的措置の種類コンピュータ・ネットワーク利用の措置</w:t>
      </w:r>
    </w:p>
    <w:p w14:paraId="26402032" w14:textId="54A04810" w:rsidR="006C6C52" w:rsidRDefault="00E27F17" w:rsidP="0042590D">
      <w:pPr>
        <w:ind w:leftChars="200" w:left="615" w:hangingChars="93" w:hanging="195"/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②電磁的措置の内容、ファイルへの記録の方式電子契約サービスを通じて、送信者がＰＤＦファイル形式の書類をアップロードし、契約当事者が同意することにより、電子認証局サービスが提供する電子証明書を利用した電子署名を付加し、電子メール、サーバー上からダウンロード等により記録する方法等</w:t>
      </w:r>
    </w:p>
    <w:p w14:paraId="23F96794" w14:textId="225F69A9" w:rsidR="0042590D" w:rsidRPr="0042590D" w:rsidRDefault="0042590D" w:rsidP="00E2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42590D">
        <w:rPr>
          <w:rFonts w:ascii="ＭＳ 明朝" w:eastAsia="ＭＳ 明朝" w:hAnsi="ＭＳ 明朝"/>
        </w:rPr>
        <w:t>契約案件ごとに本申出書の提出が必要となります。</w:t>
      </w:r>
    </w:p>
    <w:p w14:paraId="4759C583" w14:textId="2287FA21" w:rsidR="0042590D" w:rsidRDefault="0042590D" w:rsidP="00E2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42590D">
        <w:rPr>
          <w:rFonts w:ascii="ＭＳ 明朝" w:eastAsia="ＭＳ 明朝" w:hAnsi="ＭＳ 明朝"/>
        </w:rPr>
        <w:t>本案件の契約締結後、変更契約等により電子契約サービスを利用して契約締結する場合は、原則として本申出書の情報に基づき手続きを行います。</w:t>
      </w:r>
      <w:bookmarkStart w:id="0" w:name="_GoBack"/>
      <w:bookmarkEnd w:id="0"/>
    </w:p>
    <w:sectPr w:rsidR="0042590D" w:rsidSect="00D226A3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3725" w14:textId="77777777" w:rsidR="004A13F7" w:rsidRDefault="004A13F7" w:rsidP="00DA13B8">
      <w:r>
        <w:separator/>
      </w:r>
    </w:p>
  </w:endnote>
  <w:endnote w:type="continuationSeparator" w:id="0">
    <w:p w14:paraId="7F0C09E8" w14:textId="77777777" w:rsidR="004A13F7" w:rsidRDefault="004A13F7" w:rsidP="00D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C2DF" w14:textId="77777777" w:rsidR="004A13F7" w:rsidRDefault="004A13F7" w:rsidP="00DA13B8">
      <w:r>
        <w:separator/>
      </w:r>
    </w:p>
  </w:footnote>
  <w:footnote w:type="continuationSeparator" w:id="0">
    <w:p w14:paraId="296B097B" w14:textId="77777777" w:rsidR="004A13F7" w:rsidRDefault="004A13F7" w:rsidP="00DA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008E"/>
    <w:multiLevelType w:val="hybridMultilevel"/>
    <w:tmpl w:val="29FAC3FA"/>
    <w:lvl w:ilvl="0" w:tplc="7ED64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24"/>
    <w:rsid w:val="00105C24"/>
    <w:rsid w:val="001068ED"/>
    <w:rsid w:val="00114886"/>
    <w:rsid w:val="001876B2"/>
    <w:rsid w:val="001878A9"/>
    <w:rsid w:val="001936A4"/>
    <w:rsid w:val="001B24A8"/>
    <w:rsid w:val="001B5F6F"/>
    <w:rsid w:val="00210FBC"/>
    <w:rsid w:val="00212DED"/>
    <w:rsid w:val="00262E35"/>
    <w:rsid w:val="00310161"/>
    <w:rsid w:val="00345AC4"/>
    <w:rsid w:val="00365361"/>
    <w:rsid w:val="003734A1"/>
    <w:rsid w:val="00374AEA"/>
    <w:rsid w:val="003E28D6"/>
    <w:rsid w:val="00421F2A"/>
    <w:rsid w:val="0042590D"/>
    <w:rsid w:val="0043743F"/>
    <w:rsid w:val="00443F6C"/>
    <w:rsid w:val="00483A9B"/>
    <w:rsid w:val="004A13F7"/>
    <w:rsid w:val="004D123E"/>
    <w:rsid w:val="004D58FB"/>
    <w:rsid w:val="004F30BD"/>
    <w:rsid w:val="0050090F"/>
    <w:rsid w:val="0055253C"/>
    <w:rsid w:val="005A3A7B"/>
    <w:rsid w:val="005C3260"/>
    <w:rsid w:val="005F7CD8"/>
    <w:rsid w:val="00622AE5"/>
    <w:rsid w:val="006309D0"/>
    <w:rsid w:val="006A5009"/>
    <w:rsid w:val="006C6C52"/>
    <w:rsid w:val="006D59C2"/>
    <w:rsid w:val="00702008"/>
    <w:rsid w:val="00721A4B"/>
    <w:rsid w:val="00757F59"/>
    <w:rsid w:val="00811E64"/>
    <w:rsid w:val="00814B86"/>
    <w:rsid w:val="008708E3"/>
    <w:rsid w:val="00871B59"/>
    <w:rsid w:val="00874092"/>
    <w:rsid w:val="00912B71"/>
    <w:rsid w:val="009278C6"/>
    <w:rsid w:val="009645FD"/>
    <w:rsid w:val="009A0228"/>
    <w:rsid w:val="009A2737"/>
    <w:rsid w:val="009C44D7"/>
    <w:rsid w:val="00A329F5"/>
    <w:rsid w:val="00A34A56"/>
    <w:rsid w:val="00A47A93"/>
    <w:rsid w:val="00A618EF"/>
    <w:rsid w:val="00AB65C5"/>
    <w:rsid w:val="00AD738F"/>
    <w:rsid w:val="00B556DE"/>
    <w:rsid w:val="00B729E2"/>
    <w:rsid w:val="00BC4FFD"/>
    <w:rsid w:val="00C53C6F"/>
    <w:rsid w:val="00C82FF1"/>
    <w:rsid w:val="00C84FB9"/>
    <w:rsid w:val="00C9110C"/>
    <w:rsid w:val="00CB7F4C"/>
    <w:rsid w:val="00CC7DBA"/>
    <w:rsid w:val="00CD1136"/>
    <w:rsid w:val="00D11773"/>
    <w:rsid w:val="00D15EB1"/>
    <w:rsid w:val="00D226A3"/>
    <w:rsid w:val="00D57137"/>
    <w:rsid w:val="00D70D4A"/>
    <w:rsid w:val="00D77B2C"/>
    <w:rsid w:val="00DA13B8"/>
    <w:rsid w:val="00DD5E68"/>
    <w:rsid w:val="00DD69B5"/>
    <w:rsid w:val="00DF4C43"/>
    <w:rsid w:val="00E07352"/>
    <w:rsid w:val="00E22AD3"/>
    <w:rsid w:val="00E2313E"/>
    <w:rsid w:val="00E25ACC"/>
    <w:rsid w:val="00E27F17"/>
    <w:rsid w:val="00E45473"/>
    <w:rsid w:val="00EA03D1"/>
    <w:rsid w:val="00EA1987"/>
    <w:rsid w:val="00EA4B29"/>
    <w:rsid w:val="00EA7389"/>
    <w:rsid w:val="00EC2B51"/>
    <w:rsid w:val="00EC43BC"/>
    <w:rsid w:val="00EF6120"/>
    <w:rsid w:val="00F122C6"/>
    <w:rsid w:val="00FC0FB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BA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F2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A03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3B8"/>
  </w:style>
  <w:style w:type="paragraph" w:styleId="a7">
    <w:name w:val="footer"/>
    <w:basedOn w:val="a"/>
    <w:link w:val="a8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3B8"/>
  </w:style>
  <w:style w:type="paragraph" w:styleId="a9">
    <w:name w:val="List Paragraph"/>
    <w:basedOn w:val="a"/>
    <w:uiPriority w:val="34"/>
    <w:qFormat/>
    <w:rsid w:val="006C6C52"/>
    <w:pPr>
      <w:ind w:leftChars="400" w:left="840"/>
    </w:pPr>
  </w:style>
  <w:style w:type="paragraph" w:styleId="Web">
    <w:name w:val="Normal (Web)"/>
    <w:basedOn w:val="a"/>
    <w:uiPriority w:val="99"/>
    <w:unhideWhenUsed/>
    <w:rsid w:val="00757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2024-05-28T05:34:00Z</dcterms:created>
  <dcterms:modified xsi:type="dcterms:W3CDTF">2025-09-12T02:14:00Z</dcterms:modified>
</cp:coreProperties>
</file>