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411F7" w14:textId="77777777" w:rsidR="00BC4AC0" w:rsidRDefault="001B44A0">
      <w:r>
        <w:t>第</w:t>
      </w:r>
      <w:r>
        <w:t>4</w:t>
      </w:r>
      <w:r>
        <w:t>号様式の</w:t>
      </w:r>
      <w:r>
        <w:t>2(</w:t>
      </w:r>
      <w:r>
        <w:t>第</w:t>
      </w:r>
      <w:r>
        <w:t>48</w:t>
      </w:r>
      <w:r>
        <w:t>条関係</w:t>
      </w:r>
      <w:r>
        <w:t>)</w:t>
      </w:r>
    </w:p>
    <w:p w14:paraId="3921D585" w14:textId="77777777" w:rsidR="001B44A0" w:rsidRDefault="001B44A0" w:rsidP="00723DDB">
      <w:pPr>
        <w:jc w:val="center"/>
      </w:pPr>
      <w:r w:rsidRPr="002B25AD">
        <w:rPr>
          <w:sz w:val="22"/>
        </w:rPr>
        <w:t>中間前金払認定請求書</w:t>
      </w:r>
    </w:p>
    <w:p w14:paraId="62093046" w14:textId="77777777" w:rsidR="00B82759" w:rsidRDefault="00B82759" w:rsidP="00B82759">
      <w:pPr>
        <w:jc w:val="right"/>
      </w:pPr>
      <w:r>
        <w:t xml:space="preserve">年　　　月　　　日　　</w:t>
      </w:r>
    </w:p>
    <w:p w14:paraId="158DC8EC" w14:textId="77777777" w:rsidR="00723DDB" w:rsidRDefault="00723DDB">
      <w:r>
        <w:t>（あて先）寒川町長</w:t>
      </w:r>
    </w:p>
    <w:p w14:paraId="7B61B0E4" w14:textId="77777777" w:rsidR="00723DDB" w:rsidRDefault="00723DDB" w:rsidP="00723DDB">
      <w:pPr>
        <w:ind w:right="840"/>
      </w:pPr>
    </w:p>
    <w:p w14:paraId="6DCC0CA4" w14:textId="77777777" w:rsidR="00723DDB" w:rsidRDefault="00723DDB">
      <w:r>
        <w:rPr>
          <w:rFonts w:hint="eastAsia"/>
        </w:rPr>
        <w:t xml:space="preserve">　次のとおり、中間前金払を受ける要件を備えていることの認定を請求します。なお、履行状況については、地方自治法施行規</w:t>
      </w:r>
      <w:r w:rsidRPr="00043847">
        <w:rPr>
          <w:rFonts w:hint="eastAsia"/>
        </w:rPr>
        <w:t>則附則</w:t>
      </w:r>
      <w:r w:rsidR="00EE161A" w:rsidRPr="00043847">
        <w:rPr>
          <w:rFonts w:hint="eastAsia"/>
        </w:rPr>
        <w:t>第</w:t>
      </w:r>
      <w:r w:rsidR="00EE161A" w:rsidRPr="00043847">
        <w:rPr>
          <w:rFonts w:hint="eastAsia"/>
        </w:rPr>
        <w:t>3</w:t>
      </w:r>
      <w:r w:rsidR="00EE161A" w:rsidRPr="00043847">
        <w:rPr>
          <w:rFonts w:hint="eastAsia"/>
        </w:rPr>
        <w:t>条第</w:t>
      </w:r>
      <w:r w:rsidR="00A7093D" w:rsidRPr="00043847">
        <w:rPr>
          <w:rFonts w:hint="eastAsia"/>
        </w:rPr>
        <w:t>2</w:t>
      </w:r>
      <w:r w:rsidR="00EE161A" w:rsidRPr="00043847">
        <w:rPr>
          <w:rFonts w:hint="eastAsia"/>
        </w:rPr>
        <w:t>項各号に該当する</w:t>
      </w:r>
      <w:r w:rsidR="00EE161A">
        <w:rPr>
          <w:rFonts w:hint="eastAsia"/>
        </w:rPr>
        <w:t>ことを誓約します。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3"/>
        <w:gridCol w:w="4467"/>
      </w:tblGrid>
      <w:tr w:rsidR="00814540" w:rsidRPr="00D26987" w14:paraId="00C7CB7B" w14:textId="77777777" w:rsidTr="00A55661">
        <w:trPr>
          <w:trHeight w:val="872"/>
        </w:trPr>
        <w:tc>
          <w:tcPr>
            <w:tcW w:w="4644" w:type="dxa"/>
            <w:tcBorders>
              <w:right w:val="nil"/>
            </w:tcBorders>
            <w:shd w:val="clear" w:color="auto" w:fill="auto"/>
          </w:tcPr>
          <w:p w14:paraId="480DEC7C" w14:textId="77777777" w:rsidR="00EE161A" w:rsidRPr="00D26987" w:rsidRDefault="00EE161A">
            <w:r w:rsidRPr="00D26987">
              <w:t>契約者</w:t>
            </w:r>
            <w:r w:rsidRPr="00D26987">
              <w:t>(</w:t>
            </w:r>
            <w:r w:rsidRPr="00D26987">
              <w:t>受注者</w:t>
            </w:r>
            <w:r w:rsidRPr="00D26987">
              <w:t>)</w:t>
            </w:r>
            <w:r w:rsidRPr="00D26987">
              <w:t>住所又は所在地</w:t>
            </w:r>
          </w:p>
          <w:p w14:paraId="59362318" w14:textId="77777777" w:rsidR="00087648" w:rsidRPr="00D26987" w:rsidRDefault="00087648"/>
        </w:tc>
        <w:tc>
          <w:tcPr>
            <w:tcW w:w="4536" w:type="dxa"/>
            <w:tcBorders>
              <w:left w:val="nil"/>
            </w:tcBorders>
            <w:shd w:val="clear" w:color="auto" w:fill="auto"/>
          </w:tcPr>
          <w:p w14:paraId="0CED2597" w14:textId="77777777" w:rsidR="00EE161A" w:rsidRPr="00D26987" w:rsidRDefault="00EE161A"/>
        </w:tc>
      </w:tr>
      <w:tr w:rsidR="00EE161A" w:rsidRPr="00D26987" w14:paraId="4FF7FD3E" w14:textId="77777777" w:rsidTr="00A55661">
        <w:trPr>
          <w:trHeight w:val="828"/>
        </w:trPr>
        <w:tc>
          <w:tcPr>
            <w:tcW w:w="4644" w:type="dxa"/>
            <w:shd w:val="clear" w:color="auto" w:fill="auto"/>
          </w:tcPr>
          <w:p w14:paraId="0BD5D4F3" w14:textId="77777777" w:rsidR="00EE161A" w:rsidRPr="00D26987" w:rsidRDefault="00EE161A">
            <w:r w:rsidRPr="00D26987">
              <w:t>氏名又は名称</w:t>
            </w:r>
          </w:p>
          <w:p w14:paraId="255728A6" w14:textId="77777777" w:rsidR="00EE161A" w:rsidRPr="00D26987" w:rsidRDefault="00EE161A"/>
        </w:tc>
        <w:tc>
          <w:tcPr>
            <w:tcW w:w="4536" w:type="dxa"/>
            <w:shd w:val="clear" w:color="auto" w:fill="auto"/>
          </w:tcPr>
          <w:p w14:paraId="1BBF3A64" w14:textId="77777777" w:rsidR="00EE161A" w:rsidRPr="00D26987" w:rsidRDefault="00EE161A">
            <w:r w:rsidRPr="00D26987">
              <w:rPr>
                <w:rFonts w:hint="eastAsia"/>
              </w:rPr>
              <w:t>代表者氏名</w:t>
            </w:r>
          </w:p>
          <w:p w14:paraId="122FD480" w14:textId="77777777" w:rsidR="00EE161A" w:rsidRPr="00D26987" w:rsidRDefault="00EE161A" w:rsidP="00D26987">
            <w:pPr>
              <w:wordWrap w:val="0"/>
              <w:jc w:val="right"/>
            </w:pPr>
          </w:p>
        </w:tc>
      </w:tr>
      <w:tr w:rsidR="00814540" w:rsidRPr="00D26987" w14:paraId="14B712D2" w14:textId="77777777" w:rsidTr="00A55661">
        <w:trPr>
          <w:trHeight w:val="840"/>
        </w:trPr>
        <w:tc>
          <w:tcPr>
            <w:tcW w:w="4644" w:type="dxa"/>
            <w:tcBorders>
              <w:right w:val="nil"/>
            </w:tcBorders>
            <w:shd w:val="clear" w:color="auto" w:fill="auto"/>
          </w:tcPr>
          <w:p w14:paraId="77BB0155" w14:textId="77777777" w:rsidR="00EE161A" w:rsidRPr="00D26987" w:rsidRDefault="00EE161A">
            <w:r w:rsidRPr="00D26987">
              <w:t>工事の名称</w:t>
            </w:r>
          </w:p>
          <w:p w14:paraId="5C2F1F40" w14:textId="77777777" w:rsidR="00087648" w:rsidRPr="00D26987" w:rsidRDefault="00087648"/>
        </w:tc>
        <w:tc>
          <w:tcPr>
            <w:tcW w:w="4536" w:type="dxa"/>
            <w:tcBorders>
              <w:left w:val="nil"/>
            </w:tcBorders>
            <w:shd w:val="clear" w:color="auto" w:fill="auto"/>
          </w:tcPr>
          <w:p w14:paraId="16CEC061" w14:textId="77777777" w:rsidR="00EE161A" w:rsidRPr="00D26987" w:rsidRDefault="00EE161A"/>
        </w:tc>
      </w:tr>
      <w:tr w:rsidR="00EE161A" w:rsidRPr="00D26987" w14:paraId="671E6EF4" w14:textId="77777777" w:rsidTr="00A55661">
        <w:trPr>
          <w:trHeight w:val="852"/>
        </w:trPr>
        <w:tc>
          <w:tcPr>
            <w:tcW w:w="4644" w:type="dxa"/>
            <w:shd w:val="clear" w:color="auto" w:fill="auto"/>
          </w:tcPr>
          <w:p w14:paraId="4E59C400" w14:textId="77777777" w:rsidR="00EE161A" w:rsidRPr="00D26987" w:rsidRDefault="00087648">
            <w:r w:rsidRPr="00D26987">
              <w:t>契約年月日</w:t>
            </w:r>
          </w:p>
          <w:p w14:paraId="64C1194D" w14:textId="77777777" w:rsidR="00087648" w:rsidRPr="00D26987" w:rsidRDefault="00087648" w:rsidP="00D26987">
            <w:pPr>
              <w:ind w:firstLineChars="1000" w:firstLine="2100"/>
            </w:pPr>
            <w:r w:rsidRPr="00D26987">
              <w:t>年　　　月　　　日</w:t>
            </w:r>
          </w:p>
        </w:tc>
        <w:tc>
          <w:tcPr>
            <w:tcW w:w="4536" w:type="dxa"/>
            <w:shd w:val="clear" w:color="auto" w:fill="auto"/>
          </w:tcPr>
          <w:p w14:paraId="5EF48EFD" w14:textId="77777777" w:rsidR="00EE161A" w:rsidRPr="00D26987" w:rsidRDefault="00EE161A"/>
        </w:tc>
      </w:tr>
      <w:tr w:rsidR="00814540" w:rsidRPr="00D26987" w14:paraId="67EA0246" w14:textId="77777777" w:rsidTr="00A55661">
        <w:trPr>
          <w:trHeight w:val="836"/>
        </w:trPr>
        <w:tc>
          <w:tcPr>
            <w:tcW w:w="4644" w:type="dxa"/>
            <w:tcBorders>
              <w:right w:val="nil"/>
            </w:tcBorders>
            <w:shd w:val="clear" w:color="auto" w:fill="auto"/>
          </w:tcPr>
          <w:p w14:paraId="159367D3" w14:textId="77777777" w:rsidR="00EE161A" w:rsidRPr="00D26987" w:rsidRDefault="00087648">
            <w:r w:rsidRPr="00D26987">
              <w:t>契約期間（工期）</w:t>
            </w:r>
          </w:p>
          <w:p w14:paraId="5302D3AE" w14:textId="77777777" w:rsidR="00087648" w:rsidRPr="00D26987" w:rsidRDefault="00087648" w:rsidP="00D26987">
            <w:pPr>
              <w:ind w:firstLineChars="700" w:firstLine="1470"/>
            </w:pPr>
            <w:r w:rsidRPr="00D26987">
              <w:rPr>
                <w:rFonts w:hint="eastAsia"/>
              </w:rPr>
              <w:t>年　　　月　　　日　から</w:t>
            </w:r>
          </w:p>
        </w:tc>
        <w:tc>
          <w:tcPr>
            <w:tcW w:w="4536" w:type="dxa"/>
            <w:tcBorders>
              <w:left w:val="nil"/>
            </w:tcBorders>
            <w:shd w:val="clear" w:color="auto" w:fill="auto"/>
          </w:tcPr>
          <w:p w14:paraId="2E7FA5BC" w14:textId="77777777" w:rsidR="00EE161A" w:rsidRPr="00D26987" w:rsidRDefault="00EE161A"/>
          <w:p w14:paraId="7205E9DF" w14:textId="77777777" w:rsidR="00087648" w:rsidRPr="00D26987" w:rsidRDefault="00087648" w:rsidP="00D26987">
            <w:pPr>
              <w:ind w:firstLineChars="600" w:firstLine="1260"/>
            </w:pPr>
            <w:r w:rsidRPr="00D26987">
              <w:rPr>
                <w:rFonts w:hint="eastAsia"/>
              </w:rPr>
              <w:t>年　　　月　　　日　まで</w:t>
            </w:r>
          </w:p>
        </w:tc>
      </w:tr>
      <w:tr w:rsidR="00814540" w:rsidRPr="00D26987" w14:paraId="1FC1822C" w14:textId="77777777" w:rsidTr="00A55661">
        <w:trPr>
          <w:trHeight w:val="631"/>
        </w:trPr>
        <w:tc>
          <w:tcPr>
            <w:tcW w:w="4644" w:type="dxa"/>
            <w:shd w:val="clear" w:color="auto" w:fill="auto"/>
          </w:tcPr>
          <w:p w14:paraId="176637C9" w14:textId="77777777" w:rsidR="005B2FDF" w:rsidRPr="00D26987" w:rsidRDefault="005B2FDF" w:rsidP="00266471">
            <w:r w:rsidRPr="00D26987">
              <w:t>契約金額（Ａ）</w:t>
            </w:r>
          </w:p>
          <w:p w14:paraId="4776D344" w14:textId="77777777" w:rsidR="005B2FDF" w:rsidRPr="00D26987" w:rsidRDefault="005B2FDF" w:rsidP="00266471">
            <w:pPr>
              <w:rPr>
                <w:u w:val="single"/>
              </w:rPr>
            </w:pPr>
            <w:r w:rsidRPr="00D26987">
              <w:t xml:space="preserve">　　　　</w:t>
            </w:r>
            <w:r w:rsidRPr="00D26987">
              <w:rPr>
                <w:u w:val="single"/>
              </w:rPr>
              <w:t xml:space="preserve">　　　　　　　　　　　　　　円</w:t>
            </w:r>
          </w:p>
        </w:tc>
        <w:tc>
          <w:tcPr>
            <w:tcW w:w="4536" w:type="dxa"/>
            <w:tcBorders>
              <w:bottom w:val="nil"/>
            </w:tcBorders>
            <w:shd w:val="clear" w:color="auto" w:fill="auto"/>
          </w:tcPr>
          <w:p w14:paraId="3493A8DA" w14:textId="77777777" w:rsidR="00B82759" w:rsidRPr="00D26987" w:rsidRDefault="005B2FDF" w:rsidP="00D26987">
            <w:pPr>
              <w:pStyle w:val="a4"/>
              <w:numPr>
                <w:ilvl w:val="0"/>
                <w:numId w:val="1"/>
              </w:numPr>
              <w:ind w:leftChars="0"/>
            </w:pPr>
            <w:r w:rsidRPr="00D26987">
              <w:rPr>
                <w:rFonts w:hint="eastAsia"/>
              </w:rPr>
              <w:t>変更契約がなされている場合は、変更後の金額を記載してください。</w:t>
            </w:r>
          </w:p>
        </w:tc>
      </w:tr>
      <w:tr w:rsidR="00814540" w:rsidRPr="00D26987" w14:paraId="0A503D0E" w14:textId="77777777" w:rsidTr="00A55661">
        <w:trPr>
          <w:trHeight w:val="712"/>
        </w:trPr>
        <w:tc>
          <w:tcPr>
            <w:tcW w:w="4644" w:type="dxa"/>
            <w:shd w:val="clear" w:color="auto" w:fill="auto"/>
          </w:tcPr>
          <w:p w14:paraId="5DAB96B1" w14:textId="77777777" w:rsidR="00EE161A" w:rsidRPr="00D26987" w:rsidRDefault="005B2FDF">
            <w:r w:rsidRPr="00D26987">
              <w:t>前払金受領済額（Ｂ）</w:t>
            </w:r>
          </w:p>
          <w:p w14:paraId="1AC0F3CC" w14:textId="77777777" w:rsidR="005B2FDF" w:rsidRPr="00D26987" w:rsidRDefault="005B2FDF">
            <w:r w:rsidRPr="00D26987">
              <w:t xml:space="preserve">　　　　</w:t>
            </w:r>
            <w:r w:rsidRPr="00D26987">
              <w:rPr>
                <w:u w:val="single"/>
              </w:rPr>
              <w:t xml:space="preserve">　　　　　　　　　　　　　　円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14:paraId="7755975F" w14:textId="77777777" w:rsidR="00EE161A" w:rsidRPr="00D26987" w:rsidRDefault="00B82759" w:rsidP="00441953">
            <w:r w:rsidRPr="00D26987">
              <w:rPr>
                <w:rFonts w:ascii="ＭＳ 明朝" w:hAnsi="ＭＳ 明朝" w:cs="ＭＳ 明朝"/>
              </w:rPr>
              <w:t>※</w:t>
            </w:r>
            <w:r w:rsidRPr="00D26987">
              <w:rPr>
                <w:rFonts w:hint="eastAsia"/>
              </w:rPr>
              <w:t>（Ｂ）＋（Ｃ）は（Ａ）の６０％以内。</w:t>
            </w:r>
          </w:p>
          <w:p w14:paraId="299D158B" w14:textId="77777777" w:rsidR="00B82759" w:rsidRPr="00D26987" w:rsidRDefault="00B82759" w:rsidP="00441953">
            <w:r w:rsidRPr="00D26987">
              <w:rPr>
                <w:rFonts w:ascii="ＭＳ 明朝" w:hAnsi="ＭＳ 明朝" w:cs="ＭＳ 明朝"/>
              </w:rPr>
              <w:t>※</w:t>
            </w:r>
            <w:r w:rsidRPr="00D26987">
              <w:rPr>
                <w:rFonts w:hint="eastAsia"/>
              </w:rPr>
              <w:t>（Ｃ）は（Ａ）の２０％以内。</w:t>
            </w:r>
          </w:p>
        </w:tc>
      </w:tr>
      <w:tr w:rsidR="00814540" w:rsidRPr="00D26987" w14:paraId="304367E0" w14:textId="77777777" w:rsidTr="00A55661">
        <w:trPr>
          <w:trHeight w:val="722"/>
        </w:trPr>
        <w:tc>
          <w:tcPr>
            <w:tcW w:w="4644" w:type="dxa"/>
            <w:shd w:val="clear" w:color="auto" w:fill="auto"/>
          </w:tcPr>
          <w:p w14:paraId="43430778" w14:textId="77777777" w:rsidR="005B2FDF" w:rsidRPr="00D26987" w:rsidRDefault="005B2FDF" w:rsidP="005B2FDF">
            <w:r w:rsidRPr="00D26987">
              <w:t>中間前払金申請予定額（Ｃ）</w:t>
            </w:r>
          </w:p>
          <w:p w14:paraId="7D826812" w14:textId="77777777" w:rsidR="005B2FDF" w:rsidRPr="00D26987" w:rsidRDefault="00441953" w:rsidP="00D26987">
            <w:pPr>
              <w:ind w:firstLineChars="400" w:firstLine="840"/>
            </w:pPr>
            <w:r w:rsidRPr="00D26987">
              <w:rPr>
                <w:u w:val="single"/>
              </w:rPr>
              <w:t xml:space="preserve">　　　　　　　　　　　　　　円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DF86CF" w14:textId="77777777" w:rsidR="005B2FDF" w:rsidRPr="00D26987" w:rsidRDefault="005B2FDF" w:rsidP="00441953"/>
        </w:tc>
      </w:tr>
      <w:tr w:rsidR="00814540" w:rsidRPr="00D26987" w14:paraId="73D832D6" w14:textId="77777777" w:rsidTr="00A55661">
        <w:trPr>
          <w:trHeight w:val="718"/>
        </w:trPr>
        <w:tc>
          <w:tcPr>
            <w:tcW w:w="4644" w:type="dxa"/>
            <w:tcBorders>
              <w:right w:val="nil"/>
            </w:tcBorders>
            <w:shd w:val="clear" w:color="auto" w:fill="auto"/>
          </w:tcPr>
          <w:p w14:paraId="24F4CA74" w14:textId="77777777" w:rsidR="00B82759" w:rsidRPr="00D26987" w:rsidRDefault="00B82759" w:rsidP="005B2FDF">
            <w:r w:rsidRPr="00D26987">
              <w:t>添付書類</w:t>
            </w:r>
          </w:p>
          <w:p w14:paraId="5E0781F4" w14:textId="77777777" w:rsidR="00B82759" w:rsidRPr="00D26987" w:rsidRDefault="00B82759" w:rsidP="005B2FDF">
            <w:r w:rsidRPr="00D26987">
              <w:t xml:space="preserve">　１．工事履行報告書　　２．工程表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1116839" w14:textId="77777777" w:rsidR="00B82759" w:rsidRPr="00D26987" w:rsidRDefault="00B82759" w:rsidP="00441953"/>
        </w:tc>
      </w:tr>
    </w:tbl>
    <w:p w14:paraId="48233DAB" w14:textId="77777777" w:rsidR="00A55661" w:rsidRDefault="00A55661" w:rsidP="00B47009"/>
    <w:sectPr w:rsidR="00A55661" w:rsidSect="0038340A">
      <w:footerReference w:type="default" r:id="rId7"/>
      <w:pgSz w:w="11906" w:h="16838" w:code="9"/>
      <w:pgMar w:top="1418" w:right="1418" w:bottom="1134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807B8" w14:textId="77777777" w:rsidR="00107A41" w:rsidRDefault="00107A41" w:rsidP="0038340A">
      <w:r>
        <w:separator/>
      </w:r>
    </w:p>
  </w:endnote>
  <w:endnote w:type="continuationSeparator" w:id="0">
    <w:p w14:paraId="4A4F193E" w14:textId="77777777" w:rsidR="00107A41" w:rsidRDefault="00107A41" w:rsidP="0038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FDA57" w14:textId="77777777" w:rsidR="004968A9" w:rsidRPr="00257531" w:rsidRDefault="004968A9" w:rsidP="00D40BE8">
    <w:pPr>
      <w:pStyle w:val="a9"/>
      <w:jc w:val="center"/>
      <w:rPr>
        <w:rFonts w:cs="Arial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DF2FA" w14:textId="77777777" w:rsidR="00107A41" w:rsidRDefault="00107A41" w:rsidP="0038340A">
      <w:r>
        <w:separator/>
      </w:r>
    </w:p>
  </w:footnote>
  <w:footnote w:type="continuationSeparator" w:id="0">
    <w:p w14:paraId="192F2369" w14:textId="77777777" w:rsidR="00107A41" w:rsidRDefault="00107A41" w:rsidP="0038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346DBF"/>
    <w:multiLevelType w:val="hybridMultilevel"/>
    <w:tmpl w:val="48BE2F5C"/>
    <w:lvl w:ilvl="0" w:tplc="88685F4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87152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4A0"/>
    <w:rsid w:val="00043847"/>
    <w:rsid w:val="00051C49"/>
    <w:rsid w:val="00087648"/>
    <w:rsid w:val="000C6093"/>
    <w:rsid w:val="000D2848"/>
    <w:rsid w:val="00104634"/>
    <w:rsid w:val="00107A41"/>
    <w:rsid w:val="00182B2C"/>
    <w:rsid w:val="001876C5"/>
    <w:rsid w:val="001B44A0"/>
    <w:rsid w:val="001E277C"/>
    <w:rsid w:val="001E5895"/>
    <w:rsid w:val="00257531"/>
    <w:rsid w:val="00260E2F"/>
    <w:rsid w:val="00263C40"/>
    <w:rsid w:val="00266471"/>
    <w:rsid w:val="002B25AD"/>
    <w:rsid w:val="002F62AA"/>
    <w:rsid w:val="00301E4B"/>
    <w:rsid w:val="00321D72"/>
    <w:rsid w:val="00341947"/>
    <w:rsid w:val="0038340A"/>
    <w:rsid w:val="00441953"/>
    <w:rsid w:val="004968A9"/>
    <w:rsid w:val="004D4A0B"/>
    <w:rsid w:val="005B2FDF"/>
    <w:rsid w:val="005B3331"/>
    <w:rsid w:val="00605698"/>
    <w:rsid w:val="00723DDB"/>
    <w:rsid w:val="0072486E"/>
    <w:rsid w:val="00814540"/>
    <w:rsid w:val="00921C3B"/>
    <w:rsid w:val="009274D6"/>
    <w:rsid w:val="00997043"/>
    <w:rsid w:val="00A0542D"/>
    <w:rsid w:val="00A2113D"/>
    <w:rsid w:val="00A55661"/>
    <w:rsid w:val="00A6075B"/>
    <w:rsid w:val="00A7093D"/>
    <w:rsid w:val="00AF65BD"/>
    <w:rsid w:val="00B47009"/>
    <w:rsid w:val="00B82759"/>
    <w:rsid w:val="00BC4AC0"/>
    <w:rsid w:val="00C42D3F"/>
    <w:rsid w:val="00D26987"/>
    <w:rsid w:val="00D40BE8"/>
    <w:rsid w:val="00D5178E"/>
    <w:rsid w:val="00DB44CA"/>
    <w:rsid w:val="00EE161A"/>
    <w:rsid w:val="00FA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C9344C"/>
  <w15:chartTrackingRefBased/>
  <w15:docId w15:val="{2B00C991-EB6A-41B8-8F13-4E8E0AC9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1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2FDF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A55661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A55661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8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38340A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38340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38340A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a-miyazaki</dc:creator>
  <cp:keywords/>
  <dc:description/>
  <cp:lastModifiedBy>仲嶺 真充(ﾅｶﾐﾈ ﾏｻﾐﾁ)</cp:lastModifiedBy>
  <cp:revision>2</cp:revision>
  <cp:lastPrinted>2025-01-09T01:09:00Z</cp:lastPrinted>
  <dcterms:created xsi:type="dcterms:W3CDTF">2026-10-01T06:56:00Z</dcterms:created>
  <dcterms:modified xsi:type="dcterms:W3CDTF">2026-10-01T06:56:00Z</dcterms:modified>
</cp:coreProperties>
</file>