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51"/>
        <w:gridCol w:w="416"/>
        <w:gridCol w:w="81"/>
        <w:gridCol w:w="1192"/>
        <w:gridCol w:w="488"/>
        <w:gridCol w:w="586"/>
        <w:gridCol w:w="202"/>
        <w:gridCol w:w="1985"/>
        <w:gridCol w:w="1067"/>
        <w:gridCol w:w="50"/>
        <w:gridCol w:w="298"/>
        <w:gridCol w:w="293"/>
      </w:tblGrid>
      <w:tr w:rsidR="00537A70" w:rsidRPr="00E24880" w:rsidTr="00F20693">
        <w:trPr>
          <w:trHeight w:val="380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A70" w:rsidRPr="00E24880" w:rsidRDefault="00537A70" w:rsidP="00537A70">
            <w:pPr>
              <w:wordWrap w:val="0"/>
              <w:spacing w:before="60"/>
              <w:jc w:val="right"/>
              <w:rPr>
                <w:rFonts w:asciiTheme="minorEastAsia" w:hAnsiTheme="minorEastAsia"/>
                <w:noProof/>
              </w:rPr>
            </w:pPr>
            <w:r w:rsidRPr="00E24880">
              <w:rPr>
                <w:rFonts w:asciiTheme="minorEastAsia" w:hAnsiTheme="minorEastAsia" w:hint="eastAsia"/>
                <w:noProof/>
              </w:rPr>
              <w:t xml:space="preserve">令和　　　年　　 　月　　　日　　</w:t>
            </w:r>
          </w:p>
        </w:tc>
      </w:tr>
      <w:tr w:rsidR="00537A70" w:rsidRPr="00E24880" w:rsidTr="00693465">
        <w:trPr>
          <w:trHeight w:val="68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70" w:rsidRPr="00E24880" w:rsidRDefault="00537A70" w:rsidP="00693465">
            <w:pPr>
              <w:spacing w:after="40" w:line="240" w:lineRule="exact"/>
              <w:jc w:val="left"/>
              <w:rPr>
                <w:rFonts w:asciiTheme="minorEastAsia" w:hAnsiTheme="minorEastAsia"/>
                <w:noProof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70" w:rsidRPr="00F20693" w:rsidRDefault="00537A70" w:rsidP="00693465">
            <w:pPr>
              <w:spacing w:after="40" w:line="240" w:lineRule="exact"/>
              <w:jc w:val="right"/>
              <w:rPr>
                <w:rFonts w:asciiTheme="minorEastAsia" w:hAnsiTheme="minorEastAsia"/>
                <w:noProof/>
              </w:rPr>
            </w:pPr>
          </w:p>
        </w:tc>
        <w:tc>
          <w:tcPr>
            <w:tcW w:w="4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A70" w:rsidRPr="00E24880" w:rsidRDefault="00537A70" w:rsidP="00693465">
            <w:pPr>
              <w:spacing w:line="240" w:lineRule="exact"/>
              <w:jc w:val="right"/>
              <w:rPr>
                <w:rFonts w:asciiTheme="minorEastAsia" w:hAnsiTheme="minorEastAsia"/>
                <w:noProof/>
                <w:sz w:val="6"/>
              </w:rPr>
            </w:pPr>
          </w:p>
        </w:tc>
      </w:tr>
      <w:tr w:rsidR="00693465" w:rsidRPr="00E24880" w:rsidTr="00693465">
        <w:trPr>
          <w:trHeight w:val="491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Pr="00E24880" w:rsidRDefault="00693465" w:rsidP="00693465">
            <w:pPr>
              <w:spacing w:after="40"/>
              <w:jc w:val="left"/>
              <w:rPr>
                <w:rFonts w:asciiTheme="minorEastAsia" w:hAnsiTheme="minorEastAsia"/>
                <w:noProof/>
              </w:rPr>
            </w:pPr>
            <w:r w:rsidRPr="00E24880">
              <w:rPr>
                <w:rFonts w:asciiTheme="minorEastAsia" w:hAnsiTheme="minorEastAsia" w:hint="eastAsia"/>
                <w:noProof/>
              </w:rPr>
              <w:t>（あて先） 寒　川　町　長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Pr="00E24880" w:rsidRDefault="00693465" w:rsidP="00693465">
            <w:pPr>
              <w:wordWrap w:val="0"/>
              <w:spacing w:after="40"/>
              <w:jc w:val="right"/>
              <w:rPr>
                <w:rFonts w:asciiTheme="minorEastAsia" w:hAnsiTheme="minorEastAsia"/>
                <w:noProof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E24880" w:rsidRDefault="00693465" w:rsidP="00693465">
            <w:pPr>
              <w:spacing w:before="80"/>
              <w:jc w:val="center"/>
              <w:rPr>
                <w:rFonts w:asciiTheme="minorEastAsia" w:hAnsiTheme="minorEastAsia"/>
                <w:noProof/>
              </w:rPr>
            </w:pPr>
            <w:r w:rsidRPr="00E24880">
              <w:rPr>
                <w:rFonts w:asciiTheme="minorEastAsia" w:hAnsiTheme="minorEastAsia" w:hint="eastAsia"/>
                <w:noProof/>
              </w:rPr>
              <w:t>住　所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</w:tr>
      <w:tr w:rsidR="00693465" w:rsidRPr="00E24880" w:rsidTr="00693465">
        <w:trPr>
          <w:trHeight w:val="491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465" w:rsidRPr="00E24880" w:rsidRDefault="00693465" w:rsidP="00693465">
            <w:pPr>
              <w:wordWrap w:val="0"/>
              <w:jc w:val="right"/>
              <w:rPr>
                <w:rFonts w:asciiTheme="minorEastAsia" w:hAnsiTheme="minorEastAsia"/>
                <w:noProof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Pr="00E24880" w:rsidRDefault="00693465" w:rsidP="00693465">
            <w:pPr>
              <w:wordWrap w:val="0"/>
              <w:jc w:val="right"/>
              <w:rPr>
                <w:rFonts w:asciiTheme="minorEastAsia" w:hAnsiTheme="minorEastAsia"/>
                <w:noProof/>
              </w:rPr>
            </w:pPr>
            <w:r w:rsidRPr="00E24880">
              <w:rPr>
                <w:rFonts w:asciiTheme="minorEastAsia" w:hAnsiTheme="minorEastAsia" w:hint="eastAsia"/>
                <w:noProof/>
              </w:rPr>
              <w:t xml:space="preserve">申請者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E24880" w:rsidRDefault="00693465" w:rsidP="00693465">
            <w:pPr>
              <w:spacing w:line="260" w:lineRule="exact"/>
              <w:jc w:val="center"/>
              <w:rPr>
                <w:rFonts w:asciiTheme="minorEastAsia" w:hAnsiTheme="minorEastAsia"/>
                <w:noProof/>
              </w:rPr>
            </w:pPr>
            <w:r w:rsidRPr="00E24880">
              <w:rPr>
                <w:rFonts w:asciiTheme="minorEastAsia" w:hAnsiTheme="minorEastAsia" w:hint="eastAsia"/>
                <w:noProof/>
              </w:rPr>
              <w:t>氏　名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</w:tr>
      <w:tr w:rsidR="00693465" w:rsidRPr="00E24880" w:rsidTr="00693465">
        <w:trPr>
          <w:trHeight w:val="491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465" w:rsidRPr="00E24880" w:rsidRDefault="00693465" w:rsidP="00693465">
            <w:pPr>
              <w:wordWrap w:val="0"/>
              <w:jc w:val="right"/>
              <w:rPr>
                <w:rFonts w:asciiTheme="minorEastAsia" w:hAnsiTheme="minorEastAsia"/>
                <w:noProof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Pr="00E24880" w:rsidRDefault="00693465" w:rsidP="00693465">
            <w:pPr>
              <w:wordWrap w:val="0"/>
              <w:jc w:val="right"/>
              <w:rPr>
                <w:rFonts w:asciiTheme="minorEastAsia" w:hAnsiTheme="minorEastAsia"/>
                <w:noProof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E24880" w:rsidRDefault="00693465" w:rsidP="00693465">
            <w:pPr>
              <w:spacing w:line="260" w:lineRule="exact"/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電　話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</w:tr>
      <w:tr w:rsidR="00693465" w:rsidRPr="00E24880" w:rsidTr="00693465">
        <w:trPr>
          <w:trHeight w:val="491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465" w:rsidRPr="00E24880" w:rsidRDefault="00693465" w:rsidP="00693465">
            <w:pPr>
              <w:wordWrap w:val="0"/>
              <w:jc w:val="right"/>
              <w:rPr>
                <w:rFonts w:asciiTheme="minorEastAsia" w:hAnsiTheme="minorEastAsia"/>
                <w:noProof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Pr="00E24880" w:rsidRDefault="00693465" w:rsidP="00693465">
            <w:pPr>
              <w:wordWrap w:val="0"/>
              <w:jc w:val="right"/>
              <w:rPr>
                <w:rFonts w:asciiTheme="minorEastAsia" w:hAnsiTheme="minorEastAsia"/>
                <w:noProof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E24880" w:rsidRDefault="00693465" w:rsidP="00693465">
            <w:pPr>
              <w:spacing w:line="260" w:lineRule="exact"/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（メール）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693465" w:rsidRPr="00E24880" w:rsidRDefault="00693465" w:rsidP="00693465">
            <w:pPr>
              <w:spacing w:line="260" w:lineRule="exact"/>
              <w:rPr>
                <w:rFonts w:asciiTheme="minorEastAsia" w:hAnsiTheme="minorEastAsia"/>
                <w:noProof/>
              </w:rPr>
            </w:pPr>
          </w:p>
        </w:tc>
      </w:tr>
      <w:tr w:rsidR="00693465" w:rsidRPr="00E24880" w:rsidTr="009324AA">
        <w:trPr>
          <w:trHeight w:val="977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Pr="00E24880" w:rsidRDefault="00693465" w:rsidP="00693465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33"/>
                <w:szCs w:val="33"/>
              </w:rPr>
            </w:pPr>
            <w:r w:rsidRPr="00E24880">
              <w:rPr>
                <w:rFonts w:asciiTheme="minorEastAsia" w:hAnsiTheme="minorEastAsia" w:hint="eastAsia"/>
                <w:noProof/>
                <w:sz w:val="33"/>
                <w:szCs w:val="33"/>
              </w:rPr>
              <w:t>じん芥集積所設置（変更）申請書</w:t>
            </w:r>
          </w:p>
        </w:tc>
      </w:tr>
      <w:tr w:rsidR="00693465" w:rsidRPr="00E24880" w:rsidTr="005F6164">
        <w:trPr>
          <w:trHeight w:val="281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Pr="00E24880" w:rsidRDefault="00693465" w:rsidP="005F6164">
            <w:pPr>
              <w:ind w:firstLineChars="50" w:firstLine="105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693465" w:rsidRPr="00E24880" w:rsidTr="005F6164">
        <w:trPr>
          <w:trHeight w:val="484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3465" w:rsidRPr="00E24880" w:rsidRDefault="005F6164" w:rsidP="005F6164">
            <w:pPr>
              <w:ind w:firstLineChars="50" w:firstLine="105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E24880">
              <w:rPr>
                <w:rFonts w:asciiTheme="minorEastAsia" w:hAnsiTheme="minorEastAsia" w:hint="eastAsia"/>
                <w:noProof/>
                <w:szCs w:val="21"/>
              </w:rPr>
              <w:t>標記のことについて、次のとおりじん芥集積所を設置（変更）したいので、</w:t>
            </w:r>
            <w:r>
              <w:rPr>
                <w:rFonts w:asciiTheme="minorEastAsia" w:hAnsiTheme="minorEastAsia" w:hint="eastAsia"/>
                <w:noProof/>
                <w:szCs w:val="21"/>
              </w:rPr>
              <w:t>次のとおり</w:t>
            </w:r>
            <w:r w:rsidRPr="00E24880">
              <w:rPr>
                <w:rFonts w:asciiTheme="minorEastAsia" w:hAnsiTheme="minorEastAsia" w:hint="eastAsia"/>
                <w:noProof/>
                <w:szCs w:val="21"/>
              </w:rPr>
              <w:t>申請します。</w:t>
            </w:r>
          </w:p>
        </w:tc>
      </w:tr>
      <w:tr w:rsidR="00693465" w:rsidRPr="00E24880" w:rsidTr="008D28CF">
        <w:trPr>
          <w:trHeight w:val="7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E24880">
              <w:rPr>
                <w:rFonts w:asciiTheme="minorEastAsia" w:hAnsiTheme="minorEastAsia" w:hint="eastAsia"/>
                <w:noProof/>
                <w:szCs w:val="21"/>
              </w:rPr>
              <w:t>１　申請の種別</w:t>
            </w:r>
          </w:p>
          <w:p w:rsidR="00693465" w:rsidRPr="00E24880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CE3639">
              <w:rPr>
                <w:rFonts w:asciiTheme="minorEastAsia" w:hAnsiTheme="minorEastAsia" w:hint="eastAsia"/>
                <w:noProof/>
                <w:sz w:val="18"/>
                <w:szCs w:val="21"/>
              </w:rPr>
              <w:t>（※当てはまるものにチェック）</w:t>
            </w:r>
          </w:p>
        </w:tc>
        <w:tc>
          <w:tcPr>
            <w:tcW w:w="6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65" w:rsidRPr="00FD2A86" w:rsidRDefault="00693465" w:rsidP="00693465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FD2A86">
              <w:rPr>
                <w:rFonts w:asciiTheme="minorEastAsia" w:hAnsiTheme="minorEastAsia" w:hint="eastAsia"/>
                <w:noProof/>
                <w:sz w:val="24"/>
                <w:szCs w:val="24"/>
              </w:rPr>
              <w:t>□新規　　　□移動　　　□廃止</w:t>
            </w:r>
          </w:p>
        </w:tc>
      </w:tr>
      <w:tr w:rsidR="00693465" w:rsidRPr="00E24880" w:rsidTr="008D28CF">
        <w:trPr>
          <w:trHeight w:val="40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２　集積所の情報</w:t>
            </w:r>
          </w:p>
          <w:p w:rsidR="00693465" w:rsidRPr="00E24880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CE3639">
              <w:rPr>
                <w:rFonts w:asciiTheme="minorEastAsia" w:hAnsiTheme="minorEastAsia" w:hint="eastAsia"/>
                <w:noProof/>
                <w:sz w:val="18"/>
                <w:szCs w:val="21"/>
              </w:rPr>
              <w:t>（※</w:t>
            </w:r>
            <w:r>
              <w:rPr>
                <w:rFonts w:asciiTheme="minorEastAsia" w:hAnsiTheme="minorEastAsia" w:hint="eastAsia"/>
                <w:noProof/>
                <w:sz w:val="18"/>
                <w:szCs w:val="21"/>
              </w:rPr>
              <w:t>必要な内容を記載</w:t>
            </w:r>
            <w:r w:rsidRPr="00CE3639">
              <w:rPr>
                <w:rFonts w:asciiTheme="minorEastAsia" w:hAnsiTheme="minorEastAsia" w:hint="eastAsia"/>
                <w:noProof/>
                <w:sz w:val="18"/>
                <w:szCs w:val="21"/>
              </w:rPr>
              <w:t>）</w:t>
            </w:r>
          </w:p>
        </w:tc>
        <w:tc>
          <w:tcPr>
            <w:tcW w:w="68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3465" w:rsidRPr="00FD2A86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イ）じん芥集積所</w:t>
            </w:r>
            <w:r w:rsidRPr="00E24880">
              <w:rPr>
                <w:rFonts w:asciiTheme="minorEastAsia" w:hAnsiTheme="minorEastAsia" w:hint="eastAsia"/>
                <w:noProof/>
                <w:szCs w:val="21"/>
              </w:rPr>
              <w:t>の住所等</w:t>
            </w:r>
          </w:p>
        </w:tc>
      </w:tr>
      <w:tr w:rsidR="00693465" w:rsidRPr="00E24880" w:rsidTr="008D28CF">
        <w:trPr>
          <w:trHeight w:val="607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（</w:t>
            </w:r>
          </w:p>
        </w:tc>
        <w:tc>
          <w:tcPr>
            <w:tcW w:w="56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Default="00693465" w:rsidP="00693465">
            <w:pPr>
              <w:ind w:left="4701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</w:tr>
      <w:tr w:rsidR="00693465" w:rsidRPr="00E24880" w:rsidTr="00242032">
        <w:trPr>
          <w:trHeight w:val="597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80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3465" w:rsidRPr="00E52454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 w:val="20"/>
                <w:szCs w:val="21"/>
              </w:rPr>
            </w:pP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（※当該住所の位置図を添付すること）</w:t>
            </w:r>
          </w:p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（※移動の場合には、移動前と移動後の住所をそれぞれ記載すること）</w:t>
            </w:r>
          </w:p>
        </w:tc>
      </w:tr>
      <w:tr w:rsidR="00693465" w:rsidRPr="00E24880" w:rsidTr="008D28CF">
        <w:trPr>
          <w:trHeight w:val="209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809" w:type="dxa"/>
            <w:gridSpan w:val="1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ロ）</w:t>
            </w:r>
            <w:r w:rsidRPr="00E24880">
              <w:rPr>
                <w:rFonts w:asciiTheme="minorEastAsia" w:hAnsiTheme="minorEastAsia" w:hint="eastAsia"/>
                <w:noProof/>
                <w:szCs w:val="21"/>
              </w:rPr>
              <w:t>利用</w:t>
            </w:r>
            <w:r>
              <w:rPr>
                <w:rFonts w:asciiTheme="minorEastAsia" w:hAnsiTheme="minorEastAsia" w:hint="eastAsia"/>
                <w:noProof/>
                <w:szCs w:val="21"/>
              </w:rPr>
              <w:t>予定</w:t>
            </w:r>
            <w:r w:rsidRPr="00E24880">
              <w:rPr>
                <w:rFonts w:asciiTheme="minorEastAsia" w:hAnsiTheme="minorEastAsia" w:hint="eastAsia"/>
                <w:noProof/>
                <w:szCs w:val="21"/>
              </w:rPr>
              <w:t>戸数</w:t>
            </w:r>
          </w:p>
        </w:tc>
      </w:tr>
      <w:tr w:rsidR="00693465" w:rsidRPr="00E24880" w:rsidTr="008D28CF">
        <w:trPr>
          <w:trHeight w:val="607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（</w:t>
            </w: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Default="00693465" w:rsidP="00693465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38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）戸</w:t>
            </w:r>
            <w:r w:rsidR="00215864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bookmarkStart w:id="0" w:name="_GoBack"/>
            <w:bookmarkEnd w:id="0"/>
            <w:r w:rsidR="00215864">
              <w:rPr>
                <w:rFonts w:asciiTheme="minorEastAsia" w:hAnsiTheme="minorEastAsia" w:hint="eastAsia"/>
                <w:noProof/>
                <w:szCs w:val="21"/>
              </w:rPr>
              <w:t>※原則5戸以上</w:t>
            </w:r>
          </w:p>
        </w:tc>
      </w:tr>
      <w:tr w:rsidR="00693465" w:rsidRPr="00E24880" w:rsidTr="00242032">
        <w:trPr>
          <w:trHeight w:val="106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8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spacing w:line="240" w:lineRule="exact"/>
              <w:ind w:right="720"/>
              <w:rPr>
                <w:rFonts w:ascii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（※申請時点で予定している利用戸数を記載すること）</w:t>
            </w:r>
          </w:p>
          <w:p w:rsidR="00693465" w:rsidRPr="00E52454" w:rsidRDefault="00693465" w:rsidP="00693465">
            <w:pPr>
              <w:spacing w:line="240" w:lineRule="exact"/>
              <w:ind w:right="720"/>
              <w:rPr>
                <w:rFonts w:ascii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（※</w:t>
            </w: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それら利用者の連名簿を添付すること）</w:t>
            </w:r>
          </w:p>
          <w:p w:rsidR="00693465" w:rsidRPr="00E52454" w:rsidRDefault="00693465" w:rsidP="00693465">
            <w:pPr>
              <w:spacing w:line="240" w:lineRule="exact"/>
              <w:ind w:left="400" w:hangingChars="200" w:hanging="400"/>
              <w:jc w:val="left"/>
              <w:rPr>
                <w:rFonts w:asciiTheme="minorEastAsia" w:hAnsiTheme="minorEastAsia"/>
                <w:noProof/>
                <w:sz w:val="20"/>
                <w:szCs w:val="21"/>
              </w:rPr>
            </w:pP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（※</w:t>
            </w: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開発等により未だ</w:t>
            </w: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居住者が定まっておらず、連名簿を提出できない場合は、その旨</w:t>
            </w: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を連名簿に</w:t>
            </w: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記載</w:t>
            </w: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して提出</w:t>
            </w: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すること）</w:t>
            </w:r>
          </w:p>
        </w:tc>
      </w:tr>
      <w:tr w:rsidR="00693465" w:rsidRPr="00FD2A86" w:rsidTr="008D28CF">
        <w:trPr>
          <w:trHeight w:val="20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３</w:t>
            </w:r>
            <w:r w:rsidRPr="00E24880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自治会への情報共有</w:t>
            </w:r>
          </w:p>
        </w:tc>
        <w:tc>
          <w:tcPr>
            <w:tcW w:w="68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465" w:rsidRPr="00FD2A86" w:rsidRDefault="00693465" w:rsidP="00693465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自治会長 署名欄</w:t>
            </w:r>
          </w:p>
        </w:tc>
      </w:tr>
      <w:tr w:rsidR="00693465" w:rsidRPr="00FD2A86" w:rsidTr="008D28CF">
        <w:trPr>
          <w:trHeight w:val="288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80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【自治会名】</w:t>
            </w:r>
          </w:p>
        </w:tc>
      </w:tr>
      <w:tr w:rsidR="00693465" w:rsidRPr="00FD2A86" w:rsidTr="008D28CF">
        <w:trPr>
          <w:trHeight w:val="582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（</w:t>
            </w:r>
          </w:p>
        </w:tc>
        <w:tc>
          <w:tcPr>
            <w:tcW w:w="44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Default="00693465" w:rsidP="00693465">
            <w:pPr>
              <w:ind w:firstLineChars="1600" w:firstLine="3360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自治会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</w:tr>
      <w:tr w:rsidR="00693465" w:rsidRPr="00FD2A86" w:rsidTr="008D28CF">
        <w:trPr>
          <w:trHeight w:val="384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80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【会長氏名】</w:t>
            </w:r>
          </w:p>
        </w:tc>
      </w:tr>
      <w:tr w:rsidR="00693465" w:rsidRPr="00FD2A86" w:rsidTr="008D28CF">
        <w:trPr>
          <w:trHeight w:val="537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（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Default="00693465" w:rsidP="00693465">
            <w:pPr>
              <w:ind w:left="4701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</w:tr>
      <w:tr w:rsidR="00693465" w:rsidRPr="00FD2A86" w:rsidTr="00242032">
        <w:trPr>
          <w:trHeight w:val="41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8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5" w:rsidRPr="00E52454" w:rsidRDefault="00693465" w:rsidP="00693465">
            <w:pPr>
              <w:spacing w:line="240" w:lineRule="exact"/>
              <w:ind w:left="400" w:hangingChars="200" w:hanging="400"/>
              <w:jc w:val="left"/>
              <w:rPr>
                <w:rFonts w:asciiTheme="minorEastAsia" w:hAnsiTheme="minorEastAsia"/>
                <w:noProof/>
                <w:sz w:val="20"/>
                <w:szCs w:val="21"/>
              </w:rPr>
            </w:pP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（※設置地区の自治会長</w:t>
            </w: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からご</w:t>
            </w: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署名をいただくこと）</w:t>
            </w:r>
          </w:p>
        </w:tc>
      </w:tr>
      <w:tr w:rsidR="00693465" w:rsidRPr="00FD2A86" w:rsidTr="008D28CF">
        <w:trPr>
          <w:trHeight w:val="40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ind w:firstLineChars="21" w:firstLine="44"/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４</w:t>
            </w:r>
            <w:r w:rsidRPr="00E24880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帰属等の有無について</w:t>
            </w:r>
          </w:p>
          <w:p w:rsidR="00693465" w:rsidRDefault="00693465" w:rsidP="00693465">
            <w:pPr>
              <w:spacing w:line="240" w:lineRule="exact"/>
              <w:ind w:firstLineChars="21" w:firstLine="38"/>
              <w:jc w:val="left"/>
              <w:rPr>
                <w:rFonts w:asciiTheme="minorEastAsia" w:hAnsiTheme="minorEastAsia"/>
                <w:noProof/>
                <w:sz w:val="18"/>
                <w:szCs w:val="21"/>
              </w:rPr>
            </w:pPr>
            <w:r w:rsidRPr="00CE3639">
              <w:rPr>
                <w:rFonts w:asciiTheme="minorEastAsia" w:hAnsiTheme="minorEastAsia" w:hint="eastAsia"/>
                <w:noProof/>
                <w:sz w:val="18"/>
                <w:szCs w:val="21"/>
              </w:rPr>
              <w:t>（※</w:t>
            </w:r>
            <w:r>
              <w:rPr>
                <w:rFonts w:asciiTheme="minorEastAsia" w:hAnsiTheme="minorEastAsia" w:hint="eastAsia"/>
                <w:noProof/>
                <w:sz w:val="18"/>
                <w:szCs w:val="21"/>
              </w:rPr>
              <w:t>新規の申請において、</w:t>
            </w:r>
          </w:p>
          <w:p w:rsidR="00693465" w:rsidRPr="00693465" w:rsidRDefault="00693465" w:rsidP="00693465">
            <w:pPr>
              <w:spacing w:line="240" w:lineRule="exact"/>
              <w:ind w:firstLineChars="221" w:firstLine="398"/>
              <w:jc w:val="left"/>
              <w:rPr>
                <w:rFonts w:asciiTheme="minorEastAsia" w:hAnsiTheme="minorEastAsia"/>
                <w:noProof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21"/>
              </w:rPr>
              <w:t>該当の場合は記載すること</w:t>
            </w:r>
            <w:r w:rsidRPr="00CE3639">
              <w:rPr>
                <w:rFonts w:asciiTheme="minorEastAsia" w:hAnsiTheme="minorEastAsia" w:hint="eastAsia"/>
                <w:noProof/>
                <w:sz w:val="18"/>
                <w:szCs w:val="21"/>
              </w:rPr>
              <w:t>）</w:t>
            </w:r>
          </w:p>
        </w:tc>
        <w:tc>
          <w:tcPr>
            <w:tcW w:w="68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3465" w:rsidRPr="00FD2A86" w:rsidRDefault="00693465" w:rsidP="00693465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【土地】</w:t>
            </w:r>
          </w:p>
        </w:tc>
      </w:tr>
      <w:tr w:rsidR="00693465" w:rsidTr="008D28CF">
        <w:trPr>
          <w:trHeight w:val="138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帰属の有無　　（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left="-13" w:rightChars="-82" w:right="-172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有　　　・　　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無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</w:tr>
      <w:tr w:rsidR="00693465" w:rsidTr="008D28CF">
        <w:trPr>
          <w:trHeight w:val="188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帰属した年月日（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left="-13" w:rightChars="-82" w:right="-172"/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年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日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</w:tr>
      <w:tr w:rsidR="00693465" w:rsidTr="008D28CF">
        <w:trPr>
          <w:trHeight w:val="384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【構造物】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693465" w:rsidTr="008D28CF">
        <w:trPr>
          <w:trHeight w:val="185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帰属の有無　　（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left="-13" w:rightChars="-82" w:right="-172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有　　　・　　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無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</w:tr>
      <w:tr w:rsidR="00693465" w:rsidTr="008D28CF">
        <w:trPr>
          <w:trHeight w:val="185"/>
        </w:trPr>
        <w:tc>
          <w:tcPr>
            <w:tcW w:w="297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3465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帰属した年月日（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ind w:left="-13" w:rightChars="-82" w:right="-172"/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年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Pr="008D28CF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Cs w:val="21"/>
              </w:rPr>
              <w:t>日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3465" w:rsidRPr="008D28CF" w:rsidRDefault="00693465" w:rsidP="00693465">
            <w:pPr>
              <w:spacing w:line="40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8D28CF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</w:tr>
      <w:tr w:rsidR="00693465" w:rsidRPr="00E52454" w:rsidTr="00693465">
        <w:trPr>
          <w:trHeight w:val="60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465" w:rsidRPr="00E24880" w:rsidRDefault="00693465" w:rsidP="00693465">
            <w:pPr>
              <w:spacing w:line="240" w:lineRule="exact"/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68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5" w:rsidRDefault="00693465" w:rsidP="00693465">
            <w:pPr>
              <w:spacing w:line="240" w:lineRule="exact"/>
              <w:rPr>
                <w:rFonts w:ascii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（※帰属する予定である場合には、その旨追記して「有」とすること）</w:t>
            </w:r>
          </w:p>
          <w:p w:rsidR="00693465" w:rsidRPr="00E52454" w:rsidRDefault="00693465" w:rsidP="00693465">
            <w:pPr>
              <w:spacing w:line="240" w:lineRule="exact"/>
              <w:ind w:right="720"/>
              <w:rPr>
                <w:rFonts w:ascii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w:t>（※帰属した年月日が未定である場合には空欄でも可</w:t>
            </w:r>
            <w:r w:rsidRPr="00E52454">
              <w:rPr>
                <w:rFonts w:asciiTheme="minorEastAsia" w:hAnsiTheme="minorEastAsia" w:hint="eastAsia"/>
                <w:noProof/>
                <w:sz w:val="20"/>
                <w:szCs w:val="21"/>
              </w:rPr>
              <w:t>）</w:t>
            </w:r>
          </w:p>
        </w:tc>
      </w:tr>
    </w:tbl>
    <w:p w:rsidR="00F20693" w:rsidRPr="00F20693" w:rsidRDefault="00F20693" w:rsidP="00F7161A">
      <w:pPr>
        <w:spacing w:line="20" w:lineRule="exact"/>
        <w:jc w:val="left"/>
        <w:rPr>
          <w:rFonts w:asciiTheme="minorEastAsia" w:hAnsiTheme="minorEastAsia"/>
        </w:rPr>
      </w:pPr>
    </w:p>
    <w:sectPr w:rsidR="00F20693" w:rsidRPr="00F20693" w:rsidSect="009324A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52" w:rsidRDefault="00665852" w:rsidP="00665852">
      <w:r>
        <w:separator/>
      </w:r>
    </w:p>
  </w:endnote>
  <w:endnote w:type="continuationSeparator" w:id="0">
    <w:p w:rsidR="00665852" w:rsidRDefault="00665852" w:rsidP="0066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52" w:rsidRDefault="00665852" w:rsidP="00665852">
      <w:r>
        <w:separator/>
      </w:r>
    </w:p>
  </w:footnote>
  <w:footnote w:type="continuationSeparator" w:id="0">
    <w:p w:rsidR="00665852" w:rsidRDefault="00665852" w:rsidP="0066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5F"/>
    <w:rsid w:val="00023357"/>
    <w:rsid w:val="001832DE"/>
    <w:rsid w:val="00215864"/>
    <w:rsid w:val="00242032"/>
    <w:rsid w:val="002B511A"/>
    <w:rsid w:val="003A2CB3"/>
    <w:rsid w:val="00463B86"/>
    <w:rsid w:val="00537A70"/>
    <w:rsid w:val="00572B04"/>
    <w:rsid w:val="005B541C"/>
    <w:rsid w:val="005F6164"/>
    <w:rsid w:val="00665852"/>
    <w:rsid w:val="00693465"/>
    <w:rsid w:val="006A2325"/>
    <w:rsid w:val="007B04BE"/>
    <w:rsid w:val="00831657"/>
    <w:rsid w:val="008643C8"/>
    <w:rsid w:val="00867721"/>
    <w:rsid w:val="008A3F90"/>
    <w:rsid w:val="008D28CF"/>
    <w:rsid w:val="009324AA"/>
    <w:rsid w:val="00A45E95"/>
    <w:rsid w:val="00AD2CA3"/>
    <w:rsid w:val="00AF2CFA"/>
    <w:rsid w:val="00C0062D"/>
    <w:rsid w:val="00CE3639"/>
    <w:rsid w:val="00D46CBE"/>
    <w:rsid w:val="00D74F5F"/>
    <w:rsid w:val="00D9143A"/>
    <w:rsid w:val="00DE1A71"/>
    <w:rsid w:val="00E24880"/>
    <w:rsid w:val="00E52454"/>
    <w:rsid w:val="00E86BFB"/>
    <w:rsid w:val="00F20693"/>
    <w:rsid w:val="00F3588C"/>
    <w:rsid w:val="00F7161A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0F2D3"/>
  <w15:chartTrackingRefBased/>
  <w15:docId w15:val="{4E863DAC-0963-46F0-921B-B457A10C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4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5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852"/>
  </w:style>
  <w:style w:type="paragraph" w:styleId="a7">
    <w:name w:val="footer"/>
    <w:basedOn w:val="a"/>
    <w:link w:val="a8"/>
    <w:uiPriority w:val="99"/>
    <w:unhideWhenUsed/>
    <w:rsid w:val="00665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24</cp:revision>
  <cp:lastPrinted>2024-07-12T02:04:00Z</cp:lastPrinted>
  <dcterms:created xsi:type="dcterms:W3CDTF">2024-03-28T01:09:00Z</dcterms:created>
  <dcterms:modified xsi:type="dcterms:W3CDTF">2025-02-17T05:28:00Z</dcterms:modified>
</cp:coreProperties>
</file>