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1C4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さむかわいい</w:t>
      </w:r>
    </w:p>
    <w:p w14:paraId="22C6A7F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広報さむかわ</w:t>
      </w:r>
    </w:p>
    <w:p w14:paraId="3A261A47" w14:textId="77777777" w:rsidR="00F810B0" w:rsidRPr="00F810B0" w:rsidRDefault="00F810B0" w:rsidP="00F810B0">
      <w:pPr>
        <w:rPr>
          <w:rFonts w:asciiTheme="minorEastAsia" w:hAnsiTheme="minorEastAsia" w:cs="HiraginoSans-W3"/>
          <w:kern w:val="0"/>
          <w:sz w:val="24"/>
          <w:szCs w:val="24"/>
        </w:rPr>
      </w:pPr>
    </w:p>
    <w:p w14:paraId="62CAD914" w14:textId="77777777" w:rsidR="00F810B0" w:rsidRPr="00F810B0" w:rsidRDefault="00F810B0" w:rsidP="00F810B0">
      <w:pPr>
        <w:rPr>
          <w:rFonts w:asciiTheme="minorEastAsia" w:hAnsiTheme="minorEastAsia" w:cs="HiraginoSans-W3"/>
          <w:kern w:val="0"/>
          <w:sz w:val="24"/>
          <w:szCs w:val="24"/>
        </w:rPr>
      </w:pPr>
    </w:p>
    <w:p w14:paraId="1AF6B27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一人ひとりの思いが、まちの力になる</w:t>
      </w:r>
    </w:p>
    <w:p w14:paraId="0528CBF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〜まちを支えるボランティア団体活動〜</w:t>
      </w:r>
    </w:p>
    <w:p w14:paraId="09262CBC" w14:textId="77777777" w:rsidR="00F810B0" w:rsidRPr="00F810B0" w:rsidRDefault="00F810B0" w:rsidP="00F810B0">
      <w:pPr>
        <w:rPr>
          <w:rFonts w:asciiTheme="minorEastAsia" w:hAnsiTheme="minorEastAsia" w:cs="HiraginoSans-W3"/>
          <w:kern w:val="0"/>
          <w:sz w:val="24"/>
          <w:szCs w:val="24"/>
        </w:rPr>
      </w:pPr>
    </w:p>
    <w:p w14:paraId="188EE5E4" w14:textId="77777777" w:rsidR="00F810B0" w:rsidRPr="00F810B0" w:rsidRDefault="00F810B0" w:rsidP="00F810B0">
      <w:pPr>
        <w:rPr>
          <w:rFonts w:asciiTheme="minorEastAsia" w:hAnsiTheme="minorEastAsia" w:cs="HiraginoSans-W3"/>
          <w:kern w:val="0"/>
          <w:sz w:val="24"/>
          <w:szCs w:val="24"/>
        </w:rPr>
      </w:pPr>
    </w:p>
    <w:p w14:paraId="3D161B2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2026</w:t>
      </w:r>
    </w:p>
    <w:p w14:paraId="141C209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7</w:t>
      </w:r>
    </w:p>
    <w:p w14:paraId="161A81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令和8年</w:t>
      </w:r>
    </w:p>
    <w:p w14:paraId="11F3F8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No.798</w:t>
      </w:r>
    </w:p>
    <w:p w14:paraId="57841BAD" w14:textId="77777777" w:rsidR="00F810B0" w:rsidRPr="00F810B0" w:rsidRDefault="00F810B0" w:rsidP="00F810B0">
      <w:pPr>
        <w:rPr>
          <w:rFonts w:asciiTheme="minorEastAsia" w:hAnsiTheme="minorEastAsia" w:cs="HiraginoSans-W3"/>
          <w:kern w:val="0"/>
          <w:sz w:val="24"/>
          <w:szCs w:val="24"/>
        </w:rPr>
      </w:pPr>
    </w:p>
    <w:p w14:paraId="0226B37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発行日／令和8年7月1日  編集・発行／寒川町役場  郵便番号253-0196 神奈川県高座郡寒川町宮山165  電話0467-74-1111  ファクス0467-74-9141  印刷／株式会社文化工房</w:t>
      </w:r>
    </w:p>
    <w:p w14:paraId="21BE7F45" w14:textId="77777777" w:rsidR="00F810B0" w:rsidRPr="00F810B0" w:rsidRDefault="00F810B0" w:rsidP="00F810B0">
      <w:pPr>
        <w:rPr>
          <w:rFonts w:asciiTheme="minorEastAsia" w:hAnsiTheme="minorEastAsia" w:cs="HiraginoSans-W3"/>
          <w:kern w:val="0"/>
          <w:sz w:val="24"/>
          <w:szCs w:val="24"/>
        </w:rPr>
      </w:pPr>
    </w:p>
    <w:p w14:paraId="24253AA9" w14:textId="77777777" w:rsidR="00F810B0" w:rsidRPr="00F810B0" w:rsidRDefault="00F810B0" w:rsidP="00F810B0">
      <w:pPr>
        <w:rPr>
          <w:rFonts w:asciiTheme="minorEastAsia" w:hAnsiTheme="minorEastAsia" w:cs="HiraginoSans-W3"/>
          <w:kern w:val="0"/>
          <w:sz w:val="24"/>
          <w:szCs w:val="24"/>
        </w:rPr>
      </w:pPr>
    </w:p>
    <w:p w14:paraId="43481F8A" w14:textId="77777777" w:rsidR="00F810B0" w:rsidRPr="00F810B0" w:rsidRDefault="00F810B0" w:rsidP="00F810B0">
      <w:pPr>
        <w:rPr>
          <w:rFonts w:asciiTheme="minorEastAsia" w:hAnsiTheme="minorEastAsia" w:cs="HiraginoSans-W3"/>
          <w:kern w:val="0"/>
          <w:sz w:val="24"/>
          <w:szCs w:val="24"/>
        </w:rPr>
      </w:pPr>
    </w:p>
    <w:p w14:paraId="40EEC92C" w14:textId="77777777" w:rsidR="00F810B0" w:rsidRPr="00F810B0" w:rsidRDefault="00F810B0" w:rsidP="00F810B0">
      <w:pPr>
        <w:rPr>
          <w:rFonts w:asciiTheme="minorEastAsia" w:hAnsiTheme="minorEastAsia" w:cs="HiraginoSans-W3"/>
          <w:kern w:val="0"/>
          <w:sz w:val="24"/>
          <w:szCs w:val="24"/>
        </w:rPr>
      </w:pPr>
    </w:p>
    <w:p w14:paraId="23A8873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P2-3</w:t>
      </w:r>
    </w:p>
    <w:p w14:paraId="1358D201" w14:textId="77777777" w:rsidR="00F810B0" w:rsidRPr="00F810B0" w:rsidRDefault="00F810B0" w:rsidP="00F810B0">
      <w:pPr>
        <w:rPr>
          <w:rFonts w:asciiTheme="minorEastAsia" w:hAnsiTheme="minorEastAsia" w:cs="HiraginoSans-W3"/>
          <w:kern w:val="0"/>
          <w:sz w:val="24"/>
          <w:szCs w:val="24"/>
        </w:rPr>
      </w:pPr>
    </w:p>
    <w:p w14:paraId="517D3599" w14:textId="77777777" w:rsidR="00F810B0" w:rsidRPr="00F810B0" w:rsidRDefault="00F810B0" w:rsidP="00F810B0">
      <w:pPr>
        <w:rPr>
          <w:rFonts w:asciiTheme="minorEastAsia" w:hAnsiTheme="minorEastAsia" w:cs="HiraginoSans-W3"/>
          <w:kern w:val="0"/>
          <w:sz w:val="24"/>
          <w:szCs w:val="24"/>
        </w:rPr>
      </w:pPr>
    </w:p>
    <w:p w14:paraId="4B7E022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はじける笑顔と水しぶき</w:t>
      </w:r>
    </w:p>
    <w:p w14:paraId="3C2473C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さむかわの夏、始まる</w:t>
      </w:r>
    </w:p>
    <w:p w14:paraId="5D7A26DB" w14:textId="77777777" w:rsidR="00F810B0" w:rsidRPr="00F810B0" w:rsidRDefault="00F810B0" w:rsidP="00F810B0">
      <w:pPr>
        <w:rPr>
          <w:rFonts w:asciiTheme="minorEastAsia" w:hAnsiTheme="minorEastAsia" w:cs="HiraginoSans-W3"/>
          <w:kern w:val="0"/>
          <w:sz w:val="24"/>
          <w:szCs w:val="24"/>
        </w:rPr>
      </w:pPr>
    </w:p>
    <w:p w14:paraId="323174AE" w14:textId="77777777" w:rsidR="00F810B0" w:rsidRPr="00F810B0" w:rsidRDefault="00F810B0" w:rsidP="00F810B0">
      <w:pPr>
        <w:rPr>
          <w:rFonts w:asciiTheme="minorEastAsia" w:hAnsiTheme="minorEastAsia" w:cs="HiraginoSans-W3"/>
          <w:kern w:val="0"/>
          <w:sz w:val="24"/>
          <w:szCs w:val="24"/>
        </w:rPr>
      </w:pPr>
    </w:p>
    <w:p w14:paraId="2E55F7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33131CD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撮影場所:HAYASHIウォーターパークさむかわ（寒川町営プール）</w:t>
      </w:r>
    </w:p>
    <w:p w14:paraId="7F468DD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撮影者:＠</w:t>
      </w:r>
      <w:proofErr w:type="spellStart"/>
      <w:r w:rsidRPr="00F810B0">
        <w:rPr>
          <w:rFonts w:asciiTheme="minorEastAsia" w:hAnsiTheme="minorEastAsia" w:cs="HiraginoSans-W3" w:hint="eastAsia"/>
          <w:kern w:val="0"/>
          <w:sz w:val="24"/>
          <w:szCs w:val="24"/>
        </w:rPr>
        <w:t>hayashi.waterpark.samukawa</w:t>
      </w:r>
      <w:proofErr w:type="spellEnd"/>
    </w:p>
    <w:p w14:paraId="50BB74B9" w14:textId="77777777" w:rsidR="00F810B0" w:rsidRPr="00F810B0" w:rsidRDefault="00F810B0" w:rsidP="00F810B0">
      <w:pPr>
        <w:rPr>
          <w:rFonts w:asciiTheme="minorEastAsia" w:hAnsiTheme="minorEastAsia" w:cs="HiraginoSans-W3"/>
          <w:kern w:val="0"/>
          <w:sz w:val="24"/>
          <w:szCs w:val="24"/>
        </w:rPr>
      </w:pPr>
    </w:p>
    <w:p w14:paraId="4279C954" w14:textId="77777777" w:rsidR="00F810B0" w:rsidRPr="00F810B0" w:rsidRDefault="00F810B0" w:rsidP="00F810B0">
      <w:pPr>
        <w:rPr>
          <w:rFonts w:asciiTheme="minorEastAsia" w:hAnsiTheme="minorEastAsia" w:cs="HiraginoSans-W3"/>
          <w:kern w:val="0"/>
          <w:sz w:val="24"/>
          <w:szCs w:val="24"/>
        </w:rPr>
      </w:pPr>
    </w:p>
    <w:p w14:paraId="552D797A" w14:textId="77777777" w:rsidR="00F810B0" w:rsidRPr="00F810B0" w:rsidRDefault="00F810B0" w:rsidP="00F810B0">
      <w:pPr>
        <w:rPr>
          <w:rFonts w:asciiTheme="minorEastAsia" w:hAnsiTheme="minorEastAsia" w:cs="HiraginoSans-W3"/>
          <w:kern w:val="0"/>
          <w:sz w:val="24"/>
          <w:szCs w:val="24"/>
        </w:rPr>
      </w:pPr>
    </w:p>
    <w:p w14:paraId="4C9A0E9E" w14:textId="77777777" w:rsidR="00F810B0" w:rsidRPr="00F810B0" w:rsidRDefault="00F810B0" w:rsidP="00F810B0">
      <w:pPr>
        <w:rPr>
          <w:rFonts w:asciiTheme="minorEastAsia" w:hAnsiTheme="minorEastAsia" w:cs="HiraginoSans-W3"/>
          <w:kern w:val="0"/>
          <w:sz w:val="24"/>
          <w:szCs w:val="24"/>
        </w:rPr>
      </w:pPr>
    </w:p>
    <w:p w14:paraId="4D2FA04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P4-5</w:t>
      </w:r>
    </w:p>
    <w:p w14:paraId="3725D988" w14:textId="77777777" w:rsidR="00F810B0" w:rsidRPr="00F810B0" w:rsidRDefault="00F810B0" w:rsidP="00F810B0">
      <w:pPr>
        <w:rPr>
          <w:rFonts w:asciiTheme="minorEastAsia" w:hAnsiTheme="minorEastAsia" w:cs="HiraginoSans-W3"/>
          <w:kern w:val="0"/>
          <w:sz w:val="24"/>
          <w:szCs w:val="24"/>
        </w:rPr>
      </w:pPr>
    </w:p>
    <w:p w14:paraId="42170049" w14:textId="77777777" w:rsidR="00F810B0" w:rsidRPr="00F810B0" w:rsidRDefault="00F810B0" w:rsidP="00F810B0">
      <w:pPr>
        <w:rPr>
          <w:rFonts w:asciiTheme="minorEastAsia" w:hAnsiTheme="minorEastAsia" w:cs="HiraginoSans-W3"/>
          <w:kern w:val="0"/>
          <w:sz w:val="24"/>
          <w:szCs w:val="24"/>
        </w:rPr>
      </w:pPr>
    </w:p>
    <w:p w14:paraId="0772CE1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特集</w:t>
      </w:r>
    </w:p>
    <w:p w14:paraId="5A59B6A0" w14:textId="77777777" w:rsidR="00F810B0" w:rsidRPr="00F810B0" w:rsidRDefault="00F810B0" w:rsidP="00F810B0">
      <w:pPr>
        <w:rPr>
          <w:rFonts w:asciiTheme="minorEastAsia" w:hAnsiTheme="minorEastAsia" w:cs="HiraginoSans-W3"/>
          <w:kern w:val="0"/>
          <w:sz w:val="24"/>
          <w:szCs w:val="24"/>
        </w:rPr>
      </w:pPr>
    </w:p>
    <w:p w14:paraId="3EC009A4" w14:textId="77777777" w:rsidR="00F810B0" w:rsidRPr="00F810B0" w:rsidRDefault="00F810B0" w:rsidP="00F810B0">
      <w:pPr>
        <w:rPr>
          <w:rFonts w:asciiTheme="minorEastAsia" w:hAnsiTheme="minorEastAsia" w:cs="HiraginoSans-W3"/>
          <w:kern w:val="0"/>
          <w:sz w:val="24"/>
          <w:szCs w:val="24"/>
        </w:rPr>
      </w:pPr>
    </w:p>
    <w:p w14:paraId="683EB98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一人ひとりの思いが、まちの力になる</w:t>
      </w:r>
    </w:p>
    <w:p w14:paraId="4960984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〜まちを支えるボランティア団体活動〜</w:t>
      </w:r>
    </w:p>
    <w:p w14:paraId="19BDED8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 xml:space="preserve">　自身の好きなこと、興味のあることを生かして、ボランティアスタッフの一員として一歩踏み出してみませんか。ボランティア活動について不安な点やこんなことをしてみたいという相談など、お気軽にお問い合わせください。町のボランティア団体等の活動を支え、町民へまちづくりの参画促進を図る 「ボランティア団体等登録制度」 には、現在18の団体が登録しており、地域で精力的に活動しています。</w:t>
      </w:r>
    </w:p>
    <w:p w14:paraId="264D12F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町民協働課　協働推進担当　電話37-3501</w:t>
      </w:r>
    </w:p>
    <w:p w14:paraId="75DCF11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381A8A2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他にもたくさんの</w:t>
      </w:r>
    </w:p>
    <w:p w14:paraId="6D33B37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ボランティア団体が</w:t>
      </w:r>
    </w:p>
    <w:p w14:paraId="7377E0B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活動しています！</w:t>
      </w:r>
    </w:p>
    <w:p w14:paraId="58F5F26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詳しくはこちら</w:t>
      </w:r>
    </w:p>
    <w:p w14:paraId="6E612C5C" w14:textId="77777777" w:rsidR="00F810B0" w:rsidRPr="00F810B0" w:rsidRDefault="00F810B0" w:rsidP="00F810B0">
      <w:pPr>
        <w:rPr>
          <w:rFonts w:asciiTheme="minorEastAsia" w:hAnsiTheme="minorEastAsia" w:cs="HiraginoSans-W3"/>
          <w:kern w:val="0"/>
          <w:sz w:val="24"/>
          <w:szCs w:val="24"/>
        </w:rPr>
      </w:pPr>
    </w:p>
    <w:p w14:paraId="20EFC88C" w14:textId="77777777" w:rsidR="00F810B0" w:rsidRPr="00F810B0" w:rsidRDefault="00F810B0" w:rsidP="00F810B0">
      <w:pPr>
        <w:rPr>
          <w:rFonts w:asciiTheme="minorEastAsia" w:hAnsiTheme="minorEastAsia" w:cs="HiraginoSans-W3"/>
          <w:kern w:val="0"/>
          <w:sz w:val="24"/>
          <w:szCs w:val="24"/>
        </w:rPr>
      </w:pPr>
    </w:p>
    <w:p w14:paraId="29ED77E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ふるさとに恩返しを</w:t>
      </w:r>
    </w:p>
    <w:p w14:paraId="161DB8F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さむかわエコネット</w:t>
      </w:r>
    </w:p>
    <w:p w14:paraId="0D4E236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環境課　環境保全担当　</w:t>
      </w:r>
    </w:p>
    <w:p w14:paraId="09B1761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電話37-5296</w:t>
      </w:r>
    </w:p>
    <w:p w14:paraId="780D4A3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当たり前の自然を守りたい</w:t>
      </w:r>
    </w:p>
    <w:p w14:paraId="30E520B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活動を始めて20年目となります。自然環境を未来に引き継ぐために、ゴミ拾いや草刈り、川の水質や動物の調査、ホタル復活の取り組みなど広く活動をしています。その多くは会員の「やってみたい」から始まっています。同じ気持ちの仲間が集まっているという心強さを感じる日々です。「町にはこんな自然があったんだ」という新しい発見や「知らぬ間に自然の知識がついていた」という面白さなど、活動を通じて気付くことがたくさんあります。</w:t>
      </w:r>
    </w:p>
    <w:p w14:paraId="61249BF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町には、守りたい自然が多くあり、その自然環境を後の世代に残していくためには整備が必要です。会員には大学生などの若い世代もいます。全ての活動に参加できなくても大歓迎。少しずつでよいので、住み慣れた町のために、できることから始めてみませんか。</w:t>
      </w:r>
    </w:p>
    <w:p w14:paraId="548129C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活動内容</w:t>
      </w:r>
      <w:r w:rsidRPr="00F810B0">
        <w:rPr>
          <w:rFonts w:asciiTheme="minorEastAsia" w:hAnsiTheme="minorEastAsia" w:cs="HiraginoSans-W3" w:hint="eastAsia"/>
          <w:kern w:val="0"/>
          <w:sz w:val="24"/>
          <w:szCs w:val="24"/>
        </w:rPr>
        <w:tab/>
        <w:t>町内3河川付近の清掃活動や町内に生息する生物・野鳥の自然観察など</w:t>
      </w:r>
    </w:p>
    <w:p w14:paraId="7A2B99B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会員数</w:t>
      </w:r>
      <w:r w:rsidRPr="00F810B0">
        <w:rPr>
          <w:rFonts w:asciiTheme="minorEastAsia" w:hAnsiTheme="minorEastAsia" w:cs="HiraginoSans-W3" w:hint="eastAsia"/>
          <w:kern w:val="0"/>
          <w:sz w:val="24"/>
          <w:szCs w:val="24"/>
        </w:rPr>
        <w:tab/>
        <w:t>36人</w:t>
      </w:r>
    </w:p>
    <w:p w14:paraId="75B5020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同団体は、長年の功績が称えられ河川功労者表彰を受けました（裏表紙参照）。</w:t>
      </w:r>
    </w:p>
    <w:p w14:paraId="3C1CC79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372223C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会長　及川和彦（おいかわかずひこ）さん</w:t>
      </w:r>
    </w:p>
    <w:p w14:paraId="33C46CE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川の生き物調査隊の様子（P8参照）</w:t>
      </w:r>
    </w:p>
    <w:p w14:paraId="1192B64F" w14:textId="77777777" w:rsidR="00F810B0" w:rsidRPr="00F810B0" w:rsidRDefault="00F810B0" w:rsidP="00F810B0">
      <w:pPr>
        <w:rPr>
          <w:rFonts w:asciiTheme="minorEastAsia" w:hAnsiTheme="minorEastAsia" w:cs="HiraginoSans-W3"/>
          <w:kern w:val="0"/>
          <w:sz w:val="24"/>
          <w:szCs w:val="24"/>
        </w:rPr>
      </w:pPr>
    </w:p>
    <w:p w14:paraId="4468A6C0" w14:textId="77777777" w:rsidR="00F810B0" w:rsidRPr="00F810B0" w:rsidRDefault="00F810B0" w:rsidP="00F810B0">
      <w:pPr>
        <w:rPr>
          <w:rFonts w:asciiTheme="minorEastAsia" w:hAnsiTheme="minorEastAsia" w:cs="HiraginoSans-W3"/>
          <w:kern w:val="0"/>
          <w:sz w:val="24"/>
          <w:szCs w:val="24"/>
        </w:rPr>
      </w:pPr>
    </w:p>
    <w:p w14:paraId="7DD1FA7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生活を支える</w:t>
      </w:r>
    </w:p>
    <w:p w14:paraId="7B82F5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共に生きよう日本語で「日本語教室」</w:t>
      </w:r>
    </w:p>
    <w:p w14:paraId="6A08B8C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町民窓口課　相談・人権担当</w:t>
      </w:r>
    </w:p>
    <w:p w14:paraId="6BA57A3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電話37-3690</w:t>
      </w:r>
    </w:p>
    <w:p w14:paraId="464F6F1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外国から来た人にとっても、安心して住みやすいまちへ</w:t>
      </w:r>
    </w:p>
    <w:p w14:paraId="7065CC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さむかわ国際交流協会の活動が終了し、「町に住む外国から来た人が学習・相談で</w:t>
      </w:r>
      <w:r w:rsidRPr="00F810B0">
        <w:rPr>
          <w:rFonts w:asciiTheme="minorEastAsia" w:hAnsiTheme="minorEastAsia" w:cs="HiraginoSans-W3" w:hint="eastAsia"/>
          <w:kern w:val="0"/>
          <w:sz w:val="24"/>
          <w:szCs w:val="24"/>
        </w:rPr>
        <w:lastRenderedPageBreak/>
        <w:t>きる場を残したい」という思いで活動を引き継ぎ、現在の日本語教室を開設しました。</w:t>
      </w:r>
    </w:p>
    <w:p w14:paraId="0C55C53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私たちの主な活動内容は、日本語を母国語としない人に日本語を教えることですが、今ではさらに、生活で困ったことも気軽に相談できるそんな場所にもなっています。外国から来た人が、日本語でコミュニケーションを取ることができ、不自由なく暮らしていけるように支援するということに大変やりがいを感じています。外国から来た人にとって、安心して住みやすい町だと思ってもらえればうれしいです。</w:t>
      </w:r>
    </w:p>
    <w:p w14:paraId="517CA3A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日本語教室に少しでも興味を持った人は、私たちと一緒に活動してみませんか。特別な資格は要りません。日本語で会話ができれば大丈夫です。まずは、見学するだけでも大歓迎です。</w:t>
      </w:r>
    </w:p>
    <w:p w14:paraId="35A020F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お近くに日本語を学びたい外国から来た人がいれば、ぜひ日本語教室をご紹介ください。</w:t>
      </w:r>
    </w:p>
    <w:p w14:paraId="5B1DFDB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活動内容</w:t>
      </w:r>
      <w:r w:rsidRPr="00F810B0">
        <w:rPr>
          <w:rFonts w:asciiTheme="minorEastAsia" w:hAnsiTheme="minorEastAsia" w:cs="HiraginoSans-W3" w:hint="eastAsia"/>
          <w:kern w:val="0"/>
          <w:sz w:val="24"/>
          <w:szCs w:val="24"/>
        </w:rPr>
        <w:tab/>
        <w:t>外国から来た日本語を学習したい人を対象にした日本語教室の開催</w:t>
      </w:r>
    </w:p>
    <w:p w14:paraId="289A7E9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会員数</w:t>
      </w:r>
      <w:r w:rsidRPr="00F810B0">
        <w:rPr>
          <w:rFonts w:asciiTheme="minorEastAsia" w:hAnsiTheme="minorEastAsia" w:cs="HiraginoSans-W3" w:hint="eastAsia"/>
          <w:kern w:val="0"/>
          <w:sz w:val="24"/>
          <w:szCs w:val="24"/>
        </w:rPr>
        <w:tab/>
        <w:t>14人</w:t>
      </w:r>
    </w:p>
    <w:p w14:paraId="49F63F8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06F07A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代表　八坂眞司（やさかしんじ）さん</w:t>
      </w:r>
    </w:p>
    <w:p w14:paraId="528C29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日本語教室の様子</w:t>
      </w:r>
    </w:p>
    <w:p w14:paraId="662F572E" w14:textId="77777777" w:rsidR="00F810B0" w:rsidRPr="00F810B0" w:rsidRDefault="00F810B0" w:rsidP="00F810B0">
      <w:pPr>
        <w:rPr>
          <w:rFonts w:asciiTheme="minorEastAsia" w:hAnsiTheme="minorEastAsia" w:cs="HiraginoSans-W3"/>
          <w:kern w:val="0"/>
          <w:sz w:val="24"/>
          <w:szCs w:val="24"/>
        </w:rPr>
      </w:pPr>
    </w:p>
    <w:p w14:paraId="413073A0" w14:textId="77777777" w:rsidR="00F810B0" w:rsidRPr="00F810B0" w:rsidRDefault="00F810B0" w:rsidP="00F810B0">
      <w:pPr>
        <w:rPr>
          <w:rFonts w:asciiTheme="minorEastAsia" w:hAnsiTheme="minorEastAsia" w:cs="HiraginoSans-W3"/>
          <w:kern w:val="0"/>
          <w:sz w:val="24"/>
          <w:szCs w:val="24"/>
        </w:rPr>
      </w:pPr>
    </w:p>
    <w:p w14:paraId="7AD09AE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花でつながる</w:t>
      </w:r>
    </w:p>
    <w:p w14:paraId="2FD2E78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さむかわ広域リサイクルセンター</w:t>
      </w:r>
    </w:p>
    <w:p w14:paraId="490929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遊歩道緑地花壇</w:t>
      </w:r>
    </w:p>
    <w:p w14:paraId="7F9CCA1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町民協働課</w:t>
      </w:r>
    </w:p>
    <w:p w14:paraId="3D01C5D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町の季節を彩りましょう</w:t>
      </w:r>
    </w:p>
    <w:p w14:paraId="0810DD0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荒れ果てた遊歩道緑地を見て「せっかくリサイクルセンターという立派な建物ができたのにもったいない」と思い、始めました。14年間1人で守ってきた花壇ですが、現在は3人の仲間が加わり、季節に合わせて、約30種類の花や植木を共に育てています。散歩中の人が花壇を見て「楽しみにしています」と声掛けしてくれると、とても励みになりますし、町民同士の触れ合いの機会の一つにもなっています。町の名所とまではいかなくても「気軽に立ち寄って楽しめる場所になれば」と思いながら活動しています。</w:t>
      </w:r>
    </w:p>
    <w:p w14:paraId="09FCD17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活動のルールはなく、自由な雰囲気を大切にしています。この活動をたくさんの人に知ってもらい、今後も長く続くものとなればうれしいです。「町をきれいにしたい」「花や植木が好き」という思いがあれば、いつでも見学に来てください。今ならアジサイが見頃です。</w:t>
      </w:r>
    </w:p>
    <w:p w14:paraId="42FC1C8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活動内容</w:t>
      </w:r>
      <w:r w:rsidRPr="00F810B0">
        <w:rPr>
          <w:rFonts w:asciiTheme="minorEastAsia" w:hAnsiTheme="minorEastAsia" w:cs="HiraginoSans-W3" w:hint="eastAsia"/>
          <w:kern w:val="0"/>
          <w:sz w:val="24"/>
          <w:szCs w:val="24"/>
        </w:rPr>
        <w:tab/>
        <w:t>リサイクルセンター遊歩道緑地花壇の草刈りや花の植え付けなど</w:t>
      </w:r>
    </w:p>
    <w:p w14:paraId="5CDFCC5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会員数</w:t>
      </w:r>
      <w:r w:rsidRPr="00F810B0">
        <w:rPr>
          <w:rFonts w:asciiTheme="minorEastAsia" w:hAnsiTheme="minorEastAsia" w:cs="HiraginoSans-W3" w:hint="eastAsia"/>
          <w:kern w:val="0"/>
          <w:sz w:val="24"/>
          <w:szCs w:val="24"/>
        </w:rPr>
        <w:tab/>
        <w:t>4人</w:t>
      </w:r>
    </w:p>
    <w:p w14:paraId="10AE5F1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0C831ED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代表　安藤高芳（あんどうたかよし）さん</w:t>
      </w:r>
    </w:p>
    <w:p w14:paraId="1D43195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同団体の皆さん</w:t>
      </w:r>
    </w:p>
    <w:p w14:paraId="3230D6E8" w14:textId="77777777" w:rsidR="00F810B0" w:rsidRPr="00F810B0" w:rsidRDefault="00F810B0" w:rsidP="00F810B0">
      <w:pPr>
        <w:rPr>
          <w:rFonts w:asciiTheme="minorEastAsia" w:hAnsiTheme="minorEastAsia" w:cs="HiraginoSans-W3"/>
          <w:kern w:val="0"/>
          <w:sz w:val="24"/>
          <w:szCs w:val="24"/>
        </w:rPr>
      </w:pPr>
    </w:p>
    <w:p w14:paraId="16B15F1F" w14:textId="77777777" w:rsidR="00F810B0" w:rsidRPr="00F810B0" w:rsidRDefault="00F810B0" w:rsidP="00F810B0">
      <w:pPr>
        <w:rPr>
          <w:rFonts w:asciiTheme="minorEastAsia" w:hAnsiTheme="minorEastAsia" w:cs="HiraginoSans-W3"/>
          <w:kern w:val="0"/>
          <w:sz w:val="24"/>
          <w:szCs w:val="24"/>
        </w:rPr>
      </w:pPr>
    </w:p>
    <w:p w14:paraId="2D9ADDC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もっと寒川を好きに</w:t>
      </w:r>
    </w:p>
    <w:p w14:paraId="293A4F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さむかわ音楽ひろば実行委員会</w:t>
      </w:r>
    </w:p>
    <w:p w14:paraId="3D15C85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さむかわ音楽ひろば実行委員会　［メール］samukawa.fes@gmail.com</w:t>
      </w:r>
    </w:p>
    <w:p w14:paraId="07B2A3C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音楽の力を通じて、交流の輪を広げたい</w:t>
      </w:r>
    </w:p>
    <w:p w14:paraId="6B4175F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町をこよなく愛する仲間が集まり、音楽を通じて町民のさまざまな交流の場を生み出しています。私自身、6年前に町に移住し、町の人の温かさに触れて、音楽を通じて町を盛り上げられないか？と考え、始めた活動です。活動をとおして、いろいろな人に出会うことができ、さらに町への愛着が増しています。</w:t>
      </w:r>
    </w:p>
    <w:p w14:paraId="49573D7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おかげさまで、イベントの規模も徐々に大きくなっています。児童養護施設の子どもたちも毎年イベントに参加してくれていて、町の未来を担う若い世代を巻き込みながらさらに活動を広げていきたいと思っています。今後も、音楽を通じて、さらに幅広い年齢層が交流できるイベントを企画したいと考えています。</w:t>
      </w:r>
    </w:p>
    <w:p w14:paraId="32DD51F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一緒に活動できる人、ぜひご参加お待ちしています。まずはイベントに来て、雰囲気を感じてみてください。</w:t>
      </w:r>
    </w:p>
    <w:p w14:paraId="6F9DA3B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活動内容</w:t>
      </w:r>
      <w:r w:rsidRPr="00F810B0">
        <w:rPr>
          <w:rFonts w:asciiTheme="minorEastAsia" w:hAnsiTheme="minorEastAsia" w:cs="HiraginoSans-W3" w:hint="eastAsia"/>
          <w:kern w:val="0"/>
          <w:sz w:val="24"/>
          <w:szCs w:val="24"/>
        </w:rPr>
        <w:tab/>
        <w:t>オレンジカフェ（認知症カフェ）や保育園での演奏、音楽イベントの開催</w:t>
      </w:r>
    </w:p>
    <w:p w14:paraId="0D9E14B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会員数</w:t>
      </w:r>
      <w:r w:rsidRPr="00F810B0">
        <w:rPr>
          <w:rFonts w:asciiTheme="minorEastAsia" w:hAnsiTheme="minorEastAsia" w:cs="HiraginoSans-W3" w:hint="eastAsia"/>
          <w:kern w:val="0"/>
          <w:sz w:val="24"/>
          <w:szCs w:val="24"/>
        </w:rPr>
        <w:tab/>
        <w:t>7人</w:t>
      </w:r>
    </w:p>
    <w:p w14:paraId="048DB91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4C01ECC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代表　落合洋司（おちあいようじ）さん</w:t>
      </w:r>
    </w:p>
    <w:p w14:paraId="00E4CD0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イベントの様子</w:t>
      </w:r>
    </w:p>
    <w:p w14:paraId="649A7DBA" w14:textId="77777777" w:rsidR="00F810B0" w:rsidRPr="00F810B0" w:rsidRDefault="00F810B0" w:rsidP="00F810B0">
      <w:pPr>
        <w:rPr>
          <w:rFonts w:asciiTheme="minorEastAsia" w:hAnsiTheme="minorEastAsia" w:cs="HiraginoSans-W3"/>
          <w:kern w:val="0"/>
          <w:sz w:val="24"/>
          <w:szCs w:val="24"/>
        </w:rPr>
      </w:pPr>
    </w:p>
    <w:p w14:paraId="15D62FE7" w14:textId="77777777" w:rsidR="00F810B0" w:rsidRPr="00F810B0" w:rsidRDefault="00F810B0" w:rsidP="00F810B0">
      <w:pPr>
        <w:rPr>
          <w:rFonts w:asciiTheme="minorEastAsia" w:hAnsiTheme="minorEastAsia" w:cs="HiraginoSans-W3"/>
          <w:kern w:val="0"/>
          <w:sz w:val="24"/>
          <w:szCs w:val="24"/>
        </w:rPr>
      </w:pPr>
    </w:p>
    <w:p w14:paraId="54F85C00" w14:textId="77777777" w:rsidR="00F810B0" w:rsidRPr="00F810B0" w:rsidRDefault="00F810B0" w:rsidP="00F810B0">
      <w:pPr>
        <w:rPr>
          <w:rFonts w:asciiTheme="minorEastAsia" w:hAnsiTheme="minorEastAsia" w:cs="HiraginoSans-W3"/>
          <w:kern w:val="0"/>
          <w:sz w:val="24"/>
          <w:szCs w:val="24"/>
        </w:rPr>
      </w:pPr>
    </w:p>
    <w:p w14:paraId="56EE56D9" w14:textId="77777777" w:rsidR="00F810B0" w:rsidRPr="00F810B0" w:rsidRDefault="00F810B0" w:rsidP="00F810B0">
      <w:pPr>
        <w:rPr>
          <w:rFonts w:asciiTheme="minorEastAsia" w:hAnsiTheme="minorEastAsia" w:cs="HiraginoSans-W3"/>
          <w:kern w:val="0"/>
          <w:sz w:val="24"/>
          <w:szCs w:val="24"/>
        </w:rPr>
      </w:pPr>
    </w:p>
    <w:p w14:paraId="10869D6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P6</w:t>
      </w:r>
    </w:p>
    <w:p w14:paraId="175202DE" w14:textId="77777777" w:rsidR="00F810B0" w:rsidRPr="00F810B0" w:rsidRDefault="00F810B0" w:rsidP="00F810B0">
      <w:pPr>
        <w:rPr>
          <w:rFonts w:asciiTheme="minorEastAsia" w:hAnsiTheme="minorEastAsia" w:cs="HiraginoSans-W3"/>
          <w:kern w:val="0"/>
          <w:sz w:val="24"/>
          <w:szCs w:val="24"/>
        </w:rPr>
      </w:pPr>
    </w:p>
    <w:p w14:paraId="4044AED4" w14:textId="77777777" w:rsidR="00F810B0" w:rsidRPr="00F810B0" w:rsidRDefault="00F810B0" w:rsidP="00F810B0">
      <w:pPr>
        <w:rPr>
          <w:rFonts w:asciiTheme="minorEastAsia" w:hAnsiTheme="minorEastAsia" w:cs="HiraginoSans-W3"/>
          <w:kern w:val="0"/>
          <w:sz w:val="24"/>
          <w:szCs w:val="24"/>
        </w:rPr>
      </w:pPr>
    </w:p>
    <w:p w14:paraId="25F3CCF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公民館・図書館の行事</w:t>
      </w:r>
    </w:p>
    <w:p w14:paraId="150BD4D0" w14:textId="77777777" w:rsidR="00F810B0" w:rsidRPr="00F810B0" w:rsidRDefault="00F810B0" w:rsidP="00F810B0">
      <w:pPr>
        <w:rPr>
          <w:rFonts w:asciiTheme="minorEastAsia" w:hAnsiTheme="minorEastAsia" w:cs="HiraginoSans-W3"/>
          <w:kern w:val="0"/>
          <w:sz w:val="24"/>
          <w:szCs w:val="24"/>
        </w:rPr>
      </w:pPr>
    </w:p>
    <w:p w14:paraId="01EFED4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6C6F96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詳細は</w:t>
      </w:r>
    </w:p>
    <w:p w14:paraId="0FF0DCC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こちらから</w:t>
      </w:r>
    </w:p>
    <w:p w14:paraId="26517DA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公民館</w:t>
      </w:r>
    </w:p>
    <w:p w14:paraId="1F4E49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ホームページ</w:t>
      </w:r>
    </w:p>
    <w:p w14:paraId="1969B1C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図書館</w:t>
      </w:r>
    </w:p>
    <w:p w14:paraId="06D5A7D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ホームページ</w:t>
      </w:r>
    </w:p>
    <w:p w14:paraId="4D948B5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すきっぷ</w:t>
      </w:r>
    </w:p>
    <w:p w14:paraId="56B27733" w14:textId="77777777" w:rsidR="00F810B0" w:rsidRPr="00F810B0" w:rsidRDefault="00F810B0" w:rsidP="00F810B0">
      <w:pPr>
        <w:rPr>
          <w:rFonts w:asciiTheme="minorEastAsia" w:hAnsiTheme="minorEastAsia" w:cs="HiraginoSans-W3"/>
          <w:kern w:val="0"/>
          <w:sz w:val="24"/>
          <w:szCs w:val="24"/>
        </w:rPr>
      </w:pPr>
    </w:p>
    <w:p w14:paraId="1793BD44" w14:textId="77777777" w:rsidR="00F810B0" w:rsidRPr="00F810B0" w:rsidRDefault="00F810B0" w:rsidP="00F810B0">
      <w:pPr>
        <w:rPr>
          <w:rFonts w:asciiTheme="minorEastAsia" w:hAnsiTheme="minorEastAsia" w:cs="HiraginoSans-W3"/>
          <w:kern w:val="0"/>
          <w:sz w:val="24"/>
          <w:szCs w:val="24"/>
        </w:rPr>
      </w:pPr>
    </w:p>
    <w:p w14:paraId="19D0961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■寒川総合図書館</w:t>
      </w:r>
      <w:r w:rsidRPr="00F810B0">
        <w:rPr>
          <w:rFonts w:asciiTheme="minorEastAsia" w:hAnsiTheme="minorEastAsia" w:cs="HiraginoSans-W3" w:hint="eastAsia"/>
          <w:kern w:val="0"/>
          <w:sz w:val="24"/>
          <w:szCs w:val="24"/>
        </w:rPr>
        <w:tab/>
        <w:t>問い合わせ　寒川総合図書館　電話75-3615　ファクス75-3669</w:t>
      </w:r>
    </w:p>
    <w:p w14:paraId="721AFF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10DB94F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催し・講座名</w:t>
      </w:r>
      <w:r w:rsidRPr="00F810B0">
        <w:rPr>
          <w:rFonts w:asciiTheme="minorEastAsia" w:hAnsiTheme="minorEastAsia" w:cs="HiraginoSans-W3" w:hint="eastAsia"/>
          <w:kern w:val="0"/>
          <w:sz w:val="24"/>
          <w:szCs w:val="24"/>
        </w:rPr>
        <w:tab/>
        <w:t>日時</w:t>
      </w:r>
      <w:r w:rsidRPr="00F810B0">
        <w:rPr>
          <w:rFonts w:asciiTheme="minorEastAsia" w:hAnsiTheme="minorEastAsia" w:cs="HiraginoSans-W3" w:hint="eastAsia"/>
          <w:kern w:val="0"/>
          <w:sz w:val="24"/>
          <w:szCs w:val="24"/>
        </w:rPr>
        <w:tab/>
        <w:t>対象者</w:t>
      </w:r>
      <w:r w:rsidRPr="00F810B0">
        <w:rPr>
          <w:rFonts w:asciiTheme="minorEastAsia" w:hAnsiTheme="minorEastAsia" w:cs="HiraginoSans-W3" w:hint="eastAsia"/>
          <w:kern w:val="0"/>
          <w:sz w:val="24"/>
          <w:szCs w:val="24"/>
        </w:rPr>
        <w:tab/>
        <w:t>申込期間・方法</w:t>
      </w:r>
      <w:r w:rsidRPr="00F810B0">
        <w:rPr>
          <w:rFonts w:asciiTheme="minorEastAsia" w:hAnsiTheme="minorEastAsia" w:cs="HiraginoSans-W3" w:hint="eastAsia"/>
          <w:kern w:val="0"/>
          <w:sz w:val="24"/>
          <w:szCs w:val="24"/>
        </w:rPr>
        <w:tab/>
        <w:t>備考</w:t>
      </w:r>
    </w:p>
    <w:p w14:paraId="52EF35A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図書館映画会</w:t>
      </w:r>
      <w:r w:rsidRPr="00F810B0">
        <w:rPr>
          <w:rFonts w:asciiTheme="minorEastAsia" w:hAnsiTheme="minorEastAsia" w:cs="HiraginoSans-W3" w:hint="eastAsia"/>
          <w:kern w:val="0"/>
          <w:sz w:val="24"/>
          <w:szCs w:val="24"/>
        </w:rPr>
        <w:tab/>
        <w:t>7月12日日曜日午後2時～4時20分</w:t>
      </w:r>
      <w:r w:rsidRPr="00F810B0">
        <w:rPr>
          <w:rFonts w:asciiTheme="minorEastAsia" w:hAnsiTheme="minorEastAsia" w:cs="HiraginoSans-W3" w:hint="eastAsia"/>
          <w:kern w:val="0"/>
          <w:sz w:val="24"/>
          <w:szCs w:val="24"/>
        </w:rPr>
        <w:tab/>
        <w:t>高校生以上　20人（先</w:t>
      </w:r>
      <w:r w:rsidRPr="00F810B0">
        <w:rPr>
          <w:rFonts w:asciiTheme="minorEastAsia" w:hAnsiTheme="minorEastAsia" w:cs="HiraginoSans-W3" w:hint="eastAsia"/>
          <w:kern w:val="0"/>
          <w:sz w:val="24"/>
          <w:szCs w:val="24"/>
        </w:rPr>
        <w:lastRenderedPageBreak/>
        <w:t>着順）</w:t>
      </w:r>
      <w:r w:rsidRPr="00F810B0">
        <w:rPr>
          <w:rFonts w:asciiTheme="minorEastAsia" w:hAnsiTheme="minorEastAsia" w:cs="HiraginoSans-W3" w:hint="eastAsia"/>
          <w:kern w:val="0"/>
          <w:sz w:val="24"/>
          <w:szCs w:val="24"/>
        </w:rPr>
        <w:tab/>
        <w:t>当日直接</w:t>
      </w:r>
      <w:r w:rsidRPr="00F810B0">
        <w:rPr>
          <w:rFonts w:asciiTheme="minorEastAsia" w:hAnsiTheme="minorEastAsia" w:cs="HiraginoSans-W3" w:hint="eastAsia"/>
          <w:kern w:val="0"/>
          <w:sz w:val="24"/>
          <w:szCs w:val="24"/>
        </w:rPr>
        <w:tab/>
        <w:t>内容　映画「アンナ・カレーニナ」（2012年 イギリス）の上映</w:t>
      </w:r>
    </w:p>
    <w:p w14:paraId="3DE930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さむかわジュニア司書講座</w:t>
      </w:r>
      <w:r w:rsidRPr="00F810B0">
        <w:rPr>
          <w:rFonts w:asciiTheme="minorEastAsia" w:hAnsiTheme="minorEastAsia" w:cs="HiraginoSans-W3" w:hint="eastAsia"/>
          <w:kern w:val="0"/>
          <w:sz w:val="24"/>
          <w:szCs w:val="24"/>
        </w:rPr>
        <w:tab/>
        <w:t>7月23日木曜日、29日水曜日、30日木曜日、8月4日火曜日（全4回）いずれも午前10時～正午</w:t>
      </w:r>
      <w:r w:rsidRPr="00F810B0">
        <w:rPr>
          <w:rFonts w:asciiTheme="minorEastAsia" w:hAnsiTheme="minorEastAsia" w:cs="HiraginoSans-W3" w:hint="eastAsia"/>
          <w:kern w:val="0"/>
          <w:sz w:val="24"/>
          <w:szCs w:val="24"/>
        </w:rPr>
        <w:tab/>
        <w:t>小学4～中学1年生（町内在住か在学の人優先）　8人（先着順）</w:t>
      </w:r>
      <w:r w:rsidRPr="00F810B0">
        <w:rPr>
          <w:rFonts w:asciiTheme="minorEastAsia" w:hAnsiTheme="minorEastAsia" w:cs="HiraginoSans-W3" w:hint="eastAsia"/>
          <w:kern w:val="0"/>
          <w:sz w:val="24"/>
          <w:szCs w:val="24"/>
        </w:rPr>
        <w:tab/>
        <w:t>7月1日水曜日午前9時から電話か直接</w:t>
      </w:r>
      <w:r w:rsidRPr="00F810B0">
        <w:rPr>
          <w:rFonts w:asciiTheme="minorEastAsia" w:hAnsiTheme="minorEastAsia" w:cs="HiraginoSans-W3" w:hint="eastAsia"/>
          <w:kern w:val="0"/>
          <w:sz w:val="24"/>
          <w:szCs w:val="24"/>
        </w:rPr>
        <w:tab/>
        <w:t>持ち物　筆記用具、飲み物（フタが閉まるもの）</w:t>
      </w:r>
    </w:p>
    <w:p w14:paraId="35E98A7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夏休み！宿題おたすけ調べ隊講座</w:t>
      </w:r>
      <w:r w:rsidRPr="00F810B0">
        <w:rPr>
          <w:rFonts w:asciiTheme="minorEastAsia" w:hAnsiTheme="minorEastAsia" w:cs="HiraginoSans-W3" w:hint="eastAsia"/>
          <w:kern w:val="0"/>
          <w:sz w:val="24"/>
          <w:szCs w:val="24"/>
        </w:rPr>
        <w:tab/>
        <w:t>7月26日日曜日午前9時30分～正午</w:t>
      </w:r>
      <w:r w:rsidRPr="00F810B0">
        <w:rPr>
          <w:rFonts w:asciiTheme="minorEastAsia" w:hAnsiTheme="minorEastAsia" w:cs="HiraginoSans-W3" w:hint="eastAsia"/>
          <w:kern w:val="0"/>
          <w:sz w:val="24"/>
          <w:szCs w:val="24"/>
        </w:rPr>
        <w:tab/>
        <w:t>小学3～6年生（町内在住か在学の人優先）　6人（抽選）</w:t>
      </w:r>
      <w:r w:rsidRPr="00F810B0">
        <w:rPr>
          <w:rFonts w:asciiTheme="minorEastAsia" w:hAnsiTheme="minorEastAsia" w:cs="HiraginoSans-W3" w:hint="eastAsia"/>
          <w:kern w:val="0"/>
          <w:sz w:val="24"/>
          <w:szCs w:val="24"/>
        </w:rPr>
        <w:tab/>
        <w:t>7月1日水曜日午前9時～16日木曜日に電話か直接または電子申請で</w:t>
      </w:r>
      <w:r w:rsidRPr="00F810B0">
        <w:rPr>
          <w:rFonts w:asciiTheme="minorEastAsia" w:hAnsiTheme="minorEastAsia" w:cs="HiraginoSans-W3" w:hint="eastAsia"/>
          <w:kern w:val="0"/>
          <w:sz w:val="24"/>
          <w:szCs w:val="24"/>
        </w:rPr>
        <w:tab/>
        <w:t>内容　図書館の本を使って調べたことをパンフレットに仕上げる</w:t>
      </w:r>
    </w:p>
    <w:p w14:paraId="5B71841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図書館・文書館体験ツアー</w:t>
      </w:r>
      <w:r w:rsidRPr="00F810B0">
        <w:rPr>
          <w:rFonts w:asciiTheme="minorEastAsia" w:hAnsiTheme="minorEastAsia" w:cs="HiraginoSans-W3" w:hint="eastAsia"/>
          <w:kern w:val="0"/>
          <w:sz w:val="24"/>
          <w:szCs w:val="24"/>
        </w:rPr>
        <w:tab/>
        <w:t>8月5日水曜日午前9時30分～11時30分</w:t>
      </w:r>
      <w:r w:rsidRPr="00F810B0">
        <w:rPr>
          <w:rFonts w:asciiTheme="minorEastAsia" w:hAnsiTheme="minorEastAsia" w:cs="HiraginoSans-W3" w:hint="eastAsia"/>
          <w:kern w:val="0"/>
          <w:sz w:val="24"/>
          <w:szCs w:val="24"/>
        </w:rPr>
        <w:tab/>
        <w:t>小学3～6年生（町内在住か在学の人優先）　10人（抽選）</w:t>
      </w:r>
      <w:r w:rsidRPr="00F810B0">
        <w:rPr>
          <w:rFonts w:asciiTheme="minorEastAsia" w:hAnsiTheme="minorEastAsia" w:cs="HiraginoSans-W3" w:hint="eastAsia"/>
          <w:kern w:val="0"/>
          <w:sz w:val="24"/>
          <w:szCs w:val="24"/>
        </w:rPr>
        <w:tab/>
        <w:t>7月11日土曜日午前9時～25日土曜日に電話か直接または電子申請で</w:t>
      </w:r>
      <w:r w:rsidRPr="00F810B0">
        <w:rPr>
          <w:rFonts w:asciiTheme="minorEastAsia" w:hAnsiTheme="minorEastAsia" w:cs="HiraginoSans-W3" w:hint="eastAsia"/>
          <w:kern w:val="0"/>
          <w:sz w:val="24"/>
          <w:szCs w:val="24"/>
        </w:rPr>
        <w:tab/>
        <w:t>持ち物　筆記用具、飲み物（フタが閉まるもの）</w:t>
      </w:r>
    </w:p>
    <w:p w14:paraId="2CE65608" w14:textId="77777777" w:rsidR="00F810B0" w:rsidRPr="00F810B0" w:rsidRDefault="00F810B0" w:rsidP="00F810B0">
      <w:pPr>
        <w:rPr>
          <w:rFonts w:asciiTheme="minorEastAsia" w:hAnsiTheme="minorEastAsia" w:cs="HiraginoSans-W3"/>
          <w:kern w:val="0"/>
          <w:sz w:val="24"/>
          <w:szCs w:val="24"/>
        </w:rPr>
      </w:pPr>
    </w:p>
    <w:p w14:paraId="1B7F304C" w14:textId="77777777" w:rsidR="00F810B0" w:rsidRPr="00F810B0" w:rsidRDefault="00F810B0" w:rsidP="00F810B0">
      <w:pPr>
        <w:rPr>
          <w:rFonts w:asciiTheme="minorEastAsia" w:hAnsiTheme="minorEastAsia" w:cs="HiraginoSans-W3"/>
          <w:kern w:val="0"/>
          <w:sz w:val="24"/>
          <w:szCs w:val="24"/>
        </w:rPr>
      </w:pPr>
    </w:p>
    <w:p w14:paraId="796CA0B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■町民センター</w:t>
      </w:r>
      <w:r w:rsidRPr="00F810B0">
        <w:rPr>
          <w:rFonts w:asciiTheme="minorEastAsia" w:hAnsiTheme="minorEastAsia" w:cs="HiraginoSans-W3" w:hint="eastAsia"/>
          <w:kern w:val="0"/>
          <w:sz w:val="24"/>
          <w:szCs w:val="24"/>
        </w:rPr>
        <w:tab/>
        <w:t>問い合わせ　町民センター　電話74-2333　ファクス75-2239</w:t>
      </w:r>
    </w:p>
    <w:p w14:paraId="575E3C6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554151C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催し・講座名</w:t>
      </w:r>
      <w:r w:rsidRPr="00F810B0">
        <w:rPr>
          <w:rFonts w:asciiTheme="minorEastAsia" w:hAnsiTheme="minorEastAsia" w:cs="HiraginoSans-W3" w:hint="eastAsia"/>
          <w:kern w:val="0"/>
          <w:sz w:val="24"/>
          <w:szCs w:val="24"/>
        </w:rPr>
        <w:tab/>
        <w:t>日時</w:t>
      </w:r>
      <w:r w:rsidRPr="00F810B0">
        <w:rPr>
          <w:rFonts w:asciiTheme="minorEastAsia" w:hAnsiTheme="minorEastAsia" w:cs="HiraginoSans-W3" w:hint="eastAsia"/>
          <w:kern w:val="0"/>
          <w:sz w:val="24"/>
          <w:szCs w:val="24"/>
        </w:rPr>
        <w:tab/>
        <w:t>対象者</w:t>
      </w:r>
      <w:r w:rsidRPr="00F810B0">
        <w:rPr>
          <w:rFonts w:asciiTheme="minorEastAsia" w:hAnsiTheme="minorEastAsia" w:cs="HiraginoSans-W3" w:hint="eastAsia"/>
          <w:kern w:val="0"/>
          <w:sz w:val="24"/>
          <w:szCs w:val="24"/>
        </w:rPr>
        <w:tab/>
        <w:t>申込期間・方法</w:t>
      </w:r>
      <w:r w:rsidRPr="00F810B0">
        <w:rPr>
          <w:rFonts w:asciiTheme="minorEastAsia" w:hAnsiTheme="minorEastAsia" w:cs="HiraginoSans-W3" w:hint="eastAsia"/>
          <w:kern w:val="0"/>
          <w:sz w:val="24"/>
          <w:szCs w:val="24"/>
        </w:rPr>
        <w:tab/>
        <w:t>備考</w:t>
      </w:r>
    </w:p>
    <w:p w14:paraId="45EA346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みんなで踊ろう盆踊り教室</w:t>
      </w:r>
      <w:r w:rsidRPr="00F810B0">
        <w:rPr>
          <w:rFonts w:asciiTheme="minorEastAsia" w:hAnsiTheme="minorEastAsia" w:cs="HiraginoSans-W3" w:hint="eastAsia"/>
          <w:kern w:val="0"/>
          <w:sz w:val="24"/>
          <w:szCs w:val="24"/>
        </w:rPr>
        <w:tab/>
        <w:t>7月18日土曜日午前10時～正午</w:t>
      </w:r>
      <w:r w:rsidRPr="00F810B0">
        <w:rPr>
          <w:rFonts w:asciiTheme="minorEastAsia" w:hAnsiTheme="minorEastAsia" w:cs="HiraginoSans-W3" w:hint="eastAsia"/>
          <w:kern w:val="0"/>
          <w:sz w:val="24"/>
          <w:szCs w:val="24"/>
        </w:rPr>
        <w:tab/>
        <w:t>町内在住か在勤の人　20人（先着順）</w:t>
      </w:r>
      <w:r w:rsidRPr="00F810B0">
        <w:rPr>
          <w:rFonts w:asciiTheme="minorEastAsia" w:hAnsiTheme="minorEastAsia" w:cs="HiraginoSans-W3" w:hint="eastAsia"/>
          <w:kern w:val="0"/>
          <w:sz w:val="24"/>
          <w:szCs w:val="24"/>
        </w:rPr>
        <w:tab/>
        <w:t>電話か直接または電子申請で</w:t>
      </w:r>
      <w:r w:rsidRPr="00F810B0">
        <w:rPr>
          <w:rFonts w:asciiTheme="minorEastAsia" w:hAnsiTheme="minorEastAsia" w:cs="HiraginoSans-W3" w:hint="eastAsia"/>
          <w:kern w:val="0"/>
          <w:sz w:val="24"/>
          <w:szCs w:val="24"/>
        </w:rPr>
        <w:tab/>
        <w:t>講師　町レクリエーション協会民踊部　持ち物　うちわ、タオル</w:t>
      </w:r>
    </w:p>
    <w:p w14:paraId="44E829D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さむかわダンスフェスティバル</w:t>
      </w:r>
      <w:r w:rsidRPr="00F810B0">
        <w:rPr>
          <w:rFonts w:asciiTheme="minorEastAsia" w:hAnsiTheme="minorEastAsia" w:cs="HiraginoSans-W3" w:hint="eastAsia"/>
          <w:kern w:val="0"/>
          <w:sz w:val="24"/>
          <w:szCs w:val="24"/>
        </w:rPr>
        <w:tab/>
        <w:t>7月25日土曜日午後1時30分から4時</w:t>
      </w:r>
      <w:r w:rsidRPr="00F810B0">
        <w:rPr>
          <w:rFonts w:asciiTheme="minorEastAsia" w:hAnsiTheme="minorEastAsia" w:cs="HiraginoSans-W3" w:hint="eastAsia"/>
          <w:kern w:val="0"/>
          <w:sz w:val="24"/>
          <w:szCs w:val="24"/>
        </w:rPr>
        <w:tab/>
        <w:t>400人（先着順）</w:t>
      </w:r>
      <w:r w:rsidRPr="00F810B0">
        <w:rPr>
          <w:rFonts w:asciiTheme="minorEastAsia" w:hAnsiTheme="minorEastAsia" w:cs="HiraginoSans-W3" w:hint="eastAsia"/>
          <w:kern w:val="0"/>
          <w:sz w:val="24"/>
          <w:szCs w:val="24"/>
        </w:rPr>
        <w:tab/>
        <w:t>7月1日水曜日から町民センター、同分室、北部・南部文化福祉会館で事前整理券を配布</w:t>
      </w:r>
    </w:p>
    <w:p w14:paraId="199A8E6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朗読の会「風の音」寒川公演</w:t>
      </w:r>
      <w:r w:rsidRPr="00F810B0">
        <w:rPr>
          <w:rFonts w:asciiTheme="minorEastAsia" w:hAnsiTheme="minorEastAsia" w:cs="HiraginoSans-W3" w:hint="eastAsia"/>
          <w:kern w:val="0"/>
          <w:sz w:val="24"/>
          <w:szCs w:val="24"/>
        </w:rPr>
        <w:tab/>
        <w:t>8月8日土曜日午後1時30分～3時30分（午後1時開場）</w:t>
      </w:r>
      <w:r w:rsidRPr="00F810B0">
        <w:rPr>
          <w:rFonts w:asciiTheme="minorEastAsia" w:hAnsiTheme="minorEastAsia" w:cs="HiraginoSans-W3" w:hint="eastAsia"/>
          <w:kern w:val="0"/>
          <w:sz w:val="24"/>
          <w:szCs w:val="24"/>
        </w:rPr>
        <w:tab/>
        <w:t>200人（先着順）</w:t>
      </w:r>
      <w:r w:rsidRPr="00F810B0">
        <w:rPr>
          <w:rFonts w:asciiTheme="minorEastAsia" w:hAnsiTheme="minorEastAsia" w:cs="HiraginoSans-W3" w:hint="eastAsia"/>
          <w:kern w:val="0"/>
          <w:sz w:val="24"/>
          <w:szCs w:val="24"/>
        </w:rPr>
        <w:tab/>
        <w:t>7月4日土曜日から電話か直接または電子申請で</w:t>
      </w:r>
      <w:r w:rsidRPr="00F810B0">
        <w:rPr>
          <w:rFonts w:asciiTheme="minorEastAsia" w:hAnsiTheme="minorEastAsia" w:cs="HiraginoSans-W3" w:hint="eastAsia"/>
          <w:kern w:val="0"/>
          <w:sz w:val="24"/>
          <w:szCs w:val="24"/>
        </w:rPr>
        <w:tab/>
        <w:t>内容　菊池寛（きくちかん）作「弁財天の使」、小泉八雲（こいずみやくも）作「破られた約束」　ほか</w:t>
      </w:r>
    </w:p>
    <w:p w14:paraId="5954CE3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普通救命講習会　～大切な人の命を救うために～</w:t>
      </w:r>
      <w:r w:rsidRPr="00F810B0">
        <w:rPr>
          <w:rFonts w:asciiTheme="minorEastAsia" w:hAnsiTheme="minorEastAsia" w:cs="HiraginoSans-W3" w:hint="eastAsia"/>
          <w:kern w:val="0"/>
          <w:sz w:val="24"/>
          <w:szCs w:val="24"/>
        </w:rPr>
        <w:tab/>
        <w:t>8月22日土曜日午前10時～正午</w:t>
      </w:r>
      <w:r w:rsidRPr="00F810B0">
        <w:rPr>
          <w:rFonts w:asciiTheme="minorEastAsia" w:hAnsiTheme="minorEastAsia" w:cs="HiraginoSans-W3" w:hint="eastAsia"/>
          <w:kern w:val="0"/>
          <w:sz w:val="24"/>
          <w:szCs w:val="24"/>
        </w:rPr>
        <w:tab/>
        <w:t>町内か茅ヶ崎市に在住か在勤または在学の中学生以上　15人（先着順）</w:t>
      </w:r>
      <w:r w:rsidRPr="00F810B0">
        <w:rPr>
          <w:rFonts w:asciiTheme="minorEastAsia" w:hAnsiTheme="minorEastAsia" w:cs="HiraginoSans-W3" w:hint="eastAsia"/>
          <w:kern w:val="0"/>
          <w:sz w:val="24"/>
          <w:szCs w:val="24"/>
        </w:rPr>
        <w:tab/>
        <w:t>7月18日土曜日から電話か直接または電子申請で</w:t>
      </w:r>
      <w:r w:rsidRPr="00F810B0">
        <w:rPr>
          <w:rFonts w:asciiTheme="minorEastAsia" w:hAnsiTheme="minorEastAsia" w:cs="HiraginoSans-W3" w:hint="eastAsia"/>
          <w:kern w:val="0"/>
          <w:sz w:val="24"/>
          <w:szCs w:val="24"/>
        </w:rPr>
        <w:tab/>
        <w:t>内容　心肺蘇生法・AED（自動体外式除細動器）の使用方法などを学ぶ　　講師　茅ヶ崎市消防署職員　持ち物　筆記用具、飲み物</w:t>
      </w:r>
    </w:p>
    <w:p w14:paraId="25780FEA" w14:textId="77777777" w:rsidR="00F810B0" w:rsidRPr="00F810B0" w:rsidRDefault="00F810B0" w:rsidP="00F810B0">
      <w:pPr>
        <w:rPr>
          <w:rFonts w:asciiTheme="minorEastAsia" w:hAnsiTheme="minorEastAsia" w:cs="HiraginoSans-W3"/>
          <w:kern w:val="0"/>
          <w:sz w:val="24"/>
          <w:szCs w:val="24"/>
        </w:rPr>
      </w:pPr>
    </w:p>
    <w:p w14:paraId="0A07481F" w14:textId="77777777" w:rsidR="00F810B0" w:rsidRPr="00F810B0" w:rsidRDefault="00F810B0" w:rsidP="00F810B0">
      <w:pPr>
        <w:rPr>
          <w:rFonts w:asciiTheme="minorEastAsia" w:hAnsiTheme="minorEastAsia" w:cs="HiraginoSans-W3"/>
          <w:kern w:val="0"/>
          <w:sz w:val="24"/>
          <w:szCs w:val="24"/>
        </w:rPr>
      </w:pPr>
    </w:p>
    <w:p w14:paraId="5466850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■南部文化福祉会館</w:t>
      </w:r>
      <w:r w:rsidRPr="00F810B0">
        <w:rPr>
          <w:rFonts w:asciiTheme="minorEastAsia" w:hAnsiTheme="minorEastAsia" w:cs="HiraginoSans-W3" w:hint="eastAsia"/>
          <w:kern w:val="0"/>
          <w:sz w:val="24"/>
          <w:szCs w:val="24"/>
        </w:rPr>
        <w:tab/>
        <w:t>問い合わせ　南部文化福祉会館　電話75-0281　ファクス75-1777</w:t>
      </w:r>
    </w:p>
    <w:p w14:paraId="7C097CF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130BBE0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催し・講座名</w:t>
      </w:r>
      <w:r w:rsidRPr="00F810B0">
        <w:rPr>
          <w:rFonts w:asciiTheme="minorEastAsia" w:hAnsiTheme="minorEastAsia" w:cs="HiraginoSans-W3" w:hint="eastAsia"/>
          <w:kern w:val="0"/>
          <w:sz w:val="24"/>
          <w:szCs w:val="24"/>
        </w:rPr>
        <w:tab/>
        <w:t>日時</w:t>
      </w:r>
      <w:r w:rsidRPr="00F810B0">
        <w:rPr>
          <w:rFonts w:asciiTheme="minorEastAsia" w:hAnsiTheme="minorEastAsia" w:cs="HiraginoSans-W3" w:hint="eastAsia"/>
          <w:kern w:val="0"/>
          <w:sz w:val="24"/>
          <w:szCs w:val="24"/>
        </w:rPr>
        <w:tab/>
        <w:t>対象者</w:t>
      </w:r>
      <w:r w:rsidRPr="00F810B0">
        <w:rPr>
          <w:rFonts w:asciiTheme="minorEastAsia" w:hAnsiTheme="minorEastAsia" w:cs="HiraginoSans-W3" w:hint="eastAsia"/>
          <w:kern w:val="0"/>
          <w:sz w:val="24"/>
          <w:szCs w:val="24"/>
        </w:rPr>
        <w:tab/>
        <w:t>申込期間・方法</w:t>
      </w:r>
      <w:r w:rsidRPr="00F810B0">
        <w:rPr>
          <w:rFonts w:asciiTheme="minorEastAsia" w:hAnsiTheme="minorEastAsia" w:cs="HiraginoSans-W3" w:hint="eastAsia"/>
          <w:kern w:val="0"/>
          <w:sz w:val="24"/>
          <w:szCs w:val="24"/>
        </w:rPr>
        <w:tab/>
        <w:t>備考</w:t>
      </w:r>
    </w:p>
    <w:p w14:paraId="4486430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南部子どもフェスティバル</w:t>
      </w:r>
      <w:r w:rsidRPr="00F810B0">
        <w:rPr>
          <w:rFonts w:asciiTheme="minorEastAsia" w:hAnsiTheme="minorEastAsia" w:cs="HiraginoSans-W3" w:hint="eastAsia"/>
          <w:kern w:val="0"/>
          <w:sz w:val="24"/>
          <w:szCs w:val="24"/>
        </w:rPr>
        <w:tab/>
        <w:t>7月26日日曜日午後1時から3時</w:t>
      </w:r>
      <w:r w:rsidRPr="00F810B0">
        <w:rPr>
          <w:rFonts w:asciiTheme="minorEastAsia" w:hAnsiTheme="minorEastAsia" w:cs="HiraginoSans-W3" w:hint="eastAsia"/>
          <w:kern w:val="0"/>
          <w:sz w:val="24"/>
          <w:szCs w:val="24"/>
        </w:rPr>
        <w:tab/>
        <w:t>町内在住の小学生　60人（先着順）</w:t>
      </w:r>
      <w:r w:rsidRPr="00F810B0">
        <w:rPr>
          <w:rFonts w:asciiTheme="minorEastAsia" w:hAnsiTheme="minorEastAsia" w:cs="HiraginoSans-W3" w:hint="eastAsia"/>
          <w:kern w:val="0"/>
          <w:sz w:val="24"/>
          <w:szCs w:val="24"/>
        </w:rPr>
        <w:tab/>
        <w:t>当日直接</w:t>
      </w:r>
      <w:r w:rsidRPr="00F810B0">
        <w:rPr>
          <w:rFonts w:asciiTheme="minorEastAsia" w:hAnsiTheme="minorEastAsia" w:cs="HiraginoSans-W3" w:hint="eastAsia"/>
          <w:kern w:val="0"/>
          <w:sz w:val="24"/>
          <w:szCs w:val="24"/>
        </w:rPr>
        <w:tab/>
        <w:t>持ち物　室内用シューズ、飲み物</w:t>
      </w:r>
    </w:p>
    <w:p w14:paraId="6DC527C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親子ミニ運動会</w:t>
      </w:r>
      <w:r w:rsidRPr="00F810B0">
        <w:rPr>
          <w:rFonts w:asciiTheme="minorEastAsia" w:hAnsiTheme="minorEastAsia" w:cs="HiraginoSans-W3" w:hint="eastAsia"/>
          <w:kern w:val="0"/>
          <w:sz w:val="24"/>
          <w:szCs w:val="24"/>
        </w:rPr>
        <w:tab/>
        <w:t>8月3日月曜日午前10時～11時30分</w:t>
      </w:r>
      <w:r w:rsidRPr="00F810B0">
        <w:rPr>
          <w:rFonts w:asciiTheme="minorEastAsia" w:hAnsiTheme="minorEastAsia" w:cs="HiraginoSans-W3" w:hint="eastAsia"/>
          <w:kern w:val="0"/>
          <w:sz w:val="24"/>
          <w:szCs w:val="24"/>
        </w:rPr>
        <w:tab/>
        <w:t>町内在住の幼児とその保護者（小学生の兄姉の参加も可）　20組（抽選）</w:t>
      </w:r>
      <w:r w:rsidRPr="00F810B0">
        <w:rPr>
          <w:rFonts w:asciiTheme="minorEastAsia" w:hAnsiTheme="minorEastAsia" w:cs="HiraginoSans-W3" w:hint="eastAsia"/>
          <w:kern w:val="0"/>
          <w:sz w:val="24"/>
          <w:szCs w:val="24"/>
        </w:rPr>
        <w:tab/>
        <w:t>7月2日木曜日午前9時～24日金曜日に電話か直接または電子申請で　ご注意　当選者には25日土曜日に連絡します。</w:t>
      </w:r>
      <w:r w:rsidRPr="00F810B0">
        <w:rPr>
          <w:rFonts w:asciiTheme="minorEastAsia" w:hAnsiTheme="minorEastAsia" w:cs="HiraginoSans-W3" w:hint="eastAsia"/>
          <w:kern w:val="0"/>
          <w:sz w:val="24"/>
          <w:szCs w:val="24"/>
        </w:rPr>
        <w:tab/>
        <w:t>費用　100円（お菓子代、当日徴収）　持ち物　室内用シューズ、ハンドタオル、飲み物</w:t>
      </w:r>
    </w:p>
    <w:p w14:paraId="3F93A96D" w14:textId="77777777" w:rsidR="00F810B0" w:rsidRPr="00F810B0" w:rsidRDefault="00F810B0" w:rsidP="00F810B0">
      <w:pPr>
        <w:rPr>
          <w:rFonts w:asciiTheme="minorEastAsia" w:hAnsiTheme="minorEastAsia" w:cs="HiraginoSans-W3"/>
          <w:kern w:val="0"/>
          <w:sz w:val="24"/>
          <w:szCs w:val="24"/>
        </w:rPr>
      </w:pPr>
    </w:p>
    <w:p w14:paraId="1ED793FD" w14:textId="77777777" w:rsidR="00F810B0" w:rsidRPr="00F810B0" w:rsidRDefault="00F810B0" w:rsidP="00F810B0">
      <w:pPr>
        <w:rPr>
          <w:rFonts w:asciiTheme="minorEastAsia" w:hAnsiTheme="minorEastAsia" w:cs="HiraginoSans-W3"/>
          <w:kern w:val="0"/>
          <w:sz w:val="24"/>
          <w:szCs w:val="24"/>
        </w:rPr>
      </w:pPr>
    </w:p>
    <w:p w14:paraId="4F551F2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■北部文化福祉会館</w:t>
      </w:r>
      <w:r w:rsidRPr="00F810B0">
        <w:rPr>
          <w:rFonts w:asciiTheme="minorEastAsia" w:hAnsiTheme="minorEastAsia" w:cs="HiraginoSans-W3" w:hint="eastAsia"/>
          <w:kern w:val="0"/>
          <w:sz w:val="24"/>
          <w:szCs w:val="24"/>
        </w:rPr>
        <w:tab/>
        <w:t>問い合わせ　北部文化福祉会館　電話74-1515　ファクス74-7405</w:t>
      </w:r>
    </w:p>
    <w:p w14:paraId="0F984D7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60E0C09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催し・講座名</w:t>
      </w:r>
      <w:r w:rsidRPr="00F810B0">
        <w:rPr>
          <w:rFonts w:asciiTheme="minorEastAsia" w:hAnsiTheme="minorEastAsia" w:cs="HiraginoSans-W3" w:hint="eastAsia"/>
          <w:kern w:val="0"/>
          <w:sz w:val="24"/>
          <w:szCs w:val="24"/>
        </w:rPr>
        <w:tab/>
        <w:t>日時</w:t>
      </w:r>
      <w:r w:rsidRPr="00F810B0">
        <w:rPr>
          <w:rFonts w:asciiTheme="minorEastAsia" w:hAnsiTheme="minorEastAsia" w:cs="HiraginoSans-W3" w:hint="eastAsia"/>
          <w:kern w:val="0"/>
          <w:sz w:val="24"/>
          <w:szCs w:val="24"/>
        </w:rPr>
        <w:tab/>
        <w:t>対象者</w:t>
      </w:r>
      <w:r w:rsidRPr="00F810B0">
        <w:rPr>
          <w:rFonts w:asciiTheme="minorEastAsia" w:hAnsiTheme="minorEastAsia" w:cs="HiraginoSans-W3" w:hint="eastAsia"/>
          <w:kern w:val="0"/>
          <w:sz w:val="24"/>
          <w:szCs w:val="24"/>
        </w:rPr>
        <w:tab/>
        <w:t>申込期間・方法</w:t>
      </w:r>
      <w:r w:rsidRPr="00F810B0">
        <w:rPr>
          <w:rFonts w:asciiTheme="minorEastAsia" w:hAnsiTheme="minorEastAsia" w:cs="HiraginoSans-W3" w:hint="eastAsia"/>
          <w:kern w:val="0"/>
          <w:sz w:val="24"/>
          <w:szCs w:val="24"/>
        </w:rPr>
        <w:tab/>
        <w:t>備考</w:t>
      </w:r>
    </w:p>
    <w:p w14:paraId="294881E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夏休み子どもフェスティバル</w:t>
      </w:r>
      <w:r w:rsidRPr="00F810B0">
        <w:rPr>
          <w:rFonts w:asciiTheme="minorEastAsia" w:hAnsiTheme="minorEastAsia" w:cs="HiraginoSans-W3" w:hint="eastAsia"/>
          <w:kern w:val="0"/>
          <w:sz w:val="24"/>
          <w:szCs w:val="24"/>
        </w:rPr>
        <w:tab/>
        <w:t>8月2日日曜日午前9時30分から正午</w:t>
      </w:r>
      <w:r w:rsidRPr="00F810B0">
        <w:rPr>
          <w:rFonts w:asciiTheme="minorEastAsia" w:hAnsiTheme="minorEastAsia" w:cs="HiraginoSans-W3" w:hint="eastAsia"/>
          <w:kern w:val="0"/>
          <w:sz w:val="24"/>
          <w:szCs w:val="24"/>
        </w:rPr>
        <w:tab/>
        <w:t>町内在住の幼児～小学生　60人（先着順）</w:t>
      </w:r>
      <w:r w:rsidRPr="00F810B0">
        <w:rPr>
          <w:rFonts w:asciiTheme="minorEastAsia" w:hAnsiTheme="minorEastAsia" w:cs="HiraginoSans-W3" w:hint="eastAsia"/>
          <w:kern w:val="0"/>
          <w:sz w:val="24"/>
          <w:szCs w:val="24"/>
        </w:rPr>
        <w:tab/>
        <w:t>当日直接</w:t>
      </w:r>
      <w:r w:rsidRPr="00F810B0">
        <w:rPr>
          <w:rFonts w:asciiTheme="minorEastAsia" w:hAnsiTheme="minorEastAsia" w:cs="HiraginoSans-W3" w:hint="eastAsia"/>
          <w:kern w:val="0"/>
          <w:sz w:val="24"/>
          <w:szCs w:val="24"/>
        </w:rPr>
        <w:tab/>
        <w:t>内容　ニュースポーツ、ゲーム、スタンプラリー、旭が丘中学校邦楽部による筝（こと）演奏　持ち物　室内用シューズ</w:t>
      </w:r>
    </w:p>
    <w:p w14:paraId="5DAD0F41" w14:textId="77777777" w:rsidR="00F810B0" w:rsidRPr="00F810B0" w:rsidRDefault="00F810B0" w:rsidP="00F810B0">
      <w:pPr>
        <w:rPr>
          <w:rFonts w:asciiTheme="minorEastAsia" w:hAnsiTheme="minorEastAsia" w:cs="HiraginoSans-W3"/>
          <w:kern w:val="0"/>
          <w:sz w:val="24"/>
          <w:szCs w:val="24"/>
        </w:rPr>
      </w:pPr>
    </w:p>
    <w:p w14:paraId="532F0641" w14:textId="77777777" w:rsidR="00F810B0" w:rsidRPr="00F810B0" w:rsidRDefault="00F810B0" w:rsidP="00F810B0">
      <w:pPr>
        <w:rPr>
          <w:rFonts w:asciiTheme="minorEastAsia" w:hAnsiTheme="minorEastAsia" w:cs="HiraginoSans-W3"/>
          <w:kern w:val="0"/>
          <w:sz w:val="24"/>
          <w:szCs w:val="24"/>
        </w:rPr>
      </w:pPr>
    </w:p>
    <w:p w14:paraId="4E0FDD0E" w14:textId="77777777" w:rsidR="00F810B0" w:rsidRPr="00F810B0" w:rsidRDefault="00F810B0" w:rsidP="00F810B0">
      <w:pPr>
        <w:rPr>
          <w:rFonts w:asciiTheme="minorEastAsia" w:hAnsiTheme="minorEastAsia" w:cs="HiraginoSans-W3"/>
          <w:kern w:val="0"/>
          <w:sz w:val="24"/>
          <w:szCs w:val="24"/>
        </w:rPr>
      </w:pPr>
    </w:p>
    <w:p w14:paraId="51A03C13" w14:textId="77777777" w:rsidR="00F810B0" w:rsidRPr="00F810B0" w:rsidRDefault="00F810B0" w:rsidP="00F810B0">
      <w:pPr>
        <w:rPr>
          <w:rFonts w:asciiTheme="minorEastAsia" w:hAnsiTheme="minorEastAsia" w:cs="HiraginoSans-W3"/>
          <w:kern w:val="0"/>
          <w:sz w:val="24"/>
          <w:szCs w:val="24"/>
        </w:rPr>
      </w:pPr>
    </w:p>
    <w:p w14:paraId="0B2D848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P7</w:t>
      </w:r>
    </w:p>
    <w:p w14:paraId="6C4166BC" w14:textId="77777777" w:rsidR="00F810B0" w:rsidRPr="00F810B0" w:rsidRDefault="00F810B0" w:rsidP="00F810B0">
      <w:pPr>
        <w:rPr>
          <w:rFonts w:asciiTheme="minorEastAsia" w:hAnsiTheme="minorEastAsia" w:cs="HiraginoSans-W3"/>
          <w:kern w:val="0"/>
          <w:sz w:val="24"/>
          <w:szCs w:val="24"/>
        </w:rPr>
      </w:pPr>
    </w:p>
    <w:p w14:paraId="240F2FA3" w14:textId="77777777" w:rsidR="00F810B0" w:rsidRPr="00F810B0" w:rsidRDefault="00F810B0" w:rsidP="00F810B0">
      <w:pPr>
        <w:rPr>
          <w:rFonts w:asciiTheme="minorEastAsia" w:hAnsiTheme="minorEastAsia" w:cs="HiraginoSans-W3"/>
          <w:kern w:val="0"/>
          <w:sz w:val="24"/>
          <w:szCs w:val="24"/>
        </w:rPr>
      </w:pPr>
    </w:p>
    <w:p w14:paraId="75A3451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こども　Child</w:t>
      </w:r>
    </w:p>
    <w:p w14:paraId="139DC0F9" w14:textId="77777777" w:rsidR="00F810B0" w:rsidRPr="00F810B0" w:rsidRDefault="00F810B0" w:rsidP="00F810B0">
      <w:pPr>
        <w:rPr>
          <w:rFonts w:asciiTheme="minorEastAsia" w:hAnsiTheme="minorEastAsia" w:cs="HiraginoSans-W3"/>
          <w:kern w:val="0"/>
          <w:sz w:val="24"/>
          <w:szCs w:val="24"/>
        </w:rPr>
      </w:pPr>
    </w:p>
    <w:p w14:paraId="2600C6A2" w14:textId="77777777" w:rsidR="00F810B0" w:rsidRPr="00F810B0" w:rsidRDefault="00F810B0" w:rsidP="00F810B0">
      <w:pPr>
        <w:rPr>
          <w:rFonts w:asciiTheme="minorEastAsia" w:hAnsiTheme="minorEastAsia" w:cs="HiraginoSans-W3"/>
          <w:kern w:val="0"/>
          <w:sz w:val="24"/>
          <w:szCs w:val="24"/>
        </w:rPr>
      </w:pPr>
    </w:p>
    <w:p w14:paraId="06D0F4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夏休み親子料理教室</w:t>
      </w:r>
    </w:p>
    <w:p w14:paraId="194DBA9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農政課　農政担当　電話37-5286　</w:t>
      </w:r>
    </w:p>
    <w:p w14:paraId="55FC0E9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【ページID】5274</w:t>
      </w:r>
    </w:p>
    <w:p w14:paraId="41C7B71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メニュー　肉みそジャージャー麺、コンソメスープ、青りんごゼリー</w:t>
      </w:r>
    </w:p>
    <w:p w14:paraId="25C845E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7月29日水曜日午前10時～午後2時　場所　寒川学校給食センター　対象・定員　町内在住の小学生とその保護者　12組（抽選）　講師　JAさがみさわやか倶楽部寒川地区部員　費用　1組800円（材料費、当日徴収）　持ち物　マスク、エプロン、三角巾、飲み物</w:t>
      </w:r>
    </w:p>
    <w:p w14:paraId="0F2E60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7月1日水曜日～7日火曜日に同課へ電話か直接または電子申請で</w:t>
      </w:r>
    </w:p>
    <w:p w14:paraId="012B523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75FEF67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電子申請はこちら</w:t>
      </w:r>
    </w:p>
    <w:p w14:paraId="5141A97E" w14:textId="77777777" w:rsidR="00F810B0" w:rsidRPr="00F810B0" w:rsidRDefault="00F810B0" w:rsidP="00F810B0">
      <w:pPr>
        <w:rPr>
          <w:rFonts w:asciiTheme="minorEastAsia" w:hAnsiTheme="minorEastAsia" w:cs="HiraginoSans-W3"/>
          <w:kern w:val="0"/>
          <w:sz w:val="24"/>
          <w:szCs w:val="24"/>
        </w:rPr>
      </w:pPr>
    </w:p>
    <w:p w14:paraId="5F10149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給食センターに入ろう！</w:t>
      </w:r>
    </w:p>
    <w:p w14:paraId="06F40D6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〜揚げパン作り・釜混ぜ体験〜</w:t>
      </w:r>
    </w:p>
    <w:p w14:paraId="5BB2E2A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寒川学校給食センター　</w:t>
      </w:r>
    </w:p>
    <w:p w14:paraId="78AD663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電話75-6706　【ページID】20046</w:t>
      </w:r>
    </w:p>
    <w:p w14:paraId="2F377ED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7月23日木曜日1.午前10時～正午2.午後2時～4時　場所　寒川学校給食</w:t>
      </w:r>
      <w:r w:rsidRPr="00F810B0">
        <w:rPr>
          <w:rFonts w:asciiTheme="minorEastAsia" w:hAnsiTheme="minorEastAsia" w:cs="HiraginoSans-W3" w:hint="eastAsia"/>
          <w:kern w:val="0"/>
          <w:sz w:val="24"/>
          <w:szCs w:val="24"/>
        </w:rPr>
        <w:lastRenderedPageBreak/>
        <w:t>センター　対象・定員　町内在住か在学の小・中学生（小学3年生以下は保護者同伴）　各回30人（抽選）　費用　参加者1人につき150円（材料費、当日徴収）</w:t>
      </w:r>
    </w:p>
    <w:p w14:paraId="7F09A16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7月1日水曜日～15日水曜日に電子申請で</w:t>
      </w:r>
    </w:p>
    <w:p w14:paraId="2F818EB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184DA3A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電子申請はこちら</w:t>
      </w:r>
    </w:p>
    <w:p w14:paraId="758B2F73" w14:textId="77777777" w:rsidR="00F810B0" w:rsidRPr="00F810B0" w:rsidRDefault="00F810B0" w:rsidP="00F810B0">
      <w:pPr>
        <w:rPr>
          <w:rFonts w:asciiTheme="minorEastAsia" w:hAnsiTheme="minorEastAsia" w:cs="HiraginoSans-W3"/>
          <w:kern w:val="0"/>
          <w:sz w:val="24"/>
          <w:szCs w:val="24"/>
        </w:rPr>
      </w:pPr>
    </w:p>
    <w:p w14:paraId="77A8586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湘南エコウェーブ</w:t>
      </w:r>
    </w:p>
    <w:p w14:paraId="1054F4A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～親子で参加！エコ・クッキング～</w:t>
      </w:r>
    </w:p>
    <w:p w14:paraId="2639DD1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環境課　環境保全担当　</w:t>
      </w:r>
    </w:p>
    <w:p w14:paraId="14E4A1D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電話37-5296　【ページID】20685</w:t>
      </w:r>
    </w:p>
    <w:p w14:paraId="2220813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7月28日火曜日、29日水曜日いずれも午前10時～午後0時45分　場所　厨BO！YOKOHAMA（横浜市中区羽衣町1-2-1）　対象・定員　町内在住の小学3～中学3年生とその保護者1人　各日8組　講師　東京ガス株式会社職員　持ち物　エプロン、マスク、三角巾、ハンドタオル、飲み物</w:t>
      </w:r>
    </w:p>
    <w:p w14:paraId="54097D2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7月1日水曜日～15日水曜日に同課へ電話か直接または電子申請で</w:t>
      </w:r>
    </w:p>
    <w:p w14:paraId="0B135C7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00D03C5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電子申請はこちら</w:t>
      </w:r>
    </w:p>
    <w:p w14:paraId="4FA8BFE2" w14:textId="77777777" w:rsidR="00F810B0" w:rsidRPr="00F810B0" w:rsidRDefault="00F810B0" w:rsidP="00F810B0">
      <w:pPr>
        <w:rPr>
          <w:rFonts w:asciiTheme="minorEastAsia" w:hAnsiTheme="minorEastAsia" w:cs="HiraginoSans-W3"/>
          <w:kern w:val="0"/>
          <w:sz w:val="24"/>
          <w:szCs w:val="24"/>
        </w:rPr>
      </w:pPr>
    </w:p>
    <w:p w14:paraId="17D623D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夏休み親子見学バスツアー</w:t>
      </w:r>
    </w:p>
    <w:p w14:paraId="0D2A7D4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寒川広域リサイクルセンター　</w:t>
      </w:r>
    </w:p>
    <w:p w14:paraId="3215A64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電話74-5547　【ページID】18306</w:t>
      </w:r>
    </w:p>
    <w:p w14:paraId="03999BB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7月28日火曜日午前7時50分（町民センター入り口集合）～午後0時30分　場所　茅ヶ崎市環境事業センター　ほか　対象・定員　町内または茅ヶ崎市在住の小学生とその保護者　25人（先着順）　内容　ごみと資源物について学ぶ　講師　茅ヶ崎市環境事業センター職員　ほか</w:t>
      </w:r>
    </w:p>
    <w:p w14:paraId="36F7506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7月14日火曜日～23日木曜日に町ホームページで</w:t>
      </w:r>
    </w:p>
    <w:p w14:paraId="48D3B37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必ず参加者本人またはその家族が申し込みをしてください。</w:t>
      </w:r>
    </w:p>
    <w:p w14:paraId="7C97C8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6600FBA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詳細はこちら</w:t>
      </w:r>
    </w:p>
    <w:p w14:paraId="4EC3392B" w14:textId="77777777" w:rsidR="00F810B0" w:rsidRPr="00F810B0" w:rsidRDefault="00F810B0" w:rsidP="00F810B0">
      <w:pPr>
        <w:rPr>
          <w:rFonts w:asciiTheme="minorEastAsia" w:hAnsiTheme="minorEastAsia" w:cs="HiraginoSans-W3"/>
          <w:kern w:val="0"/>
          <w:sz w:val="24"/>
          <w:szCs w:val="24"/>
        </w:rPr>
      </w:pPr>
    </w:p>
    <w:p w14:paraId="3274F7F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紙すき体験</w:t>
      </w:r>
    </w:p>
    <w:p w14:paraId="4C5AAF2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寒川広域リサイクルセンター</w:t>
      </w:r>
    </w:p>
    <w:p w14:paraId="4DFE49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電話74-5547</w:t>
      </w:r>
    </w:p>
    <w:p w14:paraId="2F6506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8月7日金曜日1.午前10時～正午2.午後2時～4時　場所　寒川広域リサイクルセンター　対象・定員　小学4～6年生　各回4人（先着順）　内容　牛乳パックを使った紙すき体験　講師　エコセンター湘南（株）社員</w:t>
      </w:r>
    </w:p>
    <w:p w14:paraId="51CA185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7月24日金曜日～8月3日月曜日（土・日曜日を除く午前9時30分～午後4時30分）に同センターへ電話か直接</w:t>
      </w:r>
    </w:p>
    <w:p w14:paraId="511481D1" w14:textId="77777777" w:rsidR="00F810B0" w:rsidRPr="00F810B0" w:rsidRDefault="00F810B0" w:rsidP="00F810B0">
      <w:pPr>
        <w:rPr>
          <w:rFonts w:asciiTheme="minorEastAsia" w:hAnsiTheme="minorEastAsia" w:cs="HiraginoSans-W3"/>
          <w:kern w:val="0"/>
          <w:sz w:val="24"/>
          <w:szCs w:val="24"/>
        </w:rPr>
      </w:pPr>
    </w:p>
    <w:p w14:paraId="1AC52251" w14:textId="77777777" w:rsidR="00F810B0" w:rsidRPr="00F810B0" w:rsidRDefault="00F810B0" w:rsidP="00F810B0">
      <w:pPr>
        <w:rPr>
          <w:rFonts w:asciiTheme="minorEastAsia" w:hAnsiTheme="minorEastAsia" w:cs="HiraginoSans-W3"/>
          <w:kern w:val="0"/>
          <w:sz w:val="24"/>
          <w:szCs w:val="24"/>
        </w:rPr>
      </w:pPr>
    </w:p>
    <w:p w14:paraId="17C24CC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母子・父子家庭等の児童や障がいのある児童の生活を支援します</w:t>
      </w:r>
    </w:p>
    <w:p w14:paraId="14082F7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子育て支援課　子ども家庭担当　電話37-3842　【ページID】2381</w:t>
      </w:r>
    </w:p>
    <w:p w14:paraId="19125C93" w14:textId="77777777" w:rsidR="00F810B0" w:rsidRPr="00F810B0" w:rsidRDefault="00F810B0" w:rsidP="00F810B0">
      <w:pPr>
        <w:rPr>
          <w:rFonts w:asciiTheme="minorEastAsia" w:hAnsiTheme="minorEastAsia" w:cs="HiraginoSans-W3"/>
          <w:kern w:val="0"/>
          <w:sz w:val="24"/>
          <w:szCs w:val="24"/>
        </w:rPr>
      </w:pPr>
    </w:p>
    <w:p w14:paraId="7076338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児童扶養手当</w:t>
      </w:r>
    </w:p>
    <w:p w14:paraId="01A4218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対象　父母が婚姻を解消した児童、父または母が死亡した児童等を育てている父または母、あるいは養育者</w:t>
      </w:r>
    </w:p>
    <w:p w14:paraId="10A8182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助成期間</w:t>
      </w:r>
    </w:p>
    <w:p w14:paraId="1BB2982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児童が18歳になった日以降の最初の3月31日（児童に一定の障がいがある場合は20歳になる誕生日の前日）まで</w:t>
      </w:r>
    </w:p>
    <w:p w14:paraId="2D83362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支給額</w:t>
      </w:r>
    </w:p>
    <w:p w14:paraId="1DC0E6D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養育している児童の人数や所得額等に応じて金額が異なりますので、詳しくは町ホームページ等をご確認ください。</w:t>
      </w:r>
    </w:p>
    <w:p w14:paraId="0C64D3E9" w14:textId="77777777" w:rsidR="00F810B0" w:rsidRPr="00F810B0" w:rsidRDefault="00F810B0" w:rsidP="00F810B0">
      <w:pPr>
        <w:rPr>
          <w:rFonts w:asciiTheme="minorEastAsia" w:hAnsiTheme="minorEastAsia" w:cs="HiraginoSans-W3"/>
          <w:kern w:val="0"/>
          <w:sz w:val="24"/>
          <w:szCs w:val="24"/>
        </w:rPr>
      </w:pPr>
    </w:p>
    <w:p w14:paraId="13224EE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特別児童扶養手当</w:t>
      </w:r>
    </w:p>
    <w:p w14:paraId="2639A70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対象　精神または身体に中程度以上の障がいのある20歳未満の児童を育てている父または母、あるいは養育者</w:t>
      </w:r>
    </w:p>
    <w:p w14:paraId="0CCAAFF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支給額（1人当たり）</w:t>
      </w:r>
    </w:p>
    <w:p w14:paraId="56CCAFA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▼重度障がい児　月額58,450円</w:t>
      </w:r>
    </w:p>
    <w:p w14:paraId="057BFFA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▼中度障がい児　月額38,930円</w:t>
      </w:r>
    </w:p>
    <w:p w14:paraId="010BD1F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いずれの手当も、世帯や所得の状況等により対象とならない場合があります。</w:t>
      </w:r>
    </w:p>
    <w:p w14:paraId="3D827C7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申請を希望する人は、同課へご相談ください。</w:t>
      </w:r>
    </w:p>
    <w:p w14:paraId="51EEDB78" w14:textId="77777777" w:rsidR="00F810B0" w:rsidRPr="00F810B0" w:rsidRDefault="00F810B0" w:rsidP="00F810B0">
      <w:pPr>
        <w:rPr>
          <w:rFonts w:asciiTheme="minorEastAsia" w:hAnsiTheme="minorEastAsia" w:cs="HiraginoSans-W3"/>
          <w:kern w:val="0"/>
          <w:sz w:val="24"/>
          <w:szCs w:val="24"/>
        </w:rPr>
      </w:pPr>
    </w:p>
    <w:p w14:paraId="53666CE6" w14:textId="77777777" w:rsidR="00F810B0" w:rsidRPr="00F810B0" w:rsidRDefault="00F810B0" w:rsidP="00F810B0">
      <w:pPr>
        <w:rPr>
          <w:rFonts w:asciiTheme="minorEastAsia" w:hAnsiTheme="minorEastAsia" w:cs="HiraginoSans-W3"/>
          <w:kern w:val="0"/>
          <w:sz w:val="24"/>
          <w:szCs w:val="24"/>
        </w:rPr>
      </w:pPr>
    </w:p>
    <w:p w14:paraId="1B6C9963" w14:textId="77777777" w:rsidR="00F810B0" w:rsidRPr="00F810B0" w:rsidRDefault="00F810B0" w:rsidP="00F810B0">
      <w:pPr>
        <w:rPr>
          <w:rFonts w:asciiTheme="minorEastAsia" w:hAnsiTheme="minorEastAsia" w:cs="HiraginoSans-W3"/>
          <w:kern w:val="0"/>
          <w:sz w:val="24"/>
          <w:szCs w:val="24"/>
        </w:rPr>
      </w:pPr>
    </w:p>
    <w:p w14:paraId="304518AC" w14:textId="77777777" w:rsidR="00F810B0" w:rsidRPr="00F810B0" w:rsidRDefault="00F810B0" w:rsidP="00F810B0">
      <w:pPr>
        <w:rPr>
          <w:rFonts w:asciiTheme="minorEastAsia" w:hAnsiTheme="minorEastAsia" w:cs="HiraginoSans-W3"/>
          <w:kern w:val="0"/>
          <w:sz w:val="24"/>
          <w:szCs w:val="24"/>
        </w:rPr>
      </w:pPr>
    </w:p>
    <w:p w14:paraId="65D050A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P8</w:t>
      </w:r>
    </w:p>
    <w:p w14:paraId="03B40705" w14:textId="77777777" w:rsidR="00F810B0" w:rsidRPr="00F810B0" w:rsidRDefault="00F810B0" w:rsidP="00F810B0">
      <w:pPr>
        <w:rPr>
          <w:rFonts w:asciiTheme="minorEastAsia" w:hAnsiTheme="minorEastAsia" w:cs="HiraginoSans-W3"/>
          <w:kern w:val="0"/>
          <w:sz w:val="24"/>
          <w:szCs w:val="24"/>
        </w:rPr>
      </w:pPr>
    </w:p>
    <w:p w14:paraId="2C7DFC32" w14:textId="77777777" w:rsidR="00F810B0" w:rsidRPr="00F810B0" w:rsidRDefault="00F810B0" w:rsidP="00F810B0">
      <w:pPr>
        <w:rPr>
          <w:rFonts w:asciiTheme="minorEastAsia" w:hAnsiTheme="minorEastAsia" w:cs="HiraginoSans-W3"/>
          <w:kern w:val="0"/>
          <w:sz w:val="24"/>
          <w:szCs w:val="24"/>
        </w:rPr>
      </w:pPr>
    </w:p>
    <w:p w14:paraId="7840D88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小学生料理教室</w:t>
      </w:r>
    </w:p>
    <w:p w14:paraId="6ABFFFD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健康づくり課　健康づくり担当</w:t>
      </w:r>
    </w:p>
    <w:p w14:paraId="62C6057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電話37-5156　ファクス74-9141　</w:t>
      </w:r>
    </w:p>
    <w:p w14:paraId="61CC687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【ページID】2955</w:t>
      </w:r>
    </w:p>
    <w:p w14:paraId="79D08CF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メニュー　ハンバーグ　ほか</w:t>
      </w:r>
    </w:p>
    <w:p w14:paraId="50BC197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8月25日火曜日、26日水曜日いずれも午前9時30分～午後1時30分　場所　寒川学校給食センター　対象・定員　町内在住の小学生　各日18人（抽選）　講師　町管理栄養士　ほか　費用　300円（材料費、当日徴収）　持ち物　エプロン、三角巾、飲み物</w:t>
      </w:r>
    </w:p>
    <w:p w14:paraId="5B291C3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7月23日木曜日～29日水曜日に同課へ電話か直接、ファクスの場合は住所、氏名、生年月日、学年、日中連絡がつく電話番号を記入して同課へ送信</w:t>
      </w:r>
    </w:p>
    <w:p w14:paraId="532CD9E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当選者のみ31日金曜日に電話で連絡します。</w:t>
      </w:r>
    </w:p>
    <w:p w14:paraId="7AB03DEB" w14:textId="77777777" w:rsidR="00F810B0" w:rsidRPr="00F810B0" w:rsidRDefault="00F810B0" w:rsidP="00F810B0">
      <w:pPr>
        <w:rPr>
          <w:rFonts w:asciiTheme="minorEastAsia" w:hAnsiTheme="minorEastAsia" w:cs="HiraginoSans-W3"/>
          <w:kern w:val="0"/>
          <w:sz w:val="24"/>
          <w:szCs w:val="24"/>
        </w:rPr>
      </w:pPr>
    </w:p>
    <w:p w14:paraId="564459C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川の生き物調査隊</w:t>
      </w:r>
    </w:p>
    <w:p w14:paraId="173424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環境課　環境保全担当</w:t>
      </w:r>
    </w:p>
    <w:p w14:paraId="4676433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電話37-5296　【ページID】7049</w:t>
      </w:r>
    </w:p>
    <w:p w14:paraId="41FE740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 xml:space="preserve">　町とさむかわエコネットによる共催事業です。</w:t>
      </w:r>
    </w:p>
    <w:p w14:paraId="59B5BD2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7月25日土曜日午前8時40分～正午　場所　寒川広域リサイクルセンターおよび親水護岸（同センター西側）　対象・定員　町内在住か在勤または在学の人（小学4年生以下が川に入る場合は保護者同伴）　25人（先着順）　内容　目久尻川の魚を採取して、自然環境について学ぶ　講師　県内水面試験場職員　持ち物　虫よけスプレー、飲み物、帽子、タオル、脱げにくく濡れてもよい靴、汚れてもよい服装で</w:t>
      </w:r>
    </w:p>
    <w:p w14:paraId="2C25889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7月1日水曜日～15日水曜日に同課へ電話か直接</w:t>
      </w:r>
    </w:p>
    <w:p w14:paraId="36F6988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必ず参加者本人またはその家族が申し込みをしてください。</w:t>
      </w:r>
    </w:p>
    <w:p w14:paraId="2D46FE77" w14:textId="77777777" w:rsidR="00F810B0" w:rsidRPr="00F810B0" w:rsidRDefault="00F810B0" w:rsidP="00F810B0">
      <w:pPr>
        <w:rPr>
          <w:rFonts w:asciiTheme="minorEastAsia" w:hAnsiTheme="minorEastAsia" w:cs="HiraginoSans-W3"/>
          <w:kern w:val="0"/>
          <w:sz w:val="24"/>
          <w:szCs w:val="24"/>
        </w:rPr>
      </w:pPr>
    </w:p>
    <w:p w14:paraId="179CD94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子育て教室・育児相談</w:t>
      </w:r>
    </w:p>
    <w:p w14:paraId="774815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子育て支援課　のびのびすくすく担当</w:t>
      </w:r>
    </w:p>
    <w:p w14:paraId="2361CC9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電話37-3885</w:t>
      </w:r>
    </w:p>
    <w:p w14:paraId="79F1D9D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＜離乳食講習会スタートコース＞</w:t>
      </w:r>
    </w:p>
    <w:p w14:paraId="4E40423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【ページID】14586</w:t>
      </w:r>
    </w:p>
    <w:p w14:paraId="1239EC5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離乳食の始め方や進め方を学びます。</w:t>
      </w:r>
    </w:p>
    <w:p w14:paraId="532B7DD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8月10日月曜日午後2時30分から</w:t>
      </w:r>
    </w:p>
    <w:p w14:paraId="4687BDE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7月14日火曜日午前9時から</w:t>
      </w:r>
    </w:p>
    <w:p w14:paraId="608E33F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＜離乳食講習会ステップアップコース＞</w:t>
      </w:r>
    </w:p>
    <w:p w14:paraId="4A6C892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【ページID】14587</w:t>
      </w:r>
    </w:p>
    <w:p w14:paraId="40D5C79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3回食について具体的に学びます。</w:t>
      </w:r>
    </w:p>
    <w:p w14:paraId="645728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8月10日月曜日午前10時30分から</w:t>
      </w:r>
    </w:p>
    <w:p w14:paraId="7EAC256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7月1日水曜日午前9時から</w:t>
      </w:r>
    </w:p>
    <w:p w14:paraId="2D23B3F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＜育児相談＞　【ページID】14583</w:t>
      </w:r>
    </w:p>
    <w:p w14:paraId="4DBBD2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「体重が増えているか心配」「虫歯が心配」など、育児のお悩みを保健師・栄養士・歯科衛生士に相談できます。</w:t>
      </w:r>
    </w:p>
    <w:p w14:paraId="398AA5C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1.8月21日金曜日午前10時30分から2.8月25日火曜日午後2時から　場所　健康管理センター　対象未就学児とその保護者　持ち物　母子健康手帳、バスタオル、歯ブラシ</w:t>
      </w:r>
    </w:p>
    <w:p w14:paraId="170587C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1.7月13日月曜日～8月18日火曜日、2.7月22日水曜日～8月20日木曜日に町公式LINEか町ホームページから</w:t>
      </w:r>
    </w:p>
    <w:p w14:paraId="4A3591C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0426BF5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町公式LINE</w:t>
      </w:r>
    </w:p>
    <w:p w14:paraId="5D870E9F" w14:textId="77777777" w:rsidR="00F810B0" w:rsidRPr="00F810B0" w:rsidRDefault="00F810B0" w:rsidP="00F810B0">
      <w:pPr>
        <w:rPr>
          <w:rFonts w:asciiTheme="minorEastAsia" w:hAnsiTheme="minorEastAsia" w:cs="HiraginoSans-W3"/>
          <w:kern w:val="0"/>
          <w:sz w:val="24"/>
          <w:szCs w:val="24"/>
        </w:rPr>
      </w:pPr>
    </w:p>
    <w:p w14:paraId="2148D57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もりっこ2デイズ1. </w:t>
      </w:r>
    </w:p>
    <w:p w14:paraId="0230DDD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県立足柄ふれあいの村</w:t>
      </w:r>
    </w:p>
    <w:p w14:paraId="27BB44C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電話0465-72-2010</w:t>
      </w:r>
    </w:p>
    <w:p w14:paraId="5649EDD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初秋の森で野あそびや焚き火、野外炊事を家族で一緒に楽しもう。</w:t>
      </w:r>
    </w:p>
    <w:p w14:paraId="6D37463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9月26日土曜日、27日日曜日　場所　県立足柄ふれあいの村（現地集合・解散）　対象・定員　3歳～未就学児とその保護者およびきょうだい　25人（抽選）　費用　中学生以上7,500円、3歳～小学生5,500円</w:t>
      </w:r>
    </w:p>
    <w:p w14:paraId="7C8ECE9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7月5日日曜日～8月21日金曜日に電子申請で</w:t>
      </w:r>
    </w:p>
    <w:p w14:paraId="0D98E38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費用等詳しくは同施設ホームページをご確認ください。</w:t>
      </w:r>
    </w:p>
    <w:p w14:paraId="3D5E90E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［キャプション］</w:t>
      </w:r>
    </w:p>
    <w:p w14:paraId="6FEAEC3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w:t>
      </w:r>
    </w:p>
    <w:p w14:paraId="2274566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w:t>
      </w:r>
    </w:p>
    <w:p w14:paraId="64230987" w14:textId="77777777" w:rsidR="00F810B0" w:rsidRPr="00F810B0" w:rsidRDefault="00F810B0" w:rsidP="00F810B0">
      <w:pPr>
        <w:rPr>
          <w:rFonts w:asciiTheme="minorEastAsia" w:hAnsiTheme="minorEastAsia" w:cs="HiraginoSans-W3"/>
          <w:kern w:val="0"/>
          <w:sz w:val="24"/>
          <w:szCs w:val="24"/>
        </w:rPr>
      </w:pPr>
    </w:p>
    <w:p w14:paraId="2F3159A9" w14:textId="77777777" w:rsidR="00F810B0" w:rsidRPr="00F810B0" w:rsidRDefault="00F810B0" w:rsidP="00F810B0">
      <w:pPr>
        <w:rPr>
          <w:rFonts w:asciiTheme="minorEastAsia" w:hAnsiTheme="minorEastAsia" w:cs="HiraginoSans-W3"/>
          <w:kern w:val="0"/>
          <w:sz w:val="24"/>
          <w:szCs w:val="24"/>
        </w:rPr>
      </w:pPr>
    </w:p>
    <w:p w14:paraId="134965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ようこそ！町文化連盟へ</w:t>
      </w:r>
    </w:p>
    <w:p w14:paraId="01BABBA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町文化連盟に加入している</w:t>
      </w:r>
    </w:p>
    <w:p w14:paraId="73BD9C6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団体を紹介します。</w:t>
      </w:r>
    </w:p>
    <w:p w14:paraId="4C26181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寒川華道協会</w:t>
      </w:r>
    </w:p>
    <w:p w14:paraId="6C7771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暮らしに花を−毎日見ている庭や野に咲く花を生けてみれば、楽しいものになります。きれいだなと思う気持ちを大切に、お花を生けてみませんか。</w:t>
      </w:r>
    </w:p>
    <w:p w14:paraId="3D4D870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何種類かの花や色を組み合わせると、心も明るくなります。手軽な花で毎日を楽しく暮らしましょう。そして、町の文化祭にも参加しませんか。</w:t>
      </w:r>
    </w:p>
    <w:p w14:paraId="6241AAA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寒川華道協会　宮内洋子（みやうちひろこ）　電話74-7376</w:t>
      </w:r>
    </w:p>
    <w:p w14:paraId="0C3C885C" w14:textId="77777777" w:rsidR="00F810B0" w:rsidRPr="00F810B0" w:rsidRDefault="00F810B0" w:rsidP="00F810B0">
      <w:pPr>
        <w:rPr>
          <w:rFonts w:asciiTheme="minorEastAsia" w:hAnsiTheme="minorEastAsia" w:cs="HiraginoSans-W3"/>
          <w:kern w:val="0"/>
          <w:sz w:val="24"/>
          <w:szCs w:val="24"/>
        </w:rPr>
      </w:pPr>
    </w:p>
    <w:p w14:paraId="0947F409" w14:textId="77777777" w:rsidR="00F810B0" w:rsidRPr="00F810B0" w:rsidRDefault="00F810B0" w:rsidP="00F810B0">
      <w:pPr>
        <w:rPr>
          <w:rFonts w:asciiTheme="minorEastAsia" w:hAnsiTheme="minorEastAsia" w:cs="HiraginoSans-W3"/>
          <w:kern w:val="0"/>
          <w:sz w:val="24"/>
          <w:szCs w:val="24"/>
        </w:rPr>
      </w:pPr>
    </w:p>
    <w:p w14:paraId="2869C31B" w14:textId="77777777" w:rsidR="00F810B0" w:rsidRPr="00F810B0" w:rsidRDefault="00F810B0" w:rsidP="00F810B0">
      <w:pPr>
        <w:rPr>
          <w:rFonts w:asciiTheme="minorEastAsia" w:hAnsiTheme="minorEastAsia" w:cs="HiraginoSans-W3"/>
          <w:kern w:val="0"/>
          <w:sz w:val="24"/>
          <w:szCs w:val="24"/>
        </w:rPr>
      </w:pPr>
    </w:p>
    <w:p w14:paraId="7C6EA15F" w14:textId="77777777" w:rsidR="00F810B0" w:rsidRPr="00F810B0" w:rsidRDefault="00F810B0" w:rsidP="00F810B0">
      <w:pPr>
        <w:rPr>
          <w:rFonts w:asciiTheme="minorEastAsia" w:hAnsiTheme="minorEastAsia" w:cs="HiraginoSans-W3"/>
          <w:kern w:val="0"/>
          <w:sz w:val="24"/>
          <w:szCs w:val="24"/>
        </w:rPr>
      </w:pPr>
    </w:p>
    <w:p w14:paraId="3B31AD0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P9</w:t>
      </w:r>
    </w:p>
    <w:p w14:paraId="7BC8A928" w14:textId="77777777" w:rsidR="00F810B0" w:rsidRPr="00F810B0" w:rsidRDefault="00F810B0" w:rsidP="00F810B0">
      <w:pPr>
        <w:rPr>
          <w:rFonts w:asciiTheme="minorEastAsia" w:hAnsiTheme="minorEastAsia" w:cs="HiraginoSans-W3"/>
          <w:kern w:val="0"/>
          <w:sz w:val="24"/>
          <w:szCs w:val="24"/>
        </w:rPr>
      </w:pPr>
    </w:p>
    <w:p w14:paraId="5C0E50C6" w14:textId="77777777" w:rsidR="00F810B0" w:rsidRPr="00F810B0" w:rsidRDefault="00F810B0" w:rsidP="00F810B0">
      <w:pPr>
        <w:rPr>
          <w:rFonts w:asciiTheme="minorEastAsia" w:hAnsiTheme="minorEastAsia" w:cs="HiraginoSans-W3"/>
          <w:kern w:val="0"/>
          <w:sz w:val="24"/>
          <w:szCs w:val="24"/>
        </w:rPr>
      </w:pPr>
    </w:p>
    <w:p w14:paraId="2C3DB5D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健康　Health</w:t>
      </w:r>
    </w:p>
    <w:p w14:paraId="5675C0E3" w14:textId="77777777" w:rsidR="00F810B0" w:rsidRPr="00F810B0" w:rsidRDefault="00F810B0" w:rsidP="00F810B0">
      <w:pPr>
        <w:rPr>
          <w:rFonts w:asciiTheme="minorEastAsia" w:hAnsiTheme="minorEastAsia" w:cs="HiraginoSans-W3"/>
          <w:kern w:val="0"/>
          <w:sz w:val="24"/>
          <w:szCs w:val="24"/>
        </w:rPr>
      </w:pPr>
    </w:p>
    <w:p w14:paraId="7E759EC0" w14:textId="77777777" w:rsidR="00F810B0" w:rsidRPr="00F810B0" w:rsidRDefault="00F810B0" w:rsidP="00F810B0">
      <w:pPr>
        <w:rPr>
          <w:rFonts w:asciiTheme="minorEastAsia" w:hAnsiTheme="minorEastAsia" w:cs="HiraginoSans-W3"/>
          <w:kern w:val="0"/>
          <w:sz w:val="24"/>
          <w:szCs w:val="24"/>
        </w:rPr>
      </w:pPr>
    </w:p>
    <w:p w14:paraId="0158273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がん集団検診</w:t>
      </w:r>
    </w:p>
    <w:p w14:paraId="2DE5E97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健康づくり課　健康づくり担当　</w:t>
      </w:r>
    </w:p>
    <w:p w14:paraId="683A245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電話37-5156　【ページID】2889</w:t>
      </w:r>
    </w:p>
    <w:p w14:paraId="1991061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8月30日日曜日（受付時間等は通知に記載）　場所　健康管理センター　対象　受診時、町に住民登録がある人（先着順）　持ち物　問診票などの書類（検診の約1週間前に通知）、受診券、本人確認ができるもの（マイナ保険証等）、健康手帳（持っている人）</w:t>
      </w:r>
    </w:p>
    <w:p w14:paraId="6BA398D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7月13日月曜日～17日金曜日に同課へ電話か直接または電子申請で</w:t>
      </w:r>
    </w:p>
    <w:p w14:paraId="7E2B4CF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費用等詳しくは、さむかわ健康だよりまたは町ホームページをご確認ください。</w:t>
      </w:r>
    </w:p>
    <w:p w14:paraId="5E33957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7BFAB17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電子申請はこちら</w:t>
      </w:r>
    </w:p>
    <w:p w14:paraId="5B768F33" w14:textId="77777777" w:rsidR="00F810B0" w:rsidRPr="00F810B0" w:rsidRDefault="00F810B0" w:rsidP="00F810B0">
      <w:pPr>
        <w:rPr>
          <w:rFonts w:asciiTheme="minorEastAsia" w:hAnsiTheme="minorEastAsia" w:cs="HiraginoSans-W3"/>
          <w:kern w:val="0"/>
          <w:sz w:val="24"/>
          <w:szCs w:val="24"/>
        </w:rPr>
      </w:pPr>
    </w:p>
    <w:p w14:paraId="6E606C4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コミュニティカフェ</w:t>
      </w:r>
    </w:p>
    <w:p w14:paraId="04267D9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【ページID】6967</w:t>
      </w:r>
    </w:p>
    <w:p w14:paraId="53ADD54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お茶や音楽を楽しみながら地域の人々と交流を深めてみませんか。認知症の人の参加も大歓迎です。申し込み方法等、詳しくは町ホームページをご確認ください。</w:t>
      </w:r>
    </w:p>
    <w:p w14:paraId="4EDB546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＜オレンジカフェ＞</w:t>
      </w:r>
    </w:p>
    <w:p w14:paraId="4F414D2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 xml:space="preserve">問い合わせ　さむかわ音楽ひろば実行委員会　</w:t>
      </w:r>
    </w:p>
    <w:p w14:paraId="1738CBC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落合（おちあい）　電話050-3696-4976</w:t>
      </w:r>
    </w:p>
    <w:p w14:paraId="78EF1EA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7月17日金曜日午前10時～11時　場所　健康管理センター　定員　25人（先着順）　内容　歌声サロン　費用　500円（参加費等、当日徴収）</w:t>
      </w:r>
    </w:p>
    <w:p w14:paraId="087813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＜オリーブの音色カフェ＞</w:t>
      </w:r>
    </w:p>
    <w:p w14:paraId="0183D6C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高齢介護課　介護保険担当</w:t>
      </w:r>
    </w:p>
    <w:p w14:paraId="39D248D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電話37-5094</w:t>
      </w:r>
    </w:p>
    <w:p w14:paraId="5340FF5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7月23日木曜日午前10時～11時30分　場所　シンコースポーツ寒川アリーナ（寒川総合体育館）　定員　20人（先着順）　内容　音楽ワークショップ、認知症や健康の相談　ほか　費用　500円（ワンドリンク付、当日徴収）</w:t>
      </w:r>
    </w:p>
    <w:p w14:paraId="7F90FB2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＜こすもすカフェ＞</w:t>
      </w:r>
    </w:p>
    <w:p w14:paraId="78010B9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地域包括支援センター</w:t>
      </w:r>
    </w:p>
    <w:p w14:paraId="5B26B80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電話72-1294</w:t>
      </w:r>
    </w:p>
    <w:p w14:paraId="776F07C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7月24日金曜日午後2時～3時30分　場所　もくせいハイツ第2集会所　定員　20人（先着順）　内容　会話を楽しむ　費用　100円（お茶・お菓子代、当日徴収）</w:t>
      </w:r>
    </w:p>
    <w:p w14:paraId="798B8888" w14:textId="77777777" w:rsidR="00F810B0" w:rsidRPr="00F810B0" w:rsidRDefault="00F810B0" w:rsidP="00F810B0">
      <w:pPr>
        <w:rPr>
          <w:rFonts w:asciiTheme="minorEastAsia" w:hAnsiTheme="minorEastAsia" w:cs="HiraginoSans-W3"/>
          <w:kern w:val="0"/>
          <w:sz w:val="24"/>
          <w:szCs w:val="24"/>
        </w:rPr>
      </w:pPr>
    </w:p>
    <w:p w14:paraId="7901BED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笑顔セミナー</w:t>
      </w:r>
    </w:p>
    <w:p w14:paraId="53024A0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～表情筋トレーニング～</w:t>
      </w:r>
    </w:p>
    <w:p w14:paraId="19DF540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健康づくり課　健康づくり担当　</w:t>
      </w:r>
    </w:p>
    <w:p w14:paraId="27A8383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電話37-5156　ファクス74-9141</w:t>
      </w:r>
    </w:p>
    <w:p w14:paraId="7B81400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【ページID】17665</w:t>
      </w:r>
    </w:p>
    <w:p w14:paraId="2881AF7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8月28日金曜日午前9時30分～11時30分　場所　健康管理センター　対象・定員　町内在住の人　30人（先着順）　内容　顔の筋肉を鍛えてすてきな笑顔の作り方を学ぶ　川野恵子（かわのけいこ）さん　笑顔トレーナー</w:t>
      </w:r>
    </w:p>
    <w:p w14:paraId="12357C8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7月6日月曜日から同課へ電話か直接または電子申請で、ファクスの場合は氏名、生年月日、住所、電話番号を記入して同課へ送信</w:t>
      </w:r>
    </w:p>
    <w:p w14:paraId="28F6995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176559B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w:t>
      </w:r>
    </w:p>
    <w:p w14:paraId="262FF41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w:t>
      </w:r>
    </w:p>
    <w:p w14:paraId="18B4B136" w14:textId="77777777" w:rsidR="00F810B0" w:rsidRPr="00F810B0" w:rsidRDefault="00F810B0" w:rsidP="00F810B0">
      <w:pPr>
        <w:rPr>
          <w:rFonts w:asciiTheme="minorEastAsia" w:hAnsiTheme="minorEastAsia" w:cs="HiraginoSans-W3"/>
          <w:kern w:val="0"/>
          <w:sz w:val="24"/>
          <w:szCs w:val="24"/>
        </w:rPr>
      </w:pPr>
    </w:p>
    <w:p w14:paraId="66FF32B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献血にご協力ください</w:t>
      </w:r>
    </w:p>
    <w:p w14:paraId="6748947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健康づくり課　健康づくり担当</w:t>
      </w:r>
    </w:p>
    <w:p w14:paraId="667506E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電話37-5156　【ページID】2865</w:t>
      </w:r>
    </w:p>
    <w:p w14:paraId="3296AC0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8月4日火曜日午前9時30分～11時30分、午後1時～4時　場所　町役場正面玄関前</w:t>
      </w:r>
    </w:p>
    <w:p w14:paraId="59534A49" w14:textId="77777777" w:rsidR="00F810B0" w:rsidRPr="00F810B0" w:rsidRDefault="00F810B0" w:rsidP="00F810B0">
      <w:pPr>
        <w:rPr>
          <w:rFonts w:asciiTheme="minorEastAsia" w:hAnsiTheme="minorEastAsia" w:cs="HiraginoSans-W3"/>
          <w:kern w:val="0"/>
          <w:sz w:val="24"/>
          <w:szCs w:val="24"/>
        </w:rPr>
      </w:pPr>
    </w:p>
    <w:p w14:paraId="6B55AB02" w14:textId="77777777" w:rsidR="00F810B0" w:rsidRPr="00F810B0" w:rsidRDefault="00F810B0" w:rsidP="00F810B0">
      <w:pPr>
        <w:rPr>
          <w:rFonts w:asciiTheme="minorEastAsia" w:hAnsiTheme="minorEastAsia" w:cs="HiraginoSans-W3"/>
          <w:kern w:val="0"/>
          <w:sz w:val="24"/>
          <w:szCs w:val="24"/>
        </w:rPr>
      </w:pPr>
    </w:p>
    <w:p w14:paraId="508E596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健康への第一歩</w:t>
      </w:r>
    </w:p>
    <w:p w14:paraId="00095B1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テーマ</w:t>
      </w:r>
    </w:p>
    <w:p w14:paraId="01F7D5C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熱中症が</w:t>
      </w:r>
    </w:p>
    <w:p w14:paraId="1BCFE52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増えています</w:t>
      </w:r>
    </w:p>
    <w:p w14:paraId="11976F8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1.熱中症警戒アラートが発表されたときには次のことをしましょう。</w:t>
      </w:r>
    </w:p>
    <w:p w14:paraId="799DFAD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▼のどが渇く前に水分・塩分を補給しましょう</w:t>
      </w:r>
    </w:p>
    <w:p w14:paraId="3CADB6F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▼不要不急の外出は避け、体調不良の人を見かけたときは声を掛けましょう</w:t>
      </w:r>
    </w:p>
    <w:p w14:paraId="6F50207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▼暑さ指数に応じて、外での運動は中止、延期を検討しましょう</w:t>
      </w:r>
    </w:p>
    <w:p w14:paraId="6FFADBD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2.エアコンを適切に使いましょう。熱中症は室内でも夜でも発生し、命に関わる問題です。</w:t>
      </w:r>
    </w:p>
    <w:p w14:paraId="05D1645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▼無理な節電をせず、夜もしっかり使用しましょう</w:t>
      </w:r>
    </w:p>
    <w:p w14:paraId="4D03E46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▼日中はすだれなどで日差しを和らげるなど涼しい環境になるよう工夫しましょう</w:t>
      </w:r>
    </w:p>
    <w:p w14:paraId="295D379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3.どうしてもエアコンが使えないときには…</w:t>
      </w:r>
    </w:p>
    <w:p w14:paraId="782AEB0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▼日光を遮り、風通しをよくしましょう</w:t>
      </w:r>
    </w:p>
    <w:p w14:paraId="218774D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▼濡れたタオル等を肌に当て、うちわであおぎましょう</w:t>
      </w:r>
    </w:p>
    <w:p w14:paraId="6499206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▼できる限り、冷房設備が稼働しているところへ避難しましょう</w:t>
      </w:r>
    </w:p>
    <w:p w14:paraId="617D359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▼電力供給ひっ迫時には、停電になることもあります。飲み物は備蓄し、浴槽やバケツには水をためておきましょう</w:t>
      </w:r>
    </w:p>
    <w:p w14:paraId="1B7E76D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▼クーリングシェルターとして指定されている場所で体温を下げることも熱中症予防となります。町では「寒っスポット」の名称でシェルターが指定されています。体調悪化を防ぐためにご利用ください</w:t>
      </w:r>
    </w:p>
    <w:p w14:paraId="5DA2EA4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健康づくり課　健康づくり担当　電話37-5156</w:t>
      </w:r>
    </w:p>
    <w:p w14:paraId="4E02988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54A190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LINE登録すると</w:t>
      </w:r>
    </w:p>
    <w:p w14:paraId="5534B0C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アラートや</w:t>
      </w:r>
    </w:p>
    <w:p w14:paraId="616E4D1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暑さ指数を</w:t>
      </w:r>
    </w:p>
    <w:p w14:paraId="5F8FFE7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確認できます</w:t>
      </w:r>
    </w:p>
    <w:p w14:paraId="3221DAE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熱中症予防情報サイト</w:t>
      </w:r>
    </w:p>
    <w:p w14:paraId="57D8525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「寒っスポット」</w:t>
      </w:r>
    </w:p>
    <w:p w14:paraId="20DBE62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の詳細は</w:t>
      </w:r>
    </w:p>
    <w:p w14:paraId="2F19BE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こちらから</w:t>
      </w:r>
    </w:p>
    <w:p w14:paraId="09A2049E" w14:textId="77777777" w:rsidR="00F810B0" w:rsidRPr="00F810B0" w:rsidRDefault="00F810B0" w:rsidP="00F810B0">
      <w:pPr>
        <w:rPr>
          <w:rFonts w:asciiTheme="minorEastAsia" w:hAnsiTheme="minorEastAsia" w:cs="HiraginoSans-W3"/>
          <w:kern w:val="0"/>
          <w:sz w:val="24"/>
          <w:szCs w:val="24"/>
        </w:rPr>
      </w:pPr>
    </w:p>
    <w:p w14:paraId="2797D853" w14:textId="77777777" w:rsidR="00F810B0" w:rsidRPr="00F810B0" w:rsidRDefault="00F810B0" w:rsidP="00F810B0">
      <w:pPr>
        <w:rPr>
          <w:rFonts w:asciiTheme="minorEastAsia" w:hAnsiTheme="minorEastAsia" w:cs="HiraginoSans-W3"/>
          <w:kern w:val="0"/>
          <w:sz w:val="24"/>
          <w:szCs w:val="24"/>
        </w:rPr>
      </w:pPr>
    </w:p>
    <w:p w14:paraId="0752A11A" w14:textId="77777777" w:rsidR="00F810B0" w:rsidRPr="00F810B0" w:rsidRDefault="00F810B0" w:rsidP="00F810B0">
      <w:pPr>
        <w:rPr>
          <w:rFonts w:asciiTheme="minorEastAsia" w:hAnsiTheme="minorEastAsia" w:cs="HiraginoSans-W3"/>
          <w:kern w:val="0"/>
          <w:sz w:val="24"/>
          <w:szCs w:val="24"/>
        </w:rPr>
      </w:pPr>
    </w:p>
    <w:p w14:paraId="07FB17B9" w14:textId="77777777" w:rsidR="00F810B0" w:rsidRPr="00F810B0" w:rsidRDefault="00F810B0" w:rsidP="00F810B0">
      <w:pPr>
        <w:rPr>
          <w:rFonts w:asciiTheme="minorEastAsia" w:hAnsiTheme="minorEastAsia" w:cs="HiraginoSans-W3"/>
          <w:kern w:val="0"/>
          <w:sz w:val="24"/>
          <w:szCs w:val="24"/>
        </w:rPr>
      </w:pPr>
    </w:p>
    <w:p w14:paraId="46C9CD4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P10</w:t>
      </w:r>
    </w:p>
    <w:p w14:paraId="46D5EC8C" w14:textId="77777777" w:rsidR="00F810B0" w:rsidRPr="00F810B0" w:rsidRDefault="00F810B0" w:rsidP="00F810B0">
      <w:pPr>
        <w:rPr>
          <w:rFonts w:asciiTheme="minorEastAsia" w:hAnsiTheme="minorEastAsia" w:cs="HiraginoSans-W3"/>
          <w:kern w:val="0"/>
          <w:sz w:val="24"/>
          <w:szCs w:val="24"/>
        </w:rPr>
      </w:pPr>
    </w:p>
    <w:p w14:paraId="17E08E14" w14:textId="77777777" w:rsidR="00F810B0" w:rsidRPr="00F810B0" w:rsidRDefault="00F810B0" w:rsidP="00F810B0">
      <w:pPr>
        <w:rPr>
          <w:rFonts w:asciiTheme="minorEastAsia" w:hAnsiTheme="minorEastAsia" w:cs="HiraginoSans-W3"/>
          <w:kern w:val="0"/>
          <w:sz w:val="24"/>
          <w:szCs w:val="24"/>
        </w:rPr>
      </w:pPr>
    </w:p>
    <w:p w14:paraId="1CB7593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特定医療費（指定難病）相談・</w:t>
      </w:r>
    </w:p>
    <w:p w14:paraId="40E6D63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医療受給者証更新</w:t>
      </w:r>
    </w:p>
    <w:p w14:paraId="72B5EFF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茅ヶ崎市保健所保健予防課　</w:t>
      </w:r>
    </w:p>
    <w:p w14:paraId="48C503E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電話38-3315</w:t>
      </w:r>
    </w:p>
    <w:p w14:paraId="493438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指定難病に関わるさまざまな相談に応じます。</w:t>
      </w:r>
    </w:p>
    <w:p w14:paraId="737B545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1.7月13日月曜日～17日金曜日午前9時～午後4時2.7月23日木曜日午前9時30分～午後3時30分　場所　1.茅ヶ崎市保健所（茅ヶ崎市茅ヶ崎1-8-7）2.町民センター</w:t>
      </w:r>
    </w:p>
    <w:p w14:paraId="5D5EA4C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ご注意　同受給者証の更新手続も受け付けています。</w:t>
      </w:r>
    </w:p>
    <w:p w14:paraId="12E46227" w14:textId="77777777" w:rsidR="00F810B0" w:rsidRPr="00F810B0" w:rsidRDefault="00F810B0" w:rsidP="00F810B0">
      <w:pPr>
        <w:rPr>
          <w:rFonts w:asciiTheme="minorEastAsia" w:hAnsiTheme="minorEastAsia" w:cs="HiraginoSans-W3"/>
          <w:kern w:val="0"/>
          <w:sz w:val="24"/>
          <w:szCs w:val="24"/>
        </w:rPr>
      </w:pPr>
    </w:p>
    <w:p w14:paraId="5E962F4F" w14:textId="77777777" w:rsidR="00F810B0" w:rsidRPr="00F810B0" w:rsidRDefault="00F810B0" w:rsidP="00F810B0">
      <w:pPr>
        <w:rPr>
          <w:rFonts w:asciiTheme="minorEastAsia" w:hAnsiTheme="minorEastAsia" w:cs="HiraginoSans-W3"/>
          <w:kern w:val="0"/>
          <w:sz w:val="24"/>
          <w:szCs w:val="24"/>
        </w:rPr>
      </w:pPr>
    </w:p>
    <w:p w14:paraId="42A1CBE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お知らせ　Topics</w:t>
      </w:r>
    </w:p>
    <w:p w14:paraId="54194852" w14:textId="77777777" w:rsidR="00F810B0" w:rsidRPr="00F810B0" w:rsidRDefault="00F810B0" w:rsidP="00F810B0">
      <w:pPr>
        <w:rPr>
          <w:rFonts w:asciiTheme="minorEastAsia" w:hAnsiTheme="minorEastAsia" w:cs="HiraginoSans-W3"/>
          <w:kern w:val="0"/>
          <w:sz w:val="24"/>
          <w:szCs w:val="24"/>
        </w:rPr>
      </w:pPr>
    </w:p>
    <w:p w14:paraId="68F849FA" w14:textId="77777777" w:rsidR="00F810B0" w:rsidRPr="00F810B0" w:rsidRDefault="00F810B0" w:rsidP="00F810B0">
      <w:pPr>
        <w:rPr>
          <w:rFonts w:asciiTheme="minorEastAsia" w:hAnsiTheme="minorEastAsia" w:cs="HiraginoSans-W3"/>
          <w:kern w:val="0"/>
          <w:sz w:val="24"/>
          <w:szCs w:val="24"/>
        </w:rPr>
      </w:pPr>
    </w:p>
    <w:p w14:paraId="183AF40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町技能者の推薦を受け付けます</w:t>
      </w:r>
    </w:p>
    <w:p w14:paraId="28AFB1B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産業振興課　商工労政担当　</w:t>
      </w:r>
    </w:p>
    <w:p w14:paraId="774099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電話37-5184　【ページID】3488</w:t>
      </w:r>
    </w:p>
    <w:p w14:paraId="0445520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技能、技術の錬磨および後進の育成などに貢献した人を表彰します。5年以上町内在住か在勤または町内の事業に関わっている人で、次の表彰基準のいずれかに該当する人を推薦してください。</w:t>
      </w:r>
    </w:p>
    <w:p w14:paraId="726875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＜優秀技能者表彰＞</w:t>
      </w:r>
    </w:p>
    <w:p w14:paraId="2C64977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40歳以上で、同一の業種に20年以上従事し、優れた技能を持ち、他の模範と認められる人で、かつ引き続きその職種に従事する人。</w:t>
      </w:r>
    </w:p>
    <w:p w14:paraId="2A129E3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＜技能功労者表彰＞</w:t>
      </w:r>
    </w:p>
    <w:p w14:paraId="274BBD5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55歳以上で、同一の業種に30年以上従事し、優れた技能を持ち、他の模範と認められ指導的な立場にある人で、かつ優秀技能者表彰を受けた日から5年以上経過した人。</w:t>
      </w:r>
    </w:p>
    <w:p w14:paraId="1FAB1F3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7月31日金曜日までに同課または町ホームページにある推薦書等に必要事項を記入して同課へ直接</w:t>
      </w:r>
    </w:p>
    <w:p w14:paraId="02D8BFA6" w14:textId="77777777" w:rsidR="00F810B0" w:rsidRPr="00F810B0" w:rsidRDefault="00F810B0" w:rsidP="00F810B0">
      <w:pPr>
        <w:rPr>
          <w:rFonts w:asciiTheme="minorEastAsia" w:hAnsiTheme="minorEastAsia" w:cs="HiraginoSans-W3"/>
          <w:kern w:val="0"/>
          <w:sz w:val="24"/>
          <w:szCs w:val="24"/>
        </w:rPr>
      </w:pPr>
    </w:p>
    <w:p w14:paraId="503CE7CB" w14:textId="77777777" w:rsidR="00F810B0" w:rsidRPr="00F810B0" w:rsidRDefault="00F810B0" w:rsidP="00F810B0">
      <w:pPr>
        <w:rPr>
          <w:rFonts w:asciiTheme="minorEastAsia" w:hAnsiTheme="minorEastAsia" w:cs="HiraginoSans-W3"/>
          <w:kern w:val="0"/>
          <w:sz w:val="24"/>
          <w:szCs w:val="24"/>
        </w:rPr>
      </w:pPr>
    </w:p>
    <w:p w14:paraId="4B95423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人権あれこれ</w:t>
      </w:r>
    </w:p>
    <w:p w14:paraId="381954C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あなたは「人権」について考えたことはありますか？このコーナーでは、年4回にわたって、人権についての記事をお届けします。</w:t>
      </w:r>
    </w:p>
    <w:p w14:paraId="3ED61D4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～人権について知ろう～　第1回</w:t>
      </w:r>
    </w:p>
    <w:p w14:paraId="372CFA9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人権ってなぁに？</w:t>
      </w:r>
    </w:p>
    <w:p w14:paraId="5397351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人権とは、国籍や性別、年齢、障がいの有無などにかかわらず、人間が人間らしく生きる権利で、全ての人が生まれながらにして持っている権利です。</w:t>
      </w:r>
    </w:p>
    <w:p w14:paraId="6ADDC9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＜あなたの身近にある人権課題＞</w:t>
      </w:r>
    </w:p>
    <w:p w14:paraId="597B477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人権が侵害されるケースは、実は私たちの身の回りにたくさんあります。</w:t>
      </w:r>
    </w:p>
    <w:p w14:paraId="6971A02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▼子ども、女性、高齢者、障がいのある人、外国人の人権</w:t>
      </w:r>
    </w:p>
    <w:p w14:paraId="4719148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▼インターネット上の人権侵害　▼北朝鮮による拉致被害者等　▼性的マイノリティー</w:t>
      </w:r>
    </w:p>
    <w:p w14:paraId="2834CF7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0D07D4F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人権イメージキャラクター</w:t>
      </w:r>
    </w:p>
    <w:p w14:paraId="008194D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人KENまもる君　人KENあゆみちゃん</w:t>
      </w:r>
    </w:p>
    <w:p w14:paraId="0637F425" w14:textId="77777777" w:rsidR="00F810B0" w:rsidRPr="00F810B0" w:rsidRDefault="00F810B0" w:rsidP="00F810B0">
      <w:pPr>
        <w:rPr>
          <w:rFonts w:asciiTheme="minorEastAsia" w:hAnsiTheme="minorEastAsia" w:cs="HiraginoSans-W3"/>
          <w:kern w:val="0"/>
          <w:sz w:val="24"/>
          <w:szCs w:val="24"/>
        </w:rPr>
      </w:pPr>
    </w:p>
    <w:p w14:paraId="2B9DE27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寒川町人権擁護委員会</w:t>
      </w:r>
    </w:p>
    <w:p w14:paraId="6305EF5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「人権擁護委員」は、市区町村長の推薦により、議会で承認され、法務大臣が委嘱した人で、町民の皆さんの人権に関する相談や悩みに、親身になってサポートしてく</w:t>
      </w:r>
      <w:r w:rsidRPr="00F810B0">
        <w:rPr>
          <w:rFonts w:asciiTheme="minorEastAsia" w:hAnsiTheme="minorEastAsia" w:cs="HiraginoSans-W3" w:hint="eastAsia"/>
          <w:kern w:val="0"/>
          <w:sz w:val="24"/>
          <w:szCs w:val="24"/>
        </w:rPr>
        <w:lastRenderedPageBreak/>
        <w:t>れる存在です。町の人権擁護委員会は現在8人の委員で活動しています。</w:t>
      </w:r>
    </w:p>
    <w:p w14:paraId="75BAC92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■相談窓口</w:t>
      </w:r>
    </w:p>
    <w:p w14:paraId="19C4EEA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33039FA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ab/>
        <w:t>内容</w:t>
      </w:r>
      <w:r w:rsidRPr="00F810B0">
        <w:rPr>
          <w:rFonts w:asciiTheme="minorEastAsia" w:hAnsiTheme="minorEastAsia" w:cs="HiraginoSans-W3" w:hint="eastAsia"/>
          <w:kern w:val="0"/>
          <w:sz w:val="24"/>
          <w:szCs w:val="24"/>
        </w:rPr>
        <w:tab/>
        <w:t>開催場所等</w:t>
      </w:r>
    </w:p>
    <w:p w14:paraId="2D11C67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常設人権相談</w:t>
      </w:r>
      <w:r w:rsidRPr="00F810B0">
        <w:rPr>
          <w:rFonts w:asciiTheme="minorEastAsia" w:hAnsiTheme="minorEastAsia" w:cs="HiraginoSans-W3" w:hint="eastAsia"/>
          <w:kern w:val="0"/>
          <w:sz w:val="24"/>
          <w:szCs w:val="24"/>
        </w:rPr>
        <w:tab/>
        <w:t>対面・電話相談</w:t>
      </w:r>
      <w:r w:rsidRPr="00F810B0">
        <w:rPr>
          <w:rFonts w:asciiTheme="minorEastAsia" w:hAnsiTheme="minorEastAsia" w:cs="HiraginoSans-W3" w:hint="eastAsia"/>
          <w:kern w:val="0"/>
          <w:sz w:val="24"/>
          <w:szCs w:val="24"/>
        </w:rPr>
        <w:tab/>
        <w:t>横浜地方法務局・湘南支局（土・日曜日・祝日は除く）</w:t>
      </w:r>
    </w:p>
    <w:p w14:paraId="1DF72DB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特設人権相談</w:t>
      </w:r>
      <w:r w:rsidRPr="00F810B0">
        <w:rPr>
          <w:rFonts w:asciiTheme="minorEastAsia" w:hAnsiTheme="minorEastAsia" w:cs="HiraginoSans-W3" w:hint="eastAsia"/>
          <w:kern w:val="0"/>
          <w:sz w:val="24"/>
          <w:szCs w:val="24"/>
        </w:rPr>
        <w:tab/>
        <w:t>対面相談</w:t>
      </w:r>
      <w:r w:rsidRPr="00F810B0">
        <w:rPr>
          <w:rFonts w:asciiTheme="minorEastAsia" w:hAnsiTheme="minorEastAsia" w:cs="HiraginoSans-W3" w:hint="eastAsia"/>
          <w:kern w:val="0"/>
          <w:sz w:val="24"/>
          <w:szCs w:val="24"/>
        </w:rPr>
        <w:tab/>
        <w:t>町役場（月2回）</w:t>
      </w:r>
    </w:p>
    <w:p w14:paraId="2EA20D6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全国人権擁護委員の日</w:t>
      </w:r>
      <w:r w:rsidRPr="00F810B0">
        <w:rPr>
          <w:rFonts w:asciiTheme="minorEastAsia" w:hAnsiTheme="minorEastAsia" w:cs="HiraginoSans-W3" w:hint="eastAsia"/>
          <w:kern w:val="0"/>
          <w:sz w:val="24"/>
          <w:szCs w:val="24"/>
        </w:rPr>
        <w:tab/>
        <w:t>対面相談</w:t>
      </w:r>
      <w:r w:rsidRPr="00F810B0">
        <w:rPr>
          <w:rFonts w:asciiTheme="minorEastAsia" w:hAnsiTheme="minorEastAsia" w:cs="HiraginoSans-W3" w:hint="eastAsia"/>
          <w:kern w:val="0"/>
          <w:sz w:val="24"/>
          <w:szCs w:val="24"/>
        </w:rPr>
        <w:tab/>
        <w:t>町民センター（毎年6月）</w:t>
      </w:r>
    </w:p>
    <w:p w14:paraId="19E8807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全国人権週間</w:t>
      </w:r>
      <w:r w:rsidRPr="00F810B0">
        <w:rPr>
          <w:rFonts w:asciiTheme="minorEastAsia" w:hAnsiTheme="minorEastAsia" w:cs="HiraginoSans-W3" w:hint="eastAsia"/>
          <w:kern w:val="0"/>
          <w:sz w:val="24"/>
          <w:szCs w:val="24"/>
        </w:rPr>
        <w:tab/>
        <w:t>対面相談</w:t>
      </w:r>
      <w:r w:rsidRPr="00F810B0">
        <w:rPr>
          <w:rFonts w:asciiTheme="minorEastAsia" w:hAnsiTheme="minorEastAsia" w:cs="HiraginoSans-W3" w:hint="eastAsia"/>
          <w:kern w:val="0"/>
          <w:sz w:val="24"/>
          <w:szCs w:val="24"/>
        </w:rPr>
        <w:tab/>
        <w:t>北部・南部文化福祉会館（毎年12月）</w:t>
      </w:r>
    </w:p>
    <w:p w14:paraId="0795CFA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194BA21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人権擁護委員の皆さん</w:t>
      </w:r>
    </w:p>
    <w:p w14:paraId="059537B4" w14:textId="77777777" w:rsidR="00F810B0" w:rsidRPr="00F810B0" w:rsidRDefault="00F810B0" w:rsidP="00F810B0">
      <w:pPr>
        <w:rPr>
          <w:rFonts w:asciiTheme="minorEastAsia" w:hAnsiTheme="minorEastAsia" w:cs="HiraginoSans-W3"/>
          <w:kern w:val="0"/>
          <w:sz w:val="24"/>
          <w:szCs w:val="24"/>
        </w:rPr>
      </w:pPr>
    </w:p>
    <w:p w14:paraId="4886997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＜啓発活動・教室＞</w:t>
      </w:r>
    </w:p>
    <w:p w14:paraId="6EBADA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●人権教室（町立小学校）</w:t>
      </w:r>
    </w:p>
    <w:p w14:paraId="114FD52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●全国中学生人権作文コンテスト</w:t>
      </w:r>
    </w:p>
    <w:p w14:paraId="3EB1CC1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●街頭啓発活動（産業まつり、寒川駅、町内スーパー）</w:t>
      </w:r>
    </w:p>
    <w:p w14:paraId="45EF05F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●「絵とことば」のコンテスト（小・中学生）</w:t>
      </w:r>
    </w:p>
    <w:p w14:paraId="7DC4A16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●こどもの人権SOSミニレター（小・中学生）</w:t>
      </w:r>
    </w:p>
    <w:p w14:paraId="7B6FFF7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●人権のつどい、講演会（11月 曽我（そが）ひとみさん講演会）など</w:t>
      </w:r>
    </w:p>
    <w:p w14:paraId="12A89AE7" w14:textId="77777777" w:rsidR="00F810B0" w:rsidRPr="00F810B0" w:rsidRDefault="00F810B0" w:rsidP="00F810B0">
      <w:pPr>
        <w:rPr>
          <w:rFonts w:asciiTheme="minorEastAsia" w:hAnsiTheme="minorEastAsia" w:cs="HiraginoSans-W3"/>
          <w:kern w:val="0"/>
          <w:sz w:val="24"/>
          <w:szCs w:val="24"/>
        </w:rPr>
      </w:pPr>
    </w:p>
    <w:p w14:paraId="694B509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＜もしも人権について悩んだら…＞</w:t>
      </w:r>
    </w:p>
    <w:p w14:paraId="095F349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●みんなの人権110番　電話0570-003-110</w:t>
      </w:r>
    </w:p>
    <w:p w14:paraId="2471D4E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●こどもの人権110番　電話0120-007-110</w:t>
      </w:r>
    </w:p>
    <w:p w14:paraId="3E02984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相談内容は厳守されます。一人で悩まず、お気軽にご相談ください。</w:t>
      </w:r>
    </w:p>
    <w:p w14:paraId="0498081A" w14:textId="77777777" w:rsidR="00F810B0" w:rsidRPr="00F810B0" w:rsidRDefault="00F810B0" w:rsidP="00F810B0">
      <w:pPr>
        <w:rPr>
          <w:rFonts w:asciiTheme="minorEastAsia" w:hAnsiTheme="minorEastAsia" w:cs="HiraginoSans-W3"/>
          <w:kern w:val="0"/>
          <w:sz w:val="24"/>
          <w:szCs w:val="24"/>
        </w:rPr>
      </w:pPr>
    </w:p>
    <w:p w14:paraId="577B850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町民窓口課　相談・人権担当　電話37-3690</w:t>
      </w:r>
    </w:p>
    <w:p w14:paraId="38ABC84B" w14:textId="77777777" w:rsidR="00F810B0" w:rsidRPr="00F810B0" w:rsidRDefault="00F810B0" w:rsidP="00F810B0">
      <w:pPr>
        <w:rPr>
          <w:rFonts w:asciiTheme="minorEastAsia" w:hAnsiTheme="minorEastAsia" w:cs="HiraginoSans-W3"/>
          <w:kern w:val="0"/>
          <w:sz w:val="24"/>
          <w:szCs w:val="24"/>
        </w:rPr>
      </w:pPr>
    </w:p>
    <w:p w14:paraId="312FC229" w14:textId="77777777" w:rsidR="00F810B0" w:rsidRPr="00F810B0" w:rsidRDefault="00F810B0" w:rsidP="00F810B0">
      <w:pPr>
        <w:rPr>
          <w:rFonts w:asciiTheme="minorEastAsia" w:hAnsiTheme="minorEastAsia" w:cs="HiraginoSans-W3"/>
          <w:kern w:val="0"/>
          <w:sz w:val="24"/>
          <w:szCs w:val="24"/>
        </w:rPr>
      </w:pPr>
    </w:p>
    <w:p w14:paraId="10385B5D" w14:textId="77777777" w:rsidR="00F810B0" w:rsidRPr="00F810B0" w:rsidRDefault="00F810B0" w:rsidP="00F810B0">
      <w:pPr>
        <w:rPr>
          <w:rFonts w:asciiTheme="minorEastAsia" w:hAnsiTheme="minorEastAsia" w:cs="HiraginoSans-W3"/>
          <w:kern w:val="0"/>
          <w:sz w:val="24"/>
          <w:szCs w:val="24"/>
        </w:rPr>
      </w:pPr>
    </w:p>
    <w:p w14:paraId="5D15C8AA" w14:textId="77777777" w:rsidR="00F810B0" w:rsidRPr="00F810B0" w:rsidRDefault="00F810B0" w:rsidP="00F810B0">
      <w:pPr>
        <w:rPr>
          <w:rFonts w:asciiTheme="minorEastAsia" w:hAnsiTheme="minorEastAsia" w:cs="HiraginoSans-W3"/>
          <w:kern w:val="0"/>
          <w:sz w:val="24"/>
          <w:szCs w:val="24"/>
        </w:rPr>
      </w:pPr>
    </w:p>
    <w:p w14:paraId="27BFFF5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P11</w:t>
      </w:r>
    </w:p>
    <w:p w14:paraId="0BB3A7CB" w14:textId="77777777" w:rsidR="00F810B0" w:rsidRPr="00F810B0" w:rsidRDefault="00F810B0" w:rsidP="00F810B0">
      <w:pPr>
        <w:rPr>
          <w:rFonts w:asciiTheme="minorEastAsia" w:hAnsiTheme="minorEastAsia" w:cs="HiraginoSans-W3"/>
          <w:kern w:val="0"/>
          <w:sz w:val="24"/>
          <w:szCs w:val="24"/>
        </w:rPr>
      </w:pPr>
    </w:p>
    <w:p w14:paraId="0638BB8A" w14:textId="77777777" w:rsidR="00F810B0" w:rsidRPr="00F810B0" w:rsidRDefault="00F810B0" w:rsidP="00F810B0">
      <w:pPr>
        <w:rPr>
          <w:rFonts w:asciiTheme="minorEastAsia" w:hAnsiTheme="minorEastAsia" w:cs="HiraginoSans-W3"/>
          <w:kern w:val="0"/>
          <w:sz w:val="24"/>
          <w:szCs w:val="24"/>
        </w:rPr>
      </w:pPr>
    </w:p>
    <w:p w14:paraId="497F57B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介護保険負担割合証の更新</w:t>
      </w:r>
    </w:p>
    <w:p w14:paraId="3555560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高齢介護課　介護保険担当　</w:t>
      </w:r>
    </w:p>
    <w:p w14:paraId="25D34EF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電話37-5094　【ページID】5764</w:t>
      </w:r>
    </w:p>
    <w:p w14:paraId="368971E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現在お使いの介護保険負担割合証の有効期限は7月31日金曜日です。要介護（要支援）認定を受けている人は8月1日土曜日から適用となる介護保険負担割合証が自動更新されます。更新後の負担割合証を7月中旬に送付しますので、ケアマネジャーやサービス提供事業所にご提示ください。</w:t>
      </w:r>
    </w:p>
    <w:p w14:paraId="51E3CE1C" w14:textId="77777777" w:rsidR="00F810B0" w:rsidRPr="00F810B0" w:rsidRDefault="00F810B0" w:rsidP="00F810B0">
      <w:pPr>
        <w:rPr>
          <w:rFonts w:asciiTheme="minorEastAsia" w:hAnsiTheme="minorEastAsia" w:cs="HiraginoSans-W3"/>
          <w:kern w:val="0"/>
          <w:sz w:val="24"/>
          <w:szCs w:val="24"/>
        </w:rPr>
      </w:pPr>
    </w:p>
    <w:p w14:paraId="2B66F98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寒川駅南口にタクシー・</w:t>
      </w:r>
    </w:p>
    <w:p w14:paraId="287FF62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一般車の乗降場を整備します</w:t>
      </w:r>
    </w:p>
    <w:p w14:paraId="501319E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都市整備課　市街地整備担当</w:t>
      </w:r>
    </w:p>
    <w:p w14:paraId="07D55D5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電話37-5429</w:t>
      </w:r>
    </w:p>
    <w:p w14:paraId="1F6A320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寒川駅南口東側歩道の一部を改修し、駅利用者を送迎するタクシーや一般車の乗降場を整備します。タクシーおよび身体の不自由な人用のスペースには、屋根を設置し、雨天時でもぬれずに乗降することができます。完成は年度内を予定しています。</w:t>
      </w:r>
    </w:p>
    <w:p w14:paraId="480D766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［地図入る］</w:t>
      </w:r>
    </w:p>
    <w:p w14:paraId="47843B0A" w14:textId="77777777" w:rsidR="00F810B0" w:rsidRPr="00F810B0" w:rsidRDefault="00F810B0" w:rsidP="00F810B0">
      <w:pPr>
        <w:rPr>
          <w:rFonts w:asciiTheme="minorEastAsia" w:hAnsiTheme="minorEastAsia" w:cs="HiraginoSans-W3"/>
          <w:kern w:val="0"/>
          <w:sz w:val="24"/>
          <w:szCs w:val="24"/>
        </w:rPr>
      </w:pPr>
    </w:p>
    <w:p w14:paraId="36D9BE8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まちづくり推進会議報告書</w:t>
      </w:r>
    </w:p>
    <w:p w14:paraId="5A6E4CD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が町長へ提出されました</w:t>
      </w:r>
    </w:p>
    <w:p w14:paraId="5486456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町民協働課　協働推進担当　</w:t>
      </w:r>
    </w:p>
    <w:p w14:paraId="3E2202F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電話37-3501　【ページID】15718</w:t>
      </w:r>
    </w:p>
    <w:p w14:paraId="39D9C46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第9期寒川町まちづくり推進会議委員の皆さんは、令和6年7月1日～令和8年6月30日を任期として、町政運営および協働事業に対する町民の参画に関することなどについて調査・協議を行いました。主に自治基本条例や審議会等の公募状況などに関しての意見が報告書としてまとめられ、5月18日に町長へ提出されました。</w:t>
      </w:r>
    </w:p>
    <w:p w14:paraId="7250A677" w14:textId="77777777" w:rsidR="00F810B0" w:rsidRPr="00F810B0" w:rsidRDefault="00F810B0" w:rsidP="00F810B0">
      <w:pPr>
        <w:rPr>
          <w:rFonts w:asciiTheme="minorEastAsia" w:hAnsiTheme="minorEastAsia" w:cs="HiraginoSans-W3"/>
          <w:kern w:val="0"/>
          <w:sz w:val="24"/>
          <w:szCs w:val="24"/>
        </w:rPr>
      </w:pPr>
    </w:p>
    <w:p w14:paraId="1B0F178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後期高齢者医療保険料が</w:t>
      </w:r>
    </w:p>
    <w:p w14:paraId="2D061F8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決定しました</w:t>
      </w:r>
    </w:p>
    <w:p w14:paraId="5EF58D6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保険年金課　国保・高齢者医療担当</w:t>
      </w:r>
    </w:p>
    <w:p w14:paraId="0D3ED48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電話37-5140　【ページID】2410</w:t>
      </w:r>
    </w:p>
    <w:p w14:paraId="3E6C21A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前年の所得などをもとに、令和8年度の後期高齢者医療保険料が決定しました。年間の保険料額については7月中旬に通知書を送付します。普通徴収の場合は7月から翌年3月までの原則9回払いで、特別徴収の場合は年金受給月に年金から天引きされます。詳しくは、通知書をご確認ください。</w:t>
      </w:r>
    </w:p>
    <w:p w14:paraId="5553B8A4" w14:textId="77777777" w:rsidR="00F810B0" w:rsidRPr="00F810B0" w:rsidRDefault="00F810B0" w:rsidP="00F810B0">
      <w:pPr>
        <w:rPr>
          <w:rFonts w:asciiTheme="minorEastAsia" w:hAnsiTheme="minorEastAsia" w:cs="HiraginoSans-W3"/>
          <w:kern w:val="0"/>
          <w:sz w:val="24"/>
          <w:szCs w:val="24"/>
        </w:rPr>
      </w:pPr>
    </w:p>
    <w:p w14:paraId="07DF558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浸水防止施設設置工事費用</w:t>
      </w:r>
    </w:p>
    <w:p w14:paraId="1DE0EFB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の一部を補助します</w:t>
      </w:r>
    </w:p>
    <w:p w14:paraId="5959FB6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町民安全課　災害対策担当　</w:t>
      </w:r>
    </w:p>
    <w:p w14:paraId="6C0D8A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電話37-3543　【ページID】1982</w:t>
      </w:r>
    </w:p>
    <w:p w14:paraId="5E7EE86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町では、浸水による住宅の被害を軽減するため、浸水防止施設の設置に対して補助金を交付します。工事着手は交付決定後となります。事前に、交付対象や手続き等についてご相談ください。</w:t>
      </w:r>
    </w:p>
    <w:p w14:paraId="45A5FE1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対象　町内に住居を所有していて、町民税等を滞納していない人</w:t>
      </w:r>
    </w:p>
    <w:p w14:paraId="0C11E0A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補助対象建築物　戸建て住宅、集合住宅（アパート、マンションなど）</w:t>
      </w:r>
    </w:p>
    <w:p w14:paraId="24E3F26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補助対象工事　浸水防止施設、関連工事（浸水防止効果を補完または高めるため、浸水防止施設の設置と同時に実施する工事）</w:t>
      </w:r>
    </w:p>
    <w:p w14:paraId="57D853A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補助金額　対象経費の3分の1（上限10万円、千円未満切り捨て）</w:t>
      </w:r>
    </w:p>
    <w:p w14:paraId="210E2A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補助金は予算に達した時点で終了となります。</w:t>
      </w:r>
    </w:p>
    <w:p w14:paraId="378F9ADC" w14:textId="77777777" w:rsidR="00F810B0" w:rsidRPr="00F810B0" w:rsidRDefault="00F810B0" w:rsidP="00F810B0">
      <w:pPr>
        <w:rPr>
          <w:rFonts w:asciiTheme="minorEastAsia" w:hAnsiTheme="minorEastAsia" w:cs="HiraginoSans-W3"/>
          <w:kern w:val="0"/>
          <w:sz w:val="24"/>
          <w:szCs w:val="24"/>
        </w:rPr>
      </w:pPr>
    </w:p>
    <w:p w14:paraId="1B34A85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Jアラート</w:t>
      </w:r>
    </w:p>
    <w:p w14:paraId="4E2AD0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全国一斉情報伝達試験</w:t>
      </w:r>
    </w:p>
    <w:p w14:paraId="5B9AD3F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 xml:space="preserve">問い合わせ　町民安全課　災害対策担当　</w:t>
      </w:r>
    </w:p>
    <w:p w14:paraId="5DC3BC3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電話37-3543　【ページID】2003</w:t>
      </w:r>
    </w:p>
    <w:p w14:paraId="3917AC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台風6号の影響により実施が延期された同試験について、次の日程で実施します。</w:t>
      </w:r>
    </w:p>
    <w:p w14:paraId="5C4EBCC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この試験は、町内に設置されている防災行政用無線から一斉に放送します。ご理解とご協力をお願いします。</w:t>
      </w:r>
    </w:p>
    <w:p w14:paraId="53ACDDC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7月1日水曜日午前11時</w:t>
      </w:r>
    </w:p>
    <w:p w14:paraId="29C42F8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放送内容　「これは、Jアラートのテストです」（3回）「こちらは、防災さむかわです」</w:t>
      </w:r>
    </w:p>
    <w:p w14:paraId="6660E00E" w14:textId="77777777" w:rsidR="00F810B0" w:rsidRPr="00F810B0" w:rsidRDefault="00F810B0" w:rsidP="00F810B0">
      <w:pPr>
        <w:rPr>
          <w:rFonts w:asciiTheme="minorEastAsia" w:hAnsiTheme="minorEastAsia" w:cs="HiraginoSans-W3"/>
          <w:kern w:val="0"/>
          <w:sz w:val="24"/>
          <w:szCs w:val="24"/>
        </w:rPr>
      </w:pPr>
    </w:p>
    <w:p w14:paraId="2D805CE4" w14:textId="77777777" w:rsidR="00F810B0" w:rsidRPr="00F810B0" w:rsidRDefault="00F810B0" w:rsidP="00F810B0">
      <w:pPr>
        <w:rPr>
          <w:rFonts w:asciiTheme="minorEastAsia" w:hAnsiTheme="minorEastAsia" w:cs="HiraginoSans-W3"/>
          <w:kern w:val="0"/>
          <w:sz w:val="24"/>
          <w:szCs w:val="24"/>
        </w:rPr>
      </w:pPr>
    </w:p>
    <w:p w14:paraId="30786E9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毎月</w:t>
      </w:r>
    </w:p>
    <w:p w14:paraId="1736A56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第1日曜日</w:t>
      </w:r>
    </w:p>
    <w:p w14:paraId="2674AD3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寒川町家族防災会議の日</w:t>
      </w:r>
    </w:p>
    <w:p w14:paraId="6525414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会議のテーマを防災行政用無線で放送しますので、家族で話し合いましょう。</w:t>
      </w:r>
    </w:p>
    <w:p w14:paraId="614588F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今月のテーマ　災害時の情報取得手段を確認しよう！</w:t>
      </w:r>
    </w:p>
    <w:p w14:paraId="43A485E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災害発生時には、停電の発生やアクセスの集中により、電話やインターネットがつながりにくくなることがあります。日ごろから、災害用伝言板や災害伝言ダイヤルなど複数の連絡手段を確認し、アクセスが集中しやすい電話回線以外のツールを確保することで、家族の安否確認ができるようにしておきましょう。</w:t>
      </w:r>
    </w:p>
    <w:p w14:paraId="19B2F49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防災行政用無線内容確認ダイヤル　電話74-0999</w:t>
      </w:r>
    </w:p>
    <w:p w14:paraId="015F469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町民安全課　災害対策担当　電話37-3543</w:t>
      </w:r>
    </w:p>
    <w:p w14:paraId="3F23C5A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5A6182D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メールでも防災情報等</w:t>
      </w:r>
    </w:p>
    <w:p w14:paraId="69E6214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を発信しています</w:t>
      </w:r>
    </w:p>
    <w:p w14:paraId="3C97046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詳細はこちら</w:t>
      </w:r>
    </w:p>
    <w:p w14:paraId="0890769A" w14:textId="77777777" w:rsidR="00F810B0" w:rsidRPr="00F810B0" w:rsidRDefault="00F810B0" w:rsidP="00F810B0">
      <w:pPr>
        <w:rPr>
          <w:rFonts w:asciiTheme="minorEastAsia" w:hAnsiTheme="minorEastAsia" w:cs="HiraginoSans-W3"/>
          <w:kern w:val="0"/>
          <w:sz w:val="24"/>
          <w:szCs w:val="24"/>
        </w:rPr>
      </w:pPr>
    </w:p>
    <w:p w14:paraId="2922B89B" w14:textId="77777777" w:rsidR="00F810B0" w:rsidRPr="00F810B0" w:rsidRDefault="00F810B0" w:rsidP="00F810B0">
      <w:pPr>
        <w:rPr>
          <w:rFonts w:asciiTheme="minorEastAsia" w:hAnsiTheme="minorEastAsia" w:cs="HiraginoSans-W3"/>
          <w:kern w:val="0"/>
          <w:sz w:val="24"/>
          <w:szCs w:val="24"/>
        </w:rPr>
      </w:pPr>
    </w:p>
    <w:p w14:paraId="3410D0CD" w14:textId="77777777" w:rsidR="00F810B0" w:rsidRPr="00F810B0" w:rsidRDefault="00F810B0" w:rsidP="00F810B0">
      <w:pPr>
        <w:rPr>
          <w:rFonts w:asciiTheme="minorEastAsia" w:hAnsiTheme="minorEastAsia" w:cs="HiraginoSans-W3"/>
          <w:kern w:val="0"/>
          <w:sz w:val="24"/>
          <w:szCs w:val="24"/>
        </w:rPr>
      </w:pPr>
    </w:p>
    <w:p w14:paraId="04270EAF" w14:textId="77777777" w:rsidR="00F810B0" w:rsidRPr="00F810B0" w:rsidRDefault="00F810B0" w:rsidP="00F810B0">
      <w:pPr>
        <w:rPr>
          <w:rFonts w:asciiTheme="minorEastAsia" w:hAnsiTheme="minorEastAsia" w:cs="HiraginoSans-W3"/>
          <w:kern w:val="0"/>
          <w:sz w:val="24"/>
          <w:szCs w:val="24"/>
        </w:rPr>
      </w:pPr>
    </w:p>
    <w:p w14:paraId="696B0A9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P12</w:t>
      </w:r>
    </w:p>
    <w:p w14:paraId="4A832E55" w14:textId="77777777" w:rsidR="00F810B0" w:rsidRPr="00F810B0" w:rsidRDefault="00F810B0" w:rsidP="00F810B0">
      <w:pPr>
        <w:rPr>
          <w:rFonts w:asciiTheme="minorEastAsia" w:hAnsiTheme="minorEastAsia" w:cs="HiraginoSans-W3"/>
          <w:kern w:val="0"/>
          <w:sz w:val="24"/>
          <w:szCs w:val="24"/>
        </w:rPr>
      </w:pPr>
    </w:p>
    <w:p w14:paraId="2595520A" w14:textId="77777777" w:rsidR="00F810B0" w:rsidRPr="00F810B0" w:rsidRDefault="00F810B0" w:rsidP="00F810B0">
      <w:pPr>
        <w:rPr>
          <w:rFonts w:asciiTheme="minorEastAsia" w:hAnsiTheme="minorEastAsia" w:cs="HiraginoSans-W3"/>
          <w:kern w:val="0"/>
          <w:sz w:val="24"/>
          <w:szCs w:val="24"/>
        </w:rPr>
      </w:pPr>
    </w:p>
    <w:p w14:paraId="6C79175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みんなで住みよいまちに〜ルールを守りましょう〜</w:t>
      </w:r>
    </w:p>
    <w:p w14:paraId="7C80FF9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環境課　環境保全担当　電話37-5296　【ページID】2232</w:t>
      </w:r>
    </w:p>
    <w:p w14:paraId="7BD9B9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「住みよい環境を守り育てるまちづくり条例」では、次の項目のほかに、深夜の花火や調理くずの投棄などを禁止しています。公共の場所等で違反すると罰金が科せられる場合があります。　</w:t>
      </w:r>
    </w:p>
    <w:p w14:paraId="6AB1B4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＜ポイ捨ての禁止＞</w:t>
      </w:r>
    </w:p>
    <w:p w14:paraId="3E5A89A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飲食用の容器やたばこの吸い殻、紙くず等をポイ捨てしてはいけません。</w:t>
      </w:r>
    </w:p>
    <w:p w14:paraId="325F9AF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＜犬猫のふんの放置の禁止＞</w:t>
      </w:r>
    </w:p>
    <w:p w14:paraId="18C7F02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飼養、管理している犬や猫がふんをしたときは、放置してはいけません。</w:t>
      </w:r>
    </w:p>
    <w:p w14:paraId="4954275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ふんの放置に関する苦情が非常に多く寄せられています。飼い主が責任を持って処</w:t>
      </w:r>
      <w:r w:rsidRPr="00F810B0">
        <w:rPr>
          <w:rFonts w:asciiTheme="minorEastAsia" w:hAnsiTheme="minorEastAsia" w:cs="HiraginoSans-W3" w:hint="eastAsia"/>
          <w:kern w:val="0"/>
          <w:sz w:val="24"/>
          <w:szCs w:val="24"/>
        </w:rPr>
        <w:lastRenderedPageBreak/>
        <w:t>理してください。</w:t>
      </w:r>
    </w:p>
    <w:p w14:paraId="3C76DA8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＜喫煙はマナーを守って＞</w:t>
      </w:r>
    </w:p>
    <w:p w14:paraId="36AB1CC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歩行時や自転車乗車時の喫煙をしないように努め、公共の場所等で喫煙する人は、灰皿設置場所での喫煙に努めてください。</w:t>
      </w:r>
    </w:p>
    <w:p w14:paraId="5D7CCC8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＜不法投棄が多発しています＞</w:t>
      </w:r>
    </w:p>
    <w:p w14:paraId="17BFFC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ごみ集積所に分別されていないごみが不法投棄されているという苦情が多く寄せられています。ごみは正しく分別し、決められた場所に出してください。</w:t>
      </w:r>
    </w:p>
    <w:p w14:paraId="3B39A0E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＜バーベキュー等を住宅地で行う際は、迷惑を掛けないようにしましょう＞</w:t>
      </w:r>
    </w:p>
    <w:p w14:paraId="2CDEF9B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▼深夜帯のバーベキューは、ご遠慮ください</w:t>
      </w:r>
    </w:p>
    <w:p w14:paraId="011DB62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▼人の話し声は、自分が思っているよりも他人には大きく聞こえ、不快に思う人もいますので、大声での会話はご遠慮ください</w:t>
      </w:r>
    </w:p>
    <w:p w14:paraId="6BE08D4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▼屋外での調理等によって煙や臭いが発生し、洗濯物にその臭いが付くなど、ご近所の迷惑になることもありますので、煙や臭いが大量に発生しないよう注意してください</w:t>
      </w:r>
    </w:p>
    <w:p w14:paraId="20993B6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▼路上駐車はご近所の迷惑になります。有料駐車場をご利用ください</w:t>
      </w:r>
    </w:p>
    <w:p w14:paraId="3188DCF9" w14:textId="77777777" w:rsidR="00F810B0" w:rsidRPr="00F810B0" w:rsidRDefault="00F810B0" w:rsidP="00F810B0">
      <w:pPr>
        <w:rPr>
          <w:rFonts w:asciiTheme="minorEastAsia" w:hAnsiTheme="minorEastAsia" w:cs="HiraginoSans-W3"/>
          <w:kern w:val="0"/>
          <w:sz w:val="24"/>
          <w:szCs w:val="24"/>
        </w:rPr>
      </w:pPr>
    </w:p>
    <w:p w14:paraId="6A920E47" w14:textId="77777777" w:rsidR="00F810B0" w:rsidRPr="00F810B0" w:rsidRDefault="00F810B0" w:rsidP="00F810B0">
      <w:pPr>
        <w:rPr>
          <w:rFonts w:asciiTheme="minorEastAsia" w:hAnsiTheme="minorEastAsia" w:cs="HiraginoSans-W3"/>
          <w:kern w:val="0"/>
          <w:sz w:val="24"/>
          <w:szCs w:val="24"/>
        </w:rPr>
      </w:pPr>
    </w:p>
    <w:p w14:paraId="003AA12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旅券（パスポート）申請手数料が改定されます</w:t>
      </w:r>
    </w:p>
    <w:p w14:paraId="6443E83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県パスポートセンター　電話045-222-0022</w:t>
      </w:r>
    </w:p>
    <w:p w14:paraId="1C31856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湘南パスポートセンター　電話0466-31-2300　</w:t>
      </w:r>
    </w:p>
    <w:p w14:paraId="32D720A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旅券法が改正され、7月1日水曜日以降の申請分から旅券申請手数料が改定されます。</w:t>
      </w:r>
    </w:p>
    <w:p w14:paraId="020C598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2ED410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年齢</w:t>
      </w:r>
      <w:r w:rsidRPr="00F810B0">
        <w:rPr>
          <w:rFonts w:asciiTheme="minorEastAsia" w:hAnsiTheme="minorEastAsia" w:cs="HiraginoSans-W3" w:hint="eastAsia"/>
          <w:kern w:val="0"/>
          <w:sz w:val="24"/>
          <w:szCs w:val="24"/>
        </w:rPr>
        <w:tab/>
        <w:t>旅券種別</w:t>
      </w:r>
      <w:r w:rsidRPr="00F810B0">
        <w:rPr>
          <w:rFonts w:asciiTheme="minorEastAsia" w:hAnsiTheme="minorEastAsia" w:cs="HiraginoSans-W3" w:hint="eastAsia"/>
          <w:kern w:val="0"/>
          <w:sz w:val="24"/>
          <w:szCs w:val="24"/>
        </w:rPr>
        <w:tab/>
        <w:t>改定前手数料（6/30火曜日まで）</w:t>
      </w:r>
      <w:r w:rsidRPr="00F810B0">
        <w:rPr>
          <w:rFonts w:asciiTheme="minorEastAsia" w:hAnsiTheme="minorEastAsia" w:cs="HiraginoSans-W3" w:hint="eastAsia"/>
          <w:kern w:val="0"/>
          <w:sz w:val="24"/>
          <w:szCs w:val="24"/>
        </w:rPr>
        <w:tab/>
        <w:t>改定後手数料（7/1水曜日から）</w:t>
      </w:r>
    </w:p>
    <w:p w14:paraId="187C55C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18歳以上</w:t>
      </w:r>
      <w:r w:rsidRPr="00F810B0">
        <w:rPr>
          <w:rFonts w:asciiTheme="minorEastAsia" w:hAnsiTheme="minorEastAsia" w:cs="HiraginoSans-W3" w:hint="eastAsia"/>
          <w:kern w:val="0"/>
          <w:sz w:val="24"/>
          <w:szCs w:val="24"/>
        </w:rPr>
        <w:tab/>
        <w:t>10年</w:t>
      </w:r>
      <w:r w:rsidRPr="00F810B0">
        <w:rPr>
          <w:rFonts w:asciiTheme="minorEastAsia" w:hAnsiTheme="minorEastAsia" w:cs="HiraginoSans-W3" w:hint="eastAsia"/>
          <w:kern w:val="0"/>
          <w:sz w:val="24"/>
          <w:szCs w:val="24"/>
        </w:rPr>
        <w:tab/>
        <w:t>電子　15,900円　窓口　16,300円</w:t>
      </w:r>
      <w:r w:rsidRPr="00F810B0">
        <w:rPr>
          <w:rFonts w:asciiTheme="minorEastAsia" w:hAnsiTheme="minorEastAsia" w:cs="HiraginoSans-W3" w:hint="eastAsia"/>
          <w:kern w:val="0"/>
          <w:sz w:val="24"/>
          <w:szCs w:val="24"/>
        </w:rPr>
        <w:tab/>
        <w:t>電子　8,900円　窓口　9,300円</w:t>
      </w:r>
    </w:p>
    <w:p w14:paraId="74F47BB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ab/>
        <w:t>5年</w:t>
      </w:r>
      <w:r w:rsidRPr="00F810B0">
        <w:rPr>
          <w:rFonts w:asciiTheme="minorEastAsia" w:hAnsiTheme="minorEastAsia" w:cs="HiraginoSans-W3" w:hint="eastAsia"/>
          <w:kern w:val="0"/>
          <w:sz w:val="24"/>
          <w:szCs w:val="24"/>
        </w:rPr>
        <w:tab/>
        <w:t>電子　10,900円　窓口　11,300円</w:t>
      </w:r>
      <w:r w:rsidRPr="00F810B0">
        <w:rPr>
          <w:rFonts w:asciiTheme="minorEastAsia" w:hAnsiTheme="minorEastAsia" w:cs="HiraginoSans-W3" w:hint="eastAsia"/>
          <w:kern w:val="0"/>
          <w:sz w:val="24"/>
          <w:szCs w:val="24"/>
        </w:rPr>
        <w:tab/>
        <w:t>ご注意　18歳以上の5年旅券は廃止されます。</w:t>
      </w:r>
    </w:p>
    <w:p w14:paraId="623A874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12歳以上18歳未満</w:t>
      </w:r>
      <w:r w:rsidRPr="00F810B0">
        <w:rPr>
          <w:rFonts w:asciiTheme="minorEastAsia" w:hAnsiTheme="minorEastAsia" w:cs="HiraginoSans-W3" w:hint="eastAsia"/>
          <w:kern w:val="0"/>
          <w:sz w:val="24"/>
          <w:szCs w:val="24"/>
        </w:rPr>
        <w:tab/>
      </w:r>
      <w:r w:rsidRPr="00F810B0">
        <w:rPr>
          <w:rFonts w:asciiTheme="minorEastAsia" w:hAnsiTheme="minorEastAsia" w:cs="HiraginoSans-W3" w:hint="eastAsia"/>
          <w:kern w:val="0"/>
          <w:sz w:val="24"/>
          <w:szCs w:val="24"/>
        </w:rPr>
        <w:tab/>
      </w:r>
      <w:r w:rsidRPr="00F810B0">
        <w:rPr>
          <w:rFonts w:asciiTheme="minorEastAsia" w:hAnsiTheme="minorEastAsia" w:cs="HiraginoSans-W3" w:hint="eastAsia"/>
          <w:kern w:val="0"/>
          <w:sz w:val="24"/>
          <w:szCs w:val="24"/>
        </w:rPr>
        <w:tab/>
      </w:r>
      <w:r w:rsidRPr="00F810B0">
        <w:rPr>
          <w:rFonts w:asciiTheme="minorEastAsia" w:hAnsiTheme="minorEastAsia" w:cs="HiraginoSans-W3" w:hint="eastAsia"/>
          <w:kern w:val="0"/>
          <w:sz w:val="24"/>
          <w:szCs w:val="24"/>
        </w:rPr>
        <w:tab/>
        <w:t>電子　4,400円　窓口　4,800円</w:t>
      </w:r>
    </w:p>
    <w:p w14:paraId="7A637A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12歳未満</w:t>
      </w:r>
      <w:r w:rsidRPr="00F810B0">
        <w:rPr>
          <w:rFonts w:asciiTheme="minorEastAsia" w:hAnsiTheme="minorEastAsia" w:cs="HiraginoSans-W3" w:hint="eastAsia"/>
          <w:kern w:val="0"/>
          <w:sz w:val="24"/>
          <w:szCs w:val="24"/>
        </w:rPr>
        <w:tab/>
      </w:r>
      <w:r w:rsidRPr="00F810B0">
        <w:rPr>
          <w:rFonts w:asciiTheme="minorEastAsia" w:hAnsiTheme="minorEastAsia" w:cs="HiraginoSans-W3" w:hint="eastAsia"/>
          <w:kern w:val="0"/>
          <w:sz w:val="24"/>
          <w:szCs w:val="24"/>
        </w:rPr>
        <w:tab/>
        <w:t>電子　5,900円　窓口  6,300円</w:t>
      </w:r>
      <w:r w:rsidRPr="00F810B0">
        <w:rPr>
          <w:rFonts w:asciiTheme="minorEastAsia" w:hAnsiTheme="minorEastAsia" w:cs="HiraginoSans-W3" w:hint="eastAsia"/>
          <w:kern w:val="0"/>
          <w:sz w:val="24"/>
          <w:szCs w:val="24"/>
        </w:rPr>
        <w:tab/>
      </w:r>
    </w:p>
    <w:p w14:paraId="5562D29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詳しくは、県パスポートセンターホームページをご確認ください。</w:t>
      </w:r>
    </w:p>
    <w:p w14:paraId="4B36B04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0C151BB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詳細はこちら</w:t>
      </w:r>
    </w:p>
    <w:p w14:paraId="20D5DEE1" w14:textId="77777777" w:rsidR="00F810B0" w:rsidRPr="00F810B0" w:rsidRDefault="00F810B0" w:rsidP="00F810B0">
      <w:pPr>
        <w:rPr>
          <w:rFonts w:asciiTheme="minorEastAsia" w:hAnsiTheme="minorEastAsia" w:cs="HiraginoSans-W3"/>
          <w:kern w:val="0"/>
          <w:sz w:val="24"/>
          <w:szCs w:val="24"/>
        </w:rPr>
      </w:pPr>
    </w:p>
    <w:p w14:paraId="47D42093" w14:textId="77777777" w:rsidR="00F810B0" w:rsidRPr="00F810B0" w:rsidRDefault="00F810B0" w:rsidP="00F810B0">
      <w:pPr>
        <w:rPr>
          <w:rFonts w:asciiTheme="minorEastAsia" w:hAnsiTheme="minorEastAsia" w:cs="HiraginoSans-W3"/>
          <w:kern w:val="0"/>
          <w:sz w:val="24"/>
          <w:szCs w:val="24"/>
        </w:rPr>
      </w:pPr>
    </w:p>
    <w:p w14:paraId="2FF28224" w14:textId="77777777" w:rsidR="00F810B0" w:rsidRPr="00F810B0" w:rsidRDefault="00F810B0" w:rsidP="00F810B0">
      <w:pPr>
        <w:rPr>
          <w:rFonts w:asciiTheme="minorEastAsia" w:hAnsiTheme="minorEastAsia" w:cs="HiraginoSans-W3"/>
          <w:kern w:val="0"/>
          <w:sz w:val="24"/>
          <w:szCs w:val="24"/>
        </w:rPr>
      </w:pPr>
    </w:p>
    <w:p w14:paraId="057777A6" w14:textId="77777777" w:rsidR="00F810B0" w:rsidRPr="00F810B0" w:rsidRDefault="00F810B0" w:rsidP="00F810B0">
      <w:pPr>
        <w:rPr>
          <w:rFonts w:asciiTheme="minorEastAsia" w:hAnsiTheme="minorEastAsia" w:cs="HiraginoSans-W3"/>
          <w:kern w:val="0"/>
          <w:sz w:val="24"/>
          <w:szCs w:val="24"/>
        </w:rPr>
      </w:pPr>
    </w:p>
    <w:p w14:paraId="5335C33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P13</w:t>
      </w:r>
    </w:p>
    <w:p w14:paraId="508FF43E" w14:textId="77777777" w:rsidR="00F810B0" w:rsidRPr="00F810B0" w:rsidRDefault="00F810B0" w:rsidP="00F810B0">
      <w:pPr>
        <w:rPr>
          <w:rFonts w:asciiTheme="minorEastAsia" w:hAnsiTheme="minorEastAsia" w:cs="HiraginoSans-W3"/>
          <w:kern w:val="0"/>
          <w:sz w:val="24"/>
          <w:szCs w:val="24"/>
        </w:rPr>
      </w:pPr>
    </w:p>
    <w:p w14:paraId="3D99DCBE" w14:textId="77777777" w:rsidR="00F810B0" w:rsidRPr="00F810B0" w:rsidRDefault="00F810B0" w:rsidP="00F810B0">
      <w:pPr>
        <w:rPr>
          <w:rFonts w:asciiTheme="minorEastAsia" w:hAnsiTheme="minorEastAsia" w:cs="HiraginoSans-W3"/>
          <w:kern w:val="0"/>
          <w:sz w:val="24"/>
          <w:szCs w:val="24"/>
        </w:rPr>
      </w:pPr>
    </w:p>
    <w:p w14:paraId="52B646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「社会を明るくする運動」</w:t>
      </w:r>
    </w:p>
    <w:p w14:paraId="35B3092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 xml:space="preserve">問い合わせ　福祉課　総務担当　電話37-5027　</w:t>
      </w:r>
    </w:p>
    <w:p w14:paraId="3073049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【ページID】1596</w:t>
      </w:r>
    </w:p>
    <w:p w14:paraId="478321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7月は「社会を明るくする運動」の強調月間です。犯罪や非行の防止と、罪を犯した人たちの更生について理解を深め、安全で安心な明るい地域社会を築くことを目的とし、街頭キャンペーンを実施します。　</w:t>
      </w:r>
    </w:p>
    <w:p w14:paraId="0CBBD5A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7月3日金曜日午後5時から　　場所　寒川駅周辺</w:t>
      </w:r>
    </w:p>
    <w:p w14:paraId="1D005358" w14:textId="77777777" w:rsidR="00F810B0" w:rsidRPr="00F810B0" w:rsidRDefault="00F810B0" w:rsidP="00F810B0">
      <w:pPr>
        <w:rPr>
          <w:rFonts w:asciiTheme="minorEastAsia" w:hAnsiTheme="minorEastAsia" w:cs="HiraginoSans-W3"/>
          <w:kern w:val="0"/>
          <w:sz w:val="24"/>
          <w:szCs w:val="24"/>
        </w:rPr>
      </w:pPr>
    </w:p>
    <w:p w14:paraId="308A0B1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飼い主のいない猫の</w:t>
      </w:r>
    </w:p>
    <w:p w14:paraId="3AD967E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避妊・去勢手術の支援</w:t>
      </w:r>
    </w:p>
    <w:p w14:paraId="4174A36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県動物愛護センター</w:t>
      </w:r>
    </w:p>
    <w:p w14:paraId="32AD51A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電話0463-58-3411</w:t>
      </w:r>
    </w:p>
    <w:p w14:paraId="3E22461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県では、飼い主のいない猫の避妊または去勢手術支援事業を行っています。手術実施場所は、動物愛護センターまたは委託先動物病院から選ぶことができます。支援対象など、詳しくは県のホームページをご確認ください。</w:t>
      </w:r>
    </w:p>
    <w:p w14:paraId="43E7B2B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支援には、事前に町環境課への申請が必要です。</w:t>
      </w:r>
    </w:p>
    <w:p w14:paraId="2ABF6EC5" w14:textId="77777777" w:rsidR="00F810B0" w:rsidRPr="00F810B0" w:rsidRDefault="00F810B0" w:rsidP="00F810B0">
      <w:pPr>
        <w:rPr>
          <w:rFonts w:asciiTheme="minorEastAsia" w:hAnsiTheme="minorEastAsia" w:cs="HiraginoSans-W3"/>
          <w:kern w:val="0"/>
          <w:sz w:val="24"/>
          <w:szCs w:val="24"/>
        </w:rPr>
      </w:pPr>
    </w:p>
    <w:p w14:paraId="0D094B1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行政相談</w:t>
      </w:r>
    </w:p>
    <w:p w14:paraId="38919A4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町民窓口課　相談・人権担当　</w:t>
      </w:r>
    </w:p>
    <w:p w14:paraId="44D94E9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電話37-3690　【ページID】4358</w:t>
      </w:r>
    </w:p>
    <w:p w14:paraId="5FA9EAA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国などの仕事に対する苦情や意見・要望等には、行政相談をご利用ください。総務大臣から委嘱を受けた行政相談員が相談相手となり、要望等を受け付けます。</w:t>
      </w:r>
    </w:p>
    <w:p w14:paraId="149BC7B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＜定例相談＞</w:t>
      </w:r>
    </w:p>
    <w:p w14:paraId="3748553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奇数月第4金曜日　午後1時から3時</w:t>
      </w:r>
    </w:p>
    <w:p w14:paraId="6CF94A1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場所　町役場町民相談室</w:t>
      </w:r>
    </w:p>
    <w:p w14:paraId="329C0F8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＜特設相談＞</w:t>
      </w:r>
    </w:p>
    <w:p w14:paraId="280D5AE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7月24日金曜日午後1時から3時</w:t>
      </w:r>
    </w:p>
    <w:p w14:paraId="23644E9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場所　南部文化福祉会館</w:t>
      </w:r>
    </w:p>
    <w:p w14:paraId="5A27E36D" w14:textId="77777777" w:rsidR="00F810B0" w:rsidRPr="00F810B0" w:rsidRDefault="00F810B0" w:rsidP="00F810B0">
      <w:pPr>
        <w:rPr>
          <w:rFonts w:asciiTheme="minorEastAsia" w:hAnsiTheme="minorEastAsia" w:cs="HiraginoSans-W3"/>
          <w:kern w:val="0"/>
          <w:sz w:val="24"/>
          <w:szCs w:val="24"/>
        </w:rPr>
      </w:pPr>
    </w:p>
    <w:p w14:paraId="474CAE0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「町みどりの基本計画」の</w:t>
      </w:r>
    </w:p>
    <w:p w14:paraId="63BC3B4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一部改定・都市計画変更に</w:t>
      </w:r>
    </w:p>
    <w:p w14:paraId="473BB1C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関する説明会</w:t>
      </w:r>
    </w:p>
    <w:p w14:paraId="581FA04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都市整備課　都市みどり担当　</w:t>
      </w:r>
    </w:p>
    <w:p w14:paraId="5054386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電話37-5421　【ページID】20704</w:t>
      </w:r>
    </w:p>
    <w:p w14:paraId="4A04B03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都市計画課　都市計画・開発指導担当</w:t>
      </w:r>
    </w:p>
    <w:p w14:paraId="30EA18C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電話37-5409　【ページID】20672</w:t>
      </w:r>
    </w:p>
    <w:p w14:paraId="1FC59DD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1.7月16日木曜日午後7時から2.18日土曜日午前10時から（各日開始5分前まで受け付け）　場所　東分庁舎2階会議室　対象　町内在住か在勤または在学の人、町内事業者、町内で活動する団体</w:t>
      </w:r>
    </w:p>
    <w:p w14:paraId="7B449A70" w14:textId="77777777" w:rsidR="00F810B0" w:rsidRPr="00F810B0" w:rsidRDefault="00F810B0" w:rsidP="00F810B0">
      <w:pPr>
        <w:rPr>
          <w:rFonts w:asciiTheme="minorEastAsia" w:hAnsiTheme="minorEastAsia" w:cs="HiraginoSans-W3"/>
          <w:kern w:val="0"/>
          <w:sz w:val="24"/>
          <w:szCs w:val="24"/>
        </w:rPr>
      </w:pPr>
    </w:p>
    <w:p w14:paraId="11E5C562" w14:textId="77777777" w:rsidR="00F810B0" w:rsidRPr="00F810B0" w:rsidRDefault="00F810B0" w:rsidP="00F810B0">
      <w:pPr>
        <w:rPr>
          <w:rFonts w:asciiTheme="minorEastAsia" w:hAnsiTheme="minorEastAsia" w:cs="HiraginoSans-W3"/>
          <w:kern w:val="0"/>
          <w:sz w:val="24"/>
          <w:szCs w:val="24"/>
        </w:rPr>
      </w:pPr>
    </w:p>
    <w:p w14:paraId="36D1FC7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募集</w:t>
      </w:r>
    </w:p>
    <w:p w14:paraId="30CF6674" w14:textId="77777777" w:rsidR="00F810B0" w:rsidRPr="00F810B0" w:rsidRDefault="00F810B0" w:rsidP="00F810B0">
      <w:pPr>
        <w:rPr>
          <w:rFonts w:asciiTheme="minorEastAsia" w:hAnsiTheme="minorEastAsia" w:cs="HiraginoSans-W3"/>
          <w:kern w:val="0"/>
          <w:sz w:val="24"/>
          <w:szCs w:val="24"/>
        </w:rPr>
      </w:pPr>
    </w:p>
    <w:p w14:paraId="1F9A4855" w14:textId="77777777" w:rsidR="00F810B0" w:rsidRPr="00F810B0" w:rsidRDefault="00F810B0" w:rsidP="00F810B0">
      <w:pPr>
        <w:rPr>
          <w:rFonts w:asciiTheme="minorEastAsia" w:hAnsiTheme="minorEastAsia" w:cs="HiraginoSans-W3"/>
          <w:kern w:val="0"/>
          <w:sz w:val="24"/>
          <w:szCs w:val="24"/>
        </w:rPr>
      </w:pPr>
    </w:p>
    <w:p w14:paraId="7CD5B6B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「町みどりの基本計画」の</w:t>
      </w:r>
    </w:p>
    <w:p w14:paraId="2DCED85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一部改定に伴う</w:t>
      </w:r>
    </w:p>
    <w:p w14:paraId="734EE11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パブリックコメント</w:t>
      </w:r>
    </w:p>
    <w:p w14:paraId="341F0F5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都市整備課　都市みどり担当　</w:t>
      </w:r>
    </w:p>
    <w:p w14:paraId="269D707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電話37-5421　ファクス75-9906　</w:t>
      </w:r>
    </w:p>
    <w:p w14:paraId="00F0BE4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【ページID】20700</w:t>
      </w:r>
    </w:p>
    <w:p w14:paraId="2EC182D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7月21日火曜日～8月20日木曜日</w:t>
      </w:r>
    </w:p>
    <w:p w14:paraId="50C5370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資料配布・閲覧場所　</w:t>
      </w:r>
    </w:p>
    <w:p w14:paraId="38DD642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本庁舎1階ロビー、都市整備課、町民センターおよび分室、北部・南部文化福祉会館、寒川総合図書館、健康管理センター、シンコースポーツ寒川アリーナ（寒川総合体育館）、町ホームページ</w:t>
      </w:r>
    </w:p>
    <w:p w14:paraId="2058AC9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意見提出方法　資料配布・閲覧場所で配布する所定の用紙または任意の用紙に意見、住所、氏名（団体等の場合は、団体名、担当者の氏名および所在地）を記入して同課へ直接、ファクスかEメール（町ホームページから）または電子申請で</w:t>
      </w:r>
    </w:p>
    <w:p w14:paraId="04E14CE9" w14:textId="77777777" w:rsidR="00F810B0" w:rsidRPr="00F810B0" w:rsidRDefault="00F810B0" w:rsidP="00F810B0">
      <w:pPr>
        <w:rPr>
          <w:rFonts w:asciiTheme="minorEastAsia" w:hAnsiTheme="minorEastAsia" w:cs="HiraginoSans-W3"/>
          <w:kern w:val="0"/>
          <w:sz w:val="24"/>
          <w:szCs w:val="24"/>
        </w:rPr>
      </w:pPr>
    </w:p>
    <w:p w14:paraId="52504163" w14:textId="77777777" w:rsidR="00F810B0" w:rsidRPr="00F810B0" w:rsidRDefault="00F810B0" w:rsidP="00F810B0">
      <w:pPr>
        <w:rPr>
          <w:rFonts w:asciiTheme="minorEastAsia" w:hAnsiTheme="minorEastAsia" w:cs="HiraginoSans-W3"/>
          <w:kern w:val="0"/>
          <w:sz w:val="24"/>
          <w:szCs w:val="24"/>
        </w:rPr>
      </w:pPr>
    </w:p>
    <w:p w14:paraId="6BE95C6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さむかわの</w:t>
      </w:r>
    </w:p>
    <w:p w14:paraId="728A319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ちょっと気になるあそこのお店・企業</w:t>
      </w:r>
    </w:p>
    <w:p w14:paraId="3A9DFA0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株式会社ラバーテクニカ</w:t>
      </w:r>
    </w:p>
    <w:p w14:paraId="598D959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町では、産業の活性化を図るための、エコノミックガーデニングの施策概念のもと、町地域経済コンシェルジュ（中小企業診断士）による伴走支援を行っています。</w:t>
      </w:r>
    </w:p>
    <w:p w14:paraId="27B195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株）ラバーテクニカは、令和6年8月に小動に設立されたゴム加工専門企業です。工場で作られたゴム製品は、トンネルや橋、学校の補修に使われていて、社会に欠かせない役割を果たしています。また、法人の小口加工から個人のDIY素材まで広く対応していて、お客様のニーズに応じたゴム製品を製造しています。加工で出るゴムの端材はECサイト＊をとおして直接購入でき、防振や防音、車の部品など、利用手段はさまざまです。</w:t>
      </w:r>
    </w:p>
    <w:p w14:paraId="62B8BE8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工場は小・中学生の通学路に立地していることから、地域の人にゴム製品を身近に感じてもらえるよう、工場前にカプセルトイを設置しています。ゴムを手編みしたかわいいストラップなどがランダムに出てきて、ゴム製品を身近に感じてほしいという社長の思いが込められています。</w:t>
      </w:r>
    </w:p>
    <w:p w14:paraId="6473076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本記事は、町で支援している事業者の中からシリーズとして掲載しています。</w:t>
      </w:r>
    </w:p>
    <w:p w14:paraId="2BF0E97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＊自社の製品やサービスをインターネット上で販売するためのWebサイトのこと</w:t>
      </w:r>
    </w:p>
    <w:p w14:paraId="543A5B2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産業振興課　企業支援担当　電話37-5255</w:t>
      </w:r>
    </w:p>
    <w:p w14:paraId="5DC7622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代表者　松蔭美佳（まつかげみか）</w:t>
      </w:r>
    </w:p>
    <w:p w14:paraId="450D1F2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住所　小動947</w:t>
      </w:r>
    </w:p>
    <w:p w14:paraId="236FE7D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電話番号　55-5730</w:t>
      </w:r>
    </w:p>
    <w:p w14:paraId="171EEFF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ラバーテクニカ</w:t>
      </w:r>
    </w:p>
    <w:p w14:paraId="18E79E2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インスタグラム</w:t>
      </w:r>
    </w:p>
    <w:p w14:paraId="08AC3C4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ラバーテクニカ</w:t>
      </w:r>
    </w:p>
    <w:p w14:paraId="52923DE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ホームページ</w:t>
      </w:r>
    </w:p>
    <w:p w14:paraId="4F5D77E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［キャプション］</w:t>
      </w:r>
    </w:p>
    <w:p w14:paraId="4FCE6AA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エコノミックガーデニング</w:t>
      </w:r>
    </w:p>
    <w:p w14:paraId="3CDD90C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ホームページ</w:t>
      </w:r>
    </w:p>
    <w:p w14:paraId="1B0830E2" w14:textId="77777777" w:rsidR="00F810B0" w:rsidRPr="00F810B0" w:rsidRDefault="00F810B0" w:rsidP="00F810B0">
      <w:pPr>
        <w:rPr>
          <w:rFonts w:asciiTheme="minorEastAsia" w:hAnsiTheme="minorEastAsia" w:cs="HiraginoSans-W3"/>
          <w:kern w:val="0"/>
          <w:sz w:val="24"/>
          <w:szCs w:val="24"/>
        </w:rPr>
      </w:pPr>
    </w:p>
    <w:p w14:paraId="24481AFB" w14:textId="77777777" w:rsidR="00F810B0" w:rsidRPr="00F810B0" w:rsidRDefault="00F810B0" w:rsidP="00F810B0">
      <w:pPr>
        <w:rPr>
          <w:rFonts w:asciiTheme="minorEastAsia" w:hAnsiTheme="minorEastAsia" w:cs="HiraginoSans-W3"/>
          <w:kern w:val="0"/>
          <w:sz w:val="24"/>
          <w:szCs w:val="24"/>
        </w:rPr>
      </w:pPr>
    </w:p>
    <w:p w14:paraId="7D3FD098" w14:textId="77777777" w:rsidR="00F810B0" w:rsidRPr="00F810B0" w:rsidRDefault="00F810B0" w:rsidP="00F810B0">
      <w:pPr>
        <w:rPr>
          <w:rFonts w:asciiTheme="minorEastAsia" w:hAnsiTheme="minorEastAsia" w:cs="HiraginoSans-W3"/>
          <w:kern w:val="0"/>
          <w:sz w:val="24"/>
          <w:szCs w:val="24"/>
        </w:rPr>
      </w:pPr>
    </w:p>
    <w:p w14:paraId="14324704" w14:textId="77777777" w:rsidR="00F810B0" w:rsidRPr="00F810B0" w:rsidRDefault="00F810B0" w:rsidP="00F810B0">
      <w:pPr>
        <w:rPr>
          <w:rFonts w:asciiTheme="minorEastAsia" w:hAnsiTheme="minorEastAsia" w:cs="HiraginoSans-W3"/>
          <w:kern w:val="0"/>
          <w:sz w:val="24"/>
          <w:szCs w:val="24"/>
        </w:rPr>
      </w:pPr>
    </w:p>
    <w:p w14:paraId="67DB183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P14</w:t>
      </w:r>
    </w:p>
    <w:p w14:paraId="5B3D569D" w14:textId="77777777" w:rsidR="00F810B0" w:rsidRPr="00F810B0" w:rsidRDefault="00F810B0" w:rsidP="00F810B0">
      <w:pPr>
        <w:rPr>
          <w:rFonts w:asciiTheme="minorEastAsia" w:hAnsiTheme="minorEastAsia" w:cs="HiraginoSans-W3"/>
          <w:kern w:val="0"/>
          <w:sz w:val="24"/>
          <w:szCs w:val="24"/>
        </w:rPr>
      </w:pPr>
    </w:p>
    <w:p w14:paraId="5B30B44D" w14:textId="77777777" w:rsidR="00F810B0" w:rsidRPr="00F810B0" w:rsidRDefault="00F810B0" w:rsidP="00F810B0">
      <w:pPr>
        <w:rPr>
          <w:rFonts w:asciiTheme="minorEastAsia" w:hAnsiTheme="minorEastAsia" w:cs="HiraginoSans-W3"/>
          <w:kern w:val="0"/>
          <w:sz w:val="24"/>
          <w:szCs w:val="24"/>
        </w:rPr>
      </w:pPr>
    </w:p>
    <w:p w14:paraId="7681E40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町交通指導員</w:t>
      </w:r>
    </w:p>
    <w:p w14:paraId="7016F77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町民安全課　防犯・交通安全担当　</w:t>
      </w:r>
    </w:p>
    <w:p w14:paraId="3C20F00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電話37-3556　【ページID】13743 </w:t>
      </w:r>
    </w:p>
    <w:p w14:paraId="56A59F0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対象　健康で、普通運転免許証を所持し、視力・聴力・色覚に異常のない70歳未満の人　若干名　内容　通学路での街頭指導、交通安全指導車での広報活動、交通安全教室　ほか</w:t>
      </w:r>
    </w:p>
    <w:p w14:paraId="2AD3936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任期　採用日から令和10年3月31日</w:t>
      </w:r>
    </w:p>
    <w:p w14:paraId="11C9F26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謝礼　年額184,300円</w:t>
      </w:r>
    </w:p>
    <w:p w14:paraId="0B64AD5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制服貸与あり。</w:t>
      </w:r>
    </w:p>
    <w:p w14:paraId="305B83C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履歴書（写真貼付）に免許証の写しを添えて同課へ郵送か直接</w:t>
      </w:r>
    </w:p>
    <w:p w14:paraId="41DA5B14" w14:textId="77777777" w:rsidR="00F810B0" w:rsidRPr="00F810B0" w:rsidRDefault="00F810B0" w:rsidP="00F810B0">
      <w:pPr>
        <w:rPr>
          <w:rFonts w:asciiTheme="minorEastAsia" w:hAnsiTheme="minorEastAsia" w:cs="HiraginoSans-W3"/>
          <w:kern w:val="0"/>
          <w:sz w:val="24"/>
          <w:szCs w:val="24"/>
        </w:rPr>
      </w:pPr>
    </w:p>
    <w:p w14:paraId="70E4F18B" w14:textId="77777777" w:rsidR="00F810B0" w:rsidRPr="00F810B0" w:rsidRDefault="00F810B0" w:rsidP="00F810B0">
      <w:pPr>
        <w:rPr>
          <w:rFonts w:asciiTheme="minorEastAsia" w:hAnsiTheme="minorEastAsia" w:cs="HiraginoSans-W3"/>
          <w:kern w:val="0"/>
          <w:sz w:val="24"/>
          <w:szCs w:val="24"/>
        </w:rPr>
      </w:pPr>
    </w:p>
    <w:p w14:paraId="1A1355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審議会等の委員を募集します</w:t>
      </w:r>
    </w:p>
    <w:p w14:paraId="72B7D74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応募資格</w:t>
      </w:r>
    </w:p>
    <w:p w14:paraId="11CB55A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任期開始日時点で、次のすべての要件を満たしていること。</w:t>
      </w:r>
    </w:p>
    <w:p w14:paraId="40A2AA6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▼町に在住か在勤または在学の満18歳以上である</w:t>
      </w:r>
    </w:p>
    <w:p w14:paraId="3B6F57F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▼町のほかの審議会、委員会、懇話会等の委員に選任されていない　▼町の行政機関の職員または町議会議員でない</w:t>
      </w:r>
    </w:p>
    <w:p w14:paraId="398E0A2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▼同一の審議会等の公募委員を2期続けて務めていた場合は、その職を退いてから2年以上経過している</w:t>
      </w:r>
    </w:p>
    <w:p w14:paraId="1927495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27日月曜日までに各担当課、各公民館、町ホームページなどにある所定の申込書と、任意の様式で200～400字にまとめた小論文を各担当課へ郵送か直接またはファクス、Eメール（町ホームページから）で（締め切り日必着）</w:t>
      </w:r>
    </w:p>
    <w:p w14:paraId="13354EA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選考方法　申込書および小論文　ご注意　結果は文書で通知します。</w:t>
      </w:r>
    </w:p>
    <w:p w14:paraId="7F17DB9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■委員を募集する審議会等の詳細　【ページID】81</w:t>
      </w:r>
    </w:p>
    <w:p w14:paraId="514F6D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6F3B90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名称</w:t>
      </w:r>
      <w:r w:rsidRPr="00F810B0">
        <w:rPr>
          <w:rFonts w:asciiTheme="minorEastAsia" w:hAnsiTheme="minorEastAsia" w:cs="HiraginoSans-W3" w:hint="eastAsia"/>
          <w:kern w:val="0"/>
          <w:sz w:val="24"/>
          <w:szCs w:val="24"/>
        </w:rPr>
        <w:tab/>
        <w:t>概要</w:t>
      </w:r>
      <w:r w:rsidRPr="00F810B0">
        <w:rPr>
          <w:rFonts w:asciiTheme="minorEastAsia" w:hAnsiTheme="minorEastAsia" w:cs="HiraginoSans-W3" w:hint="eastAsia"/>
          <w:kern w:val="0"/>
          <w:sz w:val="24"/>
          <w:szCs w:val="24"/>
        </w:rPr>
        <w:tab/>
        <w:t>任期</w:t>
      </w:r>
      <w:r w:rsidRPr="00F810B0">
        <w:rPr>
          <w:rFonts w:asciiTheme="minorEastAsia" w:hAnsiTheme="minorEastAsia" w:cs="HiraginoSans-W3" w:hint="eastAsia"/>
          <w:kern w:val="0"/>
          <w:sz w:val="24"/>
          <w:szCs w:val="24"/>
        </w:rPr>
        <w:tab/>
        <w:t>人数</w:t>
      </w:r>
      <w:r w:rsidRPr="00F810B0">
        <w:rPr>
          <w:rFonts w:asciiTheme="minorEastAsia" w:hAnsiTheme="minorEastAsia" w:cs="HiraginoSans-W3" w:hint="eastAsia"/>
          <w:kern w:val="0"/>
          <w:sz w:val="24"/>
          <w:szCs w:val="24"/>
        </w:rPr>
        <w:tab/>
        <w:t>年間開催回数</w:t>
      </w:r>
      <w:r w:rsidRPr="00F810B0">
        <w:rPr>
          <w:rFonts w:asciiTheme="minorEastAsia" w:hAnsiTheme="minorEastAsia" w:cs="HiraginoSans-W3" w:hint="eastAsia"/>
          <w:kern w:val="0"/>
          <w:sz w:val="24"/>
          <w:szCs w:val="24"/>
        </w:rPr>
        <w:tab/>
        <w:t>報酬・謝礼等</w:t>
      </w:r>
      <w:r w:rsidRPr="00F810B0">
        <w:rPr>
          <w:rFonts w:asciiTheme="minorEastAsia" w:hAnsiTheme="minorEastAsia" w:cs="HiraginoSans-W3" w:hint="eastAsia"/>
          <w:kern w:val="0"/>
          <w:sz w:val="24"/>
          <w:szCs w:val="24"/>
        </w:rPr>
        <w:tab/>
        <w:t>小論文テーマ</w:t>
      </w:r>
      <w:r w:rsidRPr="00F810B0">
        <w:rPr>
          <w:rFonts w:asciiTheme="minorEastAsia" w:hAnsiTheme="minorEastAsia" w:cs="HiraginoSans-W3" w:hint="eastAsia"/>
          <w:kern w:val="0"/>
          <w:sz w:val="24"/>
          <w:szCs w:val="24"/>
        </w:rPr>
        <w:tab/>
        <w:t>問い合わせ先</w:t>
      </w:r>
    </w:p>
    <w:p w14:paraId="5B15EAB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1.</w:t>
      </w:r>
      <w:r w:rsidRPr="00F810B0">
        <w:rPr>
          <w:rFonts w:asciiTheme="minorEastAsia" w:hAnsiTheme="minorEastAsia" w:cs="HiraginoSans-W3" w:hint="eastAsia"/>
          <w:kern w:val="0"/>
          <w:sz w:val="24"/>
          <w:szCs w:val="24"/>
        </w:rPr>
        <w:tab/>
        <w:t>まち・ひと・しごと創生総合戦略策定等外部委員会</w:t>
      </w:r>
      <w:r w:rsidRPr="00F810B0">
        <w:rPr>
          <w:rFonts w:asciiTheme="minorEastAsia" w:hAnsiTheme="minorEastAsia" w:cs="HiraginoSans-W3" w:hint="eastAsia"/>
          <w:kern w:val="0"/>
          <w:sz w:val="24"/>
          <w:szCs w:val="24"/>
        </w:rPr>
        <w:tab/>
        <w:t>総合戦略の策定および実施に関する基本的な事項について調査、審議</w:t>
      </w:r>
      <w:r w:rsidRPr="00F810B0">
        <w:rPr>
          <w:rFonts w:asciiTheme="minorEastAsia" w:hAnsiTheme="minorEastAsia" w:cs="HiraginoSans-W3" w:hint="eastAsia"/>
          <w:kern w:val="0"/>
          <w:sz w:val="24"/>
          <w:szCs w:val="24"/>
        </w:rPr>
        <w:tab/>
        <w:t>9月1日～令和9年5月31日</w:t>
      </w:r>
      <w:r w:rsidRPr="00F810B0">
        <w:rPr>
          <w:rFonts w:asciiTheme="minorEastAsia" w:hAnsiTheme="minorEastAsia" w:cs="HiraginoSans-W3" w:hint="eastAsia"/>
          <w:kern w:val="0"/>
          <w:sz w:val="24"/>
          <w:szCs w:val="24"/>
        </w:rPr>
        <w:tab/>
        <w:t>1人</w:t>
      </w:r>
      <w:r w:rsidRPr="00F810B0">
        <w:rPr>
          <w:rFonts w:asciiTheme="minorEastAsia" w:hAnsiTheme="minorEastAsia" w:cs="HiraginoSans-W3" w:hint="eastAsia"/>
          <w:kern w:val="0"/>
          <w:sz w:val="24"/>
          <w:szCs w:val="24"/>
        </w:rPr>
        <w:tab/>
        <w:t>2から3回程度</w:t>
      </w:r>
      <w:r w:rsidRPr="00F810B0">
        <w:rPr>
          <w:rFonts w:asciiTheme="minorEastAsia" w:hAnsiTheme="minorEastAsia" w:cs="HiraginoSans-W3" w:hint="eastAsia"/>
          <w:kern w:val="0"/>
          <w:sz w:val="24"/>
          <w:szCs w:val="24"/>
        </w:rPr>
        <w:tab/>
        <w:t xml:space="preserve">記念品（行政ポイント）ご注意1　</w:t>
      </w:r>
      <w:r w:rsidRPr="00F810B0">
        <w:rPr>
          <w:rFonts w:asciiTheme="minorEastAsia" w:hAnsiTheme="minorEastAsia" w:cs="HiraginoSans-W3" w:hint="eastAsia"/>
          <w:kern w:val="0"/>
          <w:sz w:val="24"/>
          <w:szCs w:val="24"/>
        </w:rPr>
        <w:tab/>
        <w:t>私が考える町の地域活性化策</w:t>
      </w:r>
      <w:r w:rsidRPr="00F810B0">
        <w:rPr>
          <w:rFonts w:asciiTheme="minorEastAsia" w:hAnsiTheme="minorEastAsia" w:cs="HiraginoSans-W3" w:hint="eastAsia"/>
          <w:kern w:val="0"/>
          <w:sz w:val="24"/>
          <w:szCs w:val="24"/>
        </w:rPr>
        <w:tab/>
        <w:t>企画政策課　企画マーケティング担当電話37-3074ファ</w:t>
      </w:r>
      <w:r w:rsidRPr="00F810B0">
        <w:rPr>
          <w:rFonts w:asciiTheme="minorEastAsia" w:hAnsiTheme="minorEastAsia" w:cs="HiraginoSans-W3" w:hint="eastAsia"/>
          <w:kern w:val="0"/>
          <w:sz w:val="24"/>
          <w:szCs w:val="24"/>
        </w:rPr>
        <w:lastRenderedPageBreak/>
        <w:t>クス74-9141</w:t>
      </w:r>
    </w:p>
    <w:p w14:paraId="72D9E09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2.</w:t>
      </w:r>
      <w:r w:rsidRPr="00F810B0">
        <w:rPr>
          <w:rFonts w:asciiTheme="minorEastAsia" w:hAnsiTheme="minorEastAsia" w:cs="HiraginoSans-W3" w:hint="eastAsia"/>
          <w:kern w:val="0"/>
          <w:sz w:val="24"/>
          <w:szCs w:val="24"/>
        </w:rPr>
        <w:tab/>
        <w:t>総合計画審議会</w:t>
      </w:r>
      <w:r w:rsidRPr="00F810B0">
        <w:rPr>
          <w:rFonts w:asciiTheme="minorEastAsia" w:hAnsiTheme="minorEastAsia" w:cs="HiraginoSans-W3" w:hint="eastAsia"/>
          <w:kern w:val="0"/>
          <w:sz w:val="24"/>
          <w:szCs w:val="24"/>
        </w:rPr>
        <w:tab/>
        <w:t>総合計画の策定および実施に関する基本的な事項について調査、審議</w:t>
      </w:r>
      <w:r w:rsidRPr="00F810B0">
        <w:rPr>
          <w:rFonts w:asciiTheme="minorEastAsia" w:hAnsiTheme="minorEastAsia" w:cs="HiraginoSans-W3" w:hint="eastAsia"/>
          <w:kern w:val="0"/>
          <w:sz w:val="24"/>
          <w:szCs w:val="24"/>
        </w:rPr>
        <w:tab/>
        <w:t>9月1日～令和9年3月31日</w:t>
      </w:r>
      <w:r w:rsidRPr="00F810B0">
        <w:rPr>
          <w:rFonts w:asciiTheme="minorEastAsia" w:hAnsiTheme="minorEastAsia" w:cs="HiraginoSans-W3" w:hint="eastAsia"/>
          <w:kern w:val="0"/>
          <w:sz w:val="24"/>
          <w:szCs w:val="24"/>
        </w:rPr>
        <w:tab/>
        <w:t>3人</w:t>
      </w:r>
      <w:r w:rsidRPr="00F810B0">
        <w:rPr>
          <w:rFonts w:asciiTheme="minorEastAsia" w:hAnsiTheme="minorEastAsia" w:cs="HiraginoSans-W3" w:hint="eastAsia"/>
          <w:kern w:val="0"/>
          <w:sz w:val="24"/>
          <w:szCs w:val="24"/>
        </w:rPr>
        <w:tab/>
        <w:t>2～3回程度</w:t>
      </w:r>
      <w:r w:rsidRPr="00F810B0">
        <w:rPr>
          <w:rFonts w:asciiTheme="minorEastAsia" w:hAnsiTheme="minorEastAsia" w:cs="HiraginoSans-W3" w:hint="eastAsia"/>
          <w:kern w:val="0"/>
          <w:sz w:val="24"/>
          <w:szCs w:val="24"/>
        </w:rPr>
        <w:tab/>
        <w:t xml:space="preserve">日額5,000円ご注意2　</w:t>
      </w:r>
      <w:r w:rsidRPr="00F810B0">
        <w:rPr>
          <w:rFonts w:asciiTheme="minorEastAsia" w:hAnsiTheme="minorEastAsia" w:cs="HiraginoSans-W3" w:hint="eastAsia"/>
          <w:kern w:val="0"/>
          <w:sz w:val="24"/>
          <w:szCs w:val="24"/>
        </w:rPr>
        <w:tab/>
        <w:t>「つながる力で新化するまち」の実現に向けて</w:t>
      </w:r>
      <w:r w:rsidRPr="00F810B0">
        <w:rPr>
          <w:rFonts w:asciiTheme="minorEastAsia" w:hAnsiTheme="minorEastAsia" w:cs="HiraginoSans-W3" w:hint="eastAsia"/>
          <w:kern w:val="0"/>
          <w:sz w:val="24"/>
          <w:szCs w:val="24"/>
        </w:rPr>
        <w:tab/>
        <w:t>企画政策課　企画マーケティング担当電話37-3074ファクス74-9141</w:t>
      </w:r>
    </w:p>
    <w:p w14:paraId="2B8AF67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3.</w:t>
      </w:r>
      <w:r w:rsidRPr="00F810B0">
        <w:rPr>
          <w:rFonts w:asciiTheme="minorEastAsia" w:hAnsiTheme="minorEastAsia" w:cs="HiraginoSans-W3" w:hint="eastAsia"/>
          <w:kern w:val="0"/>
          <w:sz w:val="24"/>
          <w:szCs w:val="24"/>
        </w:rPr>
        <w:tab/>
        <w:t>公共施設再編計画進行管理委員会</w:t>
      </w:r>
      <w:r w:rsidRPr="00F810B0">
        <w:rPr>
          <w:rFonts w:asciiTheme="minorEastAsia" w:hAnsiTheme="minorEastAsia" w:cs="HiraginoSans-W3" w:hint="eastAsia"/>
          <w:kern w:val="0"/>
          <w:sz w:val="24"/>
          <w:szCs w:val="24"/>
        </w:rPr>
        <w:tab/>
        <w:t>公共施設再編計画の進行についての検証、必要な助言、提言等</w:t>
      </w:r>
      <w:r w:rsidRPr="00F810B0">
        <w:rPr>
          <w:rFonts w:asciiTheme="minorEastAsia" w:hAnsiTheme="minorEastAsia" w:cs="HiraginoSans-W3" w:hint="eastAsia"/>
          <w:kern w:val="0"/>
          <w:sz w:val="24"/>
          <w:szCs w:val="24"/>
        </w:rPr>
        <w:tab/>
        <w:t>9月1日～令和12年8月31日</w:t>
      </w:r>
      <w:r w:rsidRPr="00F810B0">
        <w:rPr>
          <w:rFonts w:asciiTheme="minorEastAsia" w:hAnsiTheme="minorEastAsia" w:cs="HiraginoSans-W3" w:hint="eastAsia"/>
          <w:kern w:val="0"/>
          <w:sz w:val="24"/>
          <w:szCs w:val="24"/>
        </w:rPr>
        <w:tab/>
        <w:t>2人以内</w:t>
      </w:r>
      <w:r w:rsidRPr="00F810B0">
        <w:rPr>
          <w:rFonts w:asciiTheme="minorEastAsia" w:hAnsiTheme="minorEastAsia" w:cs="HiraginoSans-W3" w:hint="eastAsia"/>
          <w:kern w:val="0"/>
          <w:sz w:val="24"/>
          <w:szCs w:val="24"/>
        </w:rPr>
        <w:tab/>
        <w:t>2回程度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私が考える町の公共施設の最適配置とマネジメント</w:t>
      </w:r>
      <w:r w:rsidRPr="00F810B0">
        <w:rPr>
          <w:rFonts w:asciiTheme="minorEastAsia" w:hAnsiTheme="minorEastAsia" w:cs="HiraginoSans-W3" w:hint="eastAsia"/>
          <w:kern w:val="0"/>
          <w:sz w:val="24"/>
          <w:szCs w:val="24"/>
        </w:rPr>
        <w:tab/>
        <w:t>資産経営課　資産マネジメント担当電話37-3195　ファクス74-9141</w:t>
      </w:r>
    </w:p>
    <w:p w14:paraId="0D1D66B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4.</w:t>
      </w:r>
      <w:r w:rsidRPr="00F810B0">
        <w:rPr>
          <w:rFonts w:asciiTheme="minorEastAsia" w:hAnsiTheme="minorEastAsia" w:cs="HiraginoSans-W3" w:hint="eastAsia"/>
          <w:kern w:val="0"/>
          <w:sz w:val="24"/>
          <w:szCs w:val="24"/>
        </w:rPr>
        <w:tab/>
        <w:t>さむかわ男女共同参画プラン推進協議会</w:t>
      </w:r>
      <w:r w:rsidRPr="00F810B0">
        <w:rPr>
          <w:rFonts w:asciiTheme="minorEastAsia" w:hAnsiTheme="minorEastAsia" w:cs="HiraginoSans-W3" w:hint="eastAsia"/>
          <w:kern w:val="0"/>
          <w:sz w:val="24"/>
          <w:szCs w:val="24"/>
        </w:rPr>
        <w:tab/>
        <w:t>町の男女共同参画社会実現のために必要な施策等を調査・検討</w:t>
      </w:r>
      <w:r w:rsidRPr="00F810B0">
        <w:rPr>
          <w:rFonts w:asciiTheme="minorEastAsia" w:hAnsiTheme="minorEastAsia" w:cs="HiraginoSans-W3" w:hint="eastAsia"/>
          <w:kern w:val="0"/>
          <w:sz w:val="24"/>
          <w:szCs w:val="24"/>
        </w:rPr>
        <w:tab/>
        <w:t>9月1日から令和9年3月31日</w:t>
      </w:r>
      <w:r w:rsidRPr="00F810B0">
        <w:rPr>
          <w:rFonts w:asciiTheme="minorEastAsia" w:hAnsiTheme="minorEastAsia" w:cs="HiraginoSans-W3" w:hint="eastAsia"/>
          <w:kern w:val="0"/>
          <w:sz w:val="24"/>
          <w:szCs w:val="24"/>
        </w:rPr>
        <w:tab/>
        <w:t>2人</w:t>
      </w:r>
      <w:r w:rsidRPr="00F810B0">
        <w:rPr>
          <w:rFonts w:asciiTheme="minorEastAsia" w:hAnsiTheme="minorEastAsia" w:cs="HiraginoSans-W3" w:hint="eastAsia"/>
          <w:kern w:val="0"/>
          <w:sz w:val="24"/>
          <w:szCs w:val="24"/>
        </w:rPr>
        <w:tab/>
        <w:t>2から3回程度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男も女も対等で、いきいきと暮らせる社会をつくるには何が必要か</w:t>
      </w:r>
      <w:r w:rsidRPr="00F810B0">
        <w:rPr>
          <w:rFonts w:asciiTheme="minorEastAsia" w:hAnsiTheme="minorEastAsia" w:cs="HiraginoSans-W3" w:hint="eastAsia"/>
          <w:kern w:val="0"/>
          <w:sz w:val="24"/>
          <w:szCs w:val="24"/>
        </w:rPr>
        <w:tab/>
        <w:t xml:space="preserve">町民窓口課相談・人権担当電話37-3690ファクス74-2833　</w:t>
      </w:r>
    </w:p>
    <w:p w14:paraId="3BFADC5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5.</w:t>
      </w:r>
      <w:r w:rsidRPr="00F810B0">
        <w:rPr>
          <w:rFonts w:asciiTheme="minorEastAsia" w:hAnsiTheme="minorEastAsia" w:cs="HiraginoSans-W3" w:hint="eastAsia"/>
          <w:kern w:val="0"/>
          <w:sz w:val="24"/>
          <w:szCs w:val="24"/>
        </w:rPr>
        <w:tab/>
        <w:t>自殺対策計画推進協議会</w:t>
      </w:r>
      <w:r w:rsidRPr="00F810B0">
        <w:rPr>
          <w:rFonts w:asciiTheme="minorEastAsia" w:hAnsiTheme="minorEastAsia" w:cs="HiraginoSans-W3" w:hint="eastAsia"/>
          <w:kern w:val="0"/>
          <w:sz w:val="24"/>
          <w:szCs w:val="24"/>
        </w:rPr>
        <w:tab/>
        <w:t>自殺対策計画に基づく取り組みの進捗状況を検証・評価および検討</w:t>
      </w:r>
      <w:r w:rsidRPr="00F810B0">
        <w:rPr>
          <w:rFonts w:asciiTheme="minorEastAsia" w:hAnsiTheme="minorEastAsia" w:cs="HiraginoSans-W3" w:hint="eastAsia"/>
          <w:kern w:val="0"/>
          <w:sz w:val="24"/>
          <w:szCs w:val="24"/>
        </w:rPr>
        <w:tab/>
        <w:t>9月1日から令和9年3月31日</w:t>
      </w:r>
      <w:r w:rsidRPr="00F810B0">
        <w:rPr>
          <w:rFonts w:asciiTheme="minorEastAsia" w:hAnsiTheme="minorEastAsia" w:cs="HiraginoSans-W3" w:hint="eastAsia"/>
          <w:kern w:val="0"/>
          <w:sz w:val="24"/>
          <w:szCs w:val="24"/>
        </w:rPr>
        <w:tab/>
        <w:t>1人</w:t>
      </w:r>
      <w:r w:rsidRPr="00F810B0">
        <w:rPr>
          <w:rFonts w:asciiTheme="minorEastAsia" w:hAnsiTheme="minorEastAsia" w:cs="HiraginoSans-W3" w:hint="eastAsia"/>
          <w:kern w:val="0"/>
          <w:sz w:val="24"/>
          <w:szCs w:val="24"/>
        </w:rPr>
        <w:tab/>
        <w:t>2から3回程度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誰も自殺に追い込まれることのない社会を実現するには何が必要か</w:t>
      </w:r>
      <w:r w:rsidRPr="00F810B0">
        <w:rPr>
          <w:rFonts w:asciiTheme="minorEastAsia" w:hAnsiTheme="minorEastAsia" w:cs="HiraginoSans-W3" w:hint="eastAsia"/>
          <w:kern w:val="0"/>
          <w:sz w:val="24"/>
          <w:szCs w:val="24"/>
        </w:rPr>
        <w:tab/>
        <w:t>町民窓口課相談・人権担当電話37-3690ファクス74-2833</w:t>
      </w:r>
    </w:p>
    <w:p w14:paraId="21E2D4B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6.</w:t>
      </w:r>
      <w:r w:rsidRPr="00F810B0">
        <w:rPr>
          <w:rFonts w:asciiTheme="minorEastAsia" w:hAnsiTheme="minorEastAsia" w:cs="HiraginoSans-W3" w:hint="eastAsia"/>
          <w:kern w:val="0"/>
          <w:sz w:val="24"/>
          <w:szCs w:val="24"/>
        </w:rPr>
        <w:tab/>
        <w:t>地域福祉計画推進会議</w:t>
      </w:r>
      <w:r w:rsidRPr="00F810B0">
        <w:rPr>
          <w:rFonts w:asciiTheme="minorEastAsia" w:hAnsiTheme="minorEastAsia" w:cs="HiraginoSans-W3" w:hint="eastAsia"/>
          <w:kern w:val="0"/>
          <w:sz w:val="24"/>
          <w:szCs w:val="24"/>
        </w:rPr>
        <w:tab/>
        <w:t>社会福祉法に基づく地域福祉計画の進行管理</w:t>
      </w:r>
      <w:r w:rsidRPr="00F810B0">
        <w:rPr>
          <w:rFonts w:asciiTheme="minorEastAsia" w:hAnsiTheme="minorEastAsia" w:cs="HiraginoSans-W3" w:hint="eastAsia"/>
          <w:kern w:val="0"/>
          <w:sz w:val="24"/>
          <w:szCs w:val="24"/>
        </w:rPr>
        <w:tab/>
        <w:t>9月1日～令和9年5月31日</w:t>
      </w:r>
      <w:r w:rsidRPr="00F810B0">
        <w:rPr>
          <w:rFonts w:asciiTheme="minorEastAsia" w:hAnsiTheme="minorEastAsia" w:cs="HiraginoSans-W3" w:hint="eastAsia"/>
          <w:kern w:val="0"/>
          <w:sz w:val="24"/>
          <w:szCs w:val="24"/>
        </w:rPr>
        <w:tab/>
        <w:t>2人</w:t>
      </w:r>
      <w:r w:rsidRPr="00F810B0">
        <w:rPr>
          <w:rFonts w:asciiTheme="minorEastAsia" w:hAnsiTheme="minorEastAsia" w:cs="HiraginoSans-W3" w:hint="eastAsia"/>
          <w:kern w:val="0"/>
          <w:sz w:val="24"/>
          <w:szCs w:val="24"/>
        </w:rPr>
        <w:tab/>
        <w:t>1～3回程度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日ごろ行っている地域福祉活動について</w:t>
      </w:r>
      <w:r w:rsidRPr="00F810B0">
        <w:rPr>
          <w:rFonts w:asciiTheme="minorEastAsia" w:hAnsiTheme="minorEastAsia" w:cs="HiraginoSans-W3" w:hint="eastAsia"/>
          <w:kern w:val="0"/>
          <w:sz w:val="24"/>
          <w:szCs w:val="24"/>
        </w:rPr>
        <w:tab/>
        <w:t>福祉課　総務担当　電話37-5027ファクス74-5613</w:t>
      </w:r>
    </w:p>
    <w:p w14:paraId="16080AD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7.</w:t>
      </w:r>
      <w:r w:rsidRPr="00F810B0">
        <w:rPr>
          <w:rFonts w:asciiTheme="minorEastAsia" w:hAnsiTheme="minorEastAsia" w:cs="HiraginoSans-W3" w:hint="eastAsia"/>
          <w:kern w:val="0"/>
          <w:sz w:val="24"/>
          <w:szCs w:val="24"/>
        </w:rPr>
        <w:tab/>
        <w:t>避難行動要支援者対策調整会議</w:t>
      </w:r>
      <w:r w:rsidRPr="00F810B0">
        <w:rPr>
          <w:rFonts w:asciiTheme="minorEastAsia" w:hAnsiTheme="minorEastAsia" w:cs="HiraginoSans-W3" w:hint="eastAsia"/>
          <w:kern w:val="0"/>
          <w:sz w:val="24"/>
          <w:szCs w:val="24"/>
        </w:rPr>
        <w:tab/>
        <w:t>避難行動要支援者支援の推進に向けた協議等</w:t>
      </w:r>
      <w:r w:rsidRPr="00F810B0">
        <w:rPr>
          <w:rFonts w:asciiTheme="minorEastAsia" w:hAnsiTheme="minorEastAsia" w:cs="HiraginoSans-W3" w:hint="eastAsia"/>
          <w:kern w:val="0"/>
          <w:sz w:val="24"/>
          <w:szCs w:val="24"/>
        </w:rPr>
        <w:tab/>
        <w:t>9月1日から令和10年8月31日</w:t>
      </w:r>
      <w:r w:rsidRPr="00F810B0">
        <w:rPr>
          <w:rFonts w:asciiTheme="minorEastAsia" w:hAnsiTheme="minorEastAsia" w:cs="HiraginoSans-W3" w:hint="eastAsia"/>
          <w:kern w:val="0"/>
          <w:sz w:val="24"/>
          <w:szCs w:val="24"/>
        </w:rPr>
        <w:tab/>
        <w:t>2人</w:t>
      </w:r>
      <w:r w:rsidRPr="00F810B0">
        <w:rPr>
          <w:rFonts w:asciiTheme="minorEastAsia" w:hAnsiTheme="minorEastAsia" w:cs="HiraginoSans-W3" w:hint="eastAsia"/>
          <w:kern w:val="0"/>
          <w:sz w:val="24"/>
          <w:szCs w:val="24"/>
        </w:rPr>
        <w:tab/>
        <w:t>1から3回程度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避難行動要支援者支援について</w:t>
      </w:r>
      <w:r w:rsidRPr="00F810B0">
        <w:rPr>
          <w:rFonts w:asciiTheme="minorEastAsia" w:hAnsiTheme="minorEastAsia" w:cs="HiraginoSans-W3" w:hint="eastAsia"/>
          <w:kern w:val="0"/>
          <w:sz w:val="24"/>
          <w:szCs w:val="24"/>
        </w:rPr>
        <w:tab/>
        <w:t>福祉課　総務担当電話37-5027ファクス74-5613</w:t>
      </w:r>
    </w:p>
    <w:p w14:paraId="4D93913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8.</w:t>
      </w:r>
      <w:r w:rsidRPr="00F810B0">
        <w:rPr>
          <w:rFonts w:asciiTheme="minorEastAsia" w:hAnsiTheme="minorEastAsia" w:cs="HiraginoSans-W3" w:hint="eastAsia"/>
          <w:kern w:val="0"/>
          <w:sz w:val="24"/>
          <w:szCs w:val="24"/>
        </w:rPr>
        <w:tab/>
        <w:t>地域自立支援協議会</w:t>
      </w:r>
      <w:r w:rsidRPr="00F810B0">
        <w:rPr>
          <w:rFonts w:asciiTheme="minorEastAsia" w:hAnsiTheme="minorEastAsia" w:cs="HiraginoSans-W3" w:hint="eastAsia"/>
          <w:kern w:val="0"/>
          <w:sz w:val="24"/>
          <w:szCs w:val="24"/>
        </w:rPr>
        <w:tab/>
        <w:t>相談支援体制の強化や障害者福祉行政政策、障がい者福祉計画に関する協議、調査研究等</w:t>
      </w:r>
      <w:r w:rsidRPr="00F810B0">
        <w:rPr>
          <w:rFonts w:asciiTheme="minorEastAsia" w:hAnsiTheme="minorEastAsia" w:cs="HiraginoSans-W3" w:hint="eastAsia"/>
          <w:kern w:val="0"/>
          <w:sz w:val="24"/>
          <w:szCs w:val="24"/>
        </w:rPr>
        <w:tab/>
        <w:t>9月1日～令和10年6月30日</w:t>
      </w:r>
      <w:r w:rsidRPr="00F810B0">
        <w:rPr>
          <w:rFonts w:asciiTheme="minorEastAsia" w:hAnsiTheme="minorEastAsia" w:cs="HiraginoSans-W3" w:hint="eastAsia"/>
          <w:kern w:val="0"/>
          <w:sz w:val="24"/>
          <w:szCs w:val="24"/>
        </w:rPr>
        <w:tab/>
        <w:t>2人</w:t>
      </w:r>
      <w:r w:rsidRPr="00F810B0">
        <w:rPr>
          <w:rFonts w:asciiTheme="minorEastAsia" w:hAnsiTheme="minorEastAsia" w:cs="HiraginoSans-W3" w:hint="eastAsia"/>
          <w:kern w:val="0"/>
          <w:sz w:val="24"/>
          <w:szCs w:val="24"/>
        </w:rPr>
        <w:tab/>
        <w:t>5回程度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障がい者が安心して暮らせるまちづくりについて</w:t>
      </w:r>
      <w:r w:rsidRPr="00F810B0">
        <w:rPr>
          <w:rFonts w:asciiTheme="minorEastAsia" w:hAnsiTheme="minorEastAsia" w:cs="HiraginoSans-W3" w:hint="eastAsia"/>
          <w:kern w:val="0"/>
          <w:sz w:val="24"/>
          <w:szCs w:val="24"/>
        </w:rPr>
        <w:tab/>
        <w:t>福祉課　障がい福祉担当電話37-5043ファクス74-5613</w:t>
      </w:r>
    </w:p>
    <w:p w14:paraId="3137125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9.</w:t>
      </w:r>
      <w:r w:rsidRPr="00F810B0">
        <w:rPr>
          <w:rFonts w:asciiTheme="minorEastAsia" w:hAnsiTheme="minorEastAsia" w:cs="HiraginoSans-W3" w:hint="eastAsia"/>
          <w:kern w:val="0"/>
          <w:sz w:val="24"/>
          <w:szCs w:val="24"/>
        </w:rPr>
        <w:tab/>
        <w:t>廃棄物減量化等推進協議会</w:t>
      </w:r>
      <w:r w:rsidRPr="00F810B0">
        <w:rPr>
          <w:rFonts w:asciiTheme="minorEastAsia" w:hAnsiTheme="minorEastAsia" w:cs="HiraginoSans-W3" w:hint="eastAsia"/>
          <w:kern w:val="0"/>
          <w:sz w:val="24"/>
          <w:szCs w:val="24"/>
        </w:rPr>
        <w:tab/>
        <w:t>廃棄物問題について協議し、町民相互の協力と減量化、資源化などを推進</w:t>
      </w:r>
      <w:r w:rsidRPr="00F810B0">
        <w:rPr>
          <w:rFonts w:asciiTheme="minorEastAsia" w:hAnsiTheme="minorEastAsia" w:cs="HiraginoSans-W3" w:hint="eastAsia"/>
          <w:kern w:val="0"/>
          <w:sz w:val="24"/>
          <w:szCs w:val="24"/>
        </w:rPr>
        <w:tab/>
        <w:t>9月1日～令和10年3月31日</w:t>
      </w:r>
      <w:r w:rsidRPr="00F810B0">
        <w:rPr>
          <w:rFonts w:asciiTheme="minorEastAsia" w:hAnsiTheme="minorEastAsia" w:cs="HiraginoSans-W3" w:hint="eastAsia"/>
          <w:kern w:val="0"/>
          <w:sz w:val="24"/>
          <w:szCs w:val="24"/>
        </w:rPr>
        <w:tab/>
        <w:t>1人</w:t>
      </w:r>
      <w:r w:rsidRPr="00F810B0">
        <w:rPr>
          <w:rFonts w:asciiTheme="minorEastAsia" w:hAnsiTheme="minorEastAsia" w:cs="HiraginoSans-W3" w:hint="eastAsia"/>
          <w:kern w:val="0"/>
          <w:sz w:val="24"/>
          <w:szCs w:val="24"/>
        </w:rPr>
        <w:tab/>
        <w:t>5回程度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町のごみ減量と資源化について</w:t>
      </w:r>
      <w:r w:rsidRPr="00F810B0">
        <w:rPr>
          <w:rFonts w:asciiTheme="minorEastAsia" w:hAnsiTheme="minorEastAsia" w:cs="HiraginoSans-W3" w:hint="eastAsia"/>
          <w:kern w:val="0"/>
          <w:sz w:val="24"/>
          <w:szCs w:val="24"/>
        </w:rPr>
        <w:tab/>
        <w:t>環境課　資源廃棄物担当電話37-5307ファクス74-1385</w:t>
      </w:r>
    </w:p>
    <w:p w14:paraId="28C8981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10.</w:t>
      </w:r>
      <w:r w:rsidRPr="00F810B0">
        <w:rPr>
          <w:rFonts w:asciiTheme="minorEastAsia" w:hAnsiTheme="minorEastAsia" w:cs="HiraginoSans-W3" w:hint="eastAsia"/>
          <w:kern w:val="0"/>
          <w:sz w:val="24"/>
          <w:szCs w:val="24"/>
        </w:rPr>
        <w:tab/>
        <w:t>寒川広域リサイクルセンター運営委員会</w:t>
      </w:r>
      <w:r w:rsidRPr="00F810B0">
        <w:rPr>
          <w:rFonts w:asciiTheme="minorEastAsia" w:hAnsiTheme="minorEastAsia" w:cs="HiraginoSans-W3" w:hint="eastAsia"/>
          <w:kern w:val="0"/>
          <w:sz w:val="24"/>
          <w:szCs w:val="24"/>
        </w:rPr>
        <w:tab/>
        <w:t>寒川広域リサイクルセンターの運営等に関する提言、協議</w:t>
      </w:r>
      <w:r w:rsidRPr="00F810B0">
        <w:rPr>
          <w:rFonts w:asciiTheme="minorEastAsia" w:hAnsiTheme="minorEastAsia" w:cs="HiraginoSans-W3" w:hint="eastAsia"/>
          <w:kern w:val="0"/>
          <w:sz w:val="24"/>
          <w:szCs w:val="24"/>
        </w:rPr>
        <w:tab/>
        <w:t>9月1日～令和10年3月31日</w:t>
      </w:r>
      <w:r w:rsidRPr="00F810B0">
        <w:rPr>
          <w:rFonts w:asciiTheme="minorEastAsia" w:hAnsiTheme="minorEastAsia" w:cs="HiraginoSans-W3" w:hint="eastAsia"/>
          <w:kern w:val="0"/>
          <w:sz w:val="24"/>
          <w:szCs w:val="24"/>
        </w:rPr>
        <w:tab/>
        <w:t>1人</w:t>
      </w:r>
      <w:r w:rsidRPr="00F810B0">
        <w:rPr>
          <w:rFonts w:asciiTheme="minorEastAsia" w:hAnsiTheme="minorEastAsia" w:cs="HiraginoSans-W3" w:hint="eastAsia"/>
          <w:kern w:val="0"/>
          <w:sz w:val="24"/>
          <w:szCs w:val="24"/>
        </w:rPr>
        <w:tab/>
        <w:t>2回程度</w:t>
      </w:r>
      <w:r w:rsidRPr="00F810B0">
        <w:rPr>
          <w:rFonts w:asciiTheme="minorEastAsia" w:hAnsiTheme="minorEastAsia" w:cs="HiraginoSans-W3" w:hint="eastAsia"/>
          <w:kern w:val="0"/>
          <w:sz w:val="24"/>
          <w:szCs w:val="24"/>
        </w:rPr>
        <w:tab/>
        <w:t>記念品</w:t>
      </w:r>
      <w:r w:rsidRPr="00F810B0">
        <w:rPr>
          <w:rFonts w:asciiTheme="minorEastAsia" w:hAnsiTheme="minorEastAsia" w:cs="HiraginoSans-W3" w:hint="eastAsia"/>
          <w:kern w:val="0"/>
          <w:sz w:val="24"/>
          <w:szCs w:val="24"/>
        </w:rPr>
        <w:tab/>
        <w:t>分別収集とリサイクルについて</w:t>
      </w:r>
      <w:r w:rsidRPr="00F810B0">
        <w:rPr>
          <w:rFonts w:asciiTheme="minorEastAsia" w:hAnsiTheme="minorEastAsia" w:cs="HiraginoSans-W3" w:hint="eastAsia"/>
          <w:kern w:val="0"/>
          <w:sz w:val="24"/>
          <w:szCs w:val="24"/>
        </w:rPr>
        <w:tab/>
        <w:t>寒川広域リサイクルセンター電話74-5547ファクス74-5568</w:t>
      </w:r>
    </w:p>
    <w:p w14:paraId="32803C98" w14:textId="77777777" w:rsidR="00F810B0" w:rsidRPr="00F810B0" w:rsidRDefault="00F810B0" w:rsidP="00F810B0">
      <w:pPr>
        <w:rPr>
          <w:rFonts w:asciiTheme="minorEastAsia" w:hAnsiTheme="minorEastAsia" w:cs="HiraginoSans-W3"/>
          <w:kern w:val="0"/>
          <w:sz w:val="24"/>
          <w:szCs w:val="24"/>
        </w:rPr>
      </w:pPr>
    </w:p>
    <w:p w14:paraId="7CA1659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ご注意1　 寒川版デジタル地域通貨「さむかわPay」の行政ポイント（1ポイント1円）。</w:t>
      </w:r>
    </w:p>
    <w:p w14:paraId="56C2370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ご注意2　 報酬が日額5,000円の審議会について、会議時間が4時間を超える場合は日額8,700円となります。</w:t>
      </w:r>
    </w:p>
    <w:p w14:paraId="73C6E3BB" w14:textId="77777777" w:rsidR="00F810B0" w:rsidRPr="00F810B0" w:rsidRDefault="00F810B0" w:rsidP="00F810B0">
      <w:pPr>
        <w:rPr>
          <w:rFonts w:asciiTheme="minorEastAsia" w:hAnsiTheme="minorEastAsia" w:cs="HiraginoSans-W3"/>
          <w:kern w:val="0"/>
          <w:sz w:val="24"/>
          <w:szCs w:val="24"/>
        </w:rPr>
      </w:pPr>
    </w:p>
    <w:p w14:paraId="301B805C" w14:textId="77777777" w:rsidR="00F810B0" w:rsidRPr="00F810B0" w:rsidRDefault="00F810B0" w:rsidP="00F810B0">
      <w:pPr>
        <w:rPr>
          <w:rFonts w:asciiTheme="minorEastAsia" w:hAnsiTheme="minorEastAsia" w:cs="HiraginoSans-W3"/>
          <w:kern w:val="0"/>
          <w:sz w:val="24"/>
          <w:szCs w:val="24"/>
        </w:rPr>
      </w:pPr>
    </w:p>
    <w:p w14:paraId="2A1813FA" w14:textId="77777777" w:rsidR="00F810B0" w:rsidRPr="00F810B0" w:rsidRDefault="00F810B0" w:rsidP="00F810B0">
      <w:pPr>
        <w:rPr>
          <w:rFonts w:asciiTheme="minorEastAsia" w:hAnsiTheme="minorEastAsia" w:cs="HiraginoSans-W3"/>
          <w:kern w:val="0"/>
          <w:sz w:val="24"/>
          <w:szCs w:val="24"/>
        </w:rPr>
      </w:pPr>
    </w:p>
    <w:p w14:paraId="78C32D64" w14:textId="77777777" w:rsidR="00F810B0" w:rsidRPr="00F810B0" w:rsidRDefault="00F810B0" w:rsidP="00F810B0">
      <w:pPr>
        <w:rPr>
          <w:rFonts w:asciiTheme="minorEastAsia" w:hAnsiTheme="minorEastAsia" w:cs="HiraginoSans-W3"/>
          <w:kern w:val="0"/>
          <w:sz w:val="24"/>
          <w:szCs w:val="24"/>
        </w:rPr>
      </w:pPr>
    </w:p>
    <w:p w14:paraId="72B151C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P15</w:t>
      </w:r>
    </w:p>
    <w:p w14:paraId="179B5A9F" w14:textId="77777777" w:rsidR="00F810B0" w:rsidRPr="00F810B0" w:rsidRDefault="00F810B0" w:rsidP="00F810B0">
      <w:pPr>
        <w:rPr>
          <w:rFonts w:asciiTheme="minorEastAsia" w:hAnsiTheme="minorEastAsia" w:cs="HiraginoSans-W3"/>
          <w:kern w:val="0"/>
          <w:sz w:val="24"/>
          <w:szCs w:val="24"/>
        </w:rPr>
      </w:pPr>
    </w:p>
    <w:p w14:paraId="3DF04E11" w14:textId="77777777" w:rsidR="00F810B0" w:rsidRPr="00F810B0" w:rsidRDefault="00F810B0" w:rsidP="00F810B0">
      <w:pPr>
        <w:rPr>
          <w:rFonts w:asciiTheme="minorEastAsia" w:hAnsiTheme="minorEastAsia" w:cs="HiraginoSans-W3"/>
          <w:kern w:val="0"/>
          <w:sz w:val="24"/>
          <w:szCs w:val="24"/>
        </w:rPr>
      </w:pPr>
    </w:p>
    <w:p w14:paraId="46EFC6E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町職員（正規職員）</w:t>
      </w:r>
    </w:p>
    <w:p w14:paraId="77AD845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人事課　職員力推進担当</w:t>
      </w:r>
    </w:p>
    <w:p w14:paraId="56BC1A2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電話37-3304</w:t>
      </w:r>
    </w:p>
    <w:p w14:paraId="0944753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募集職種・定員　1.事務職2.技術職（土木）各若干名　</w:t>
      </w:r>
    </w:p>
    <w:p w14:paraId="2252263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職務内容　1.一般的な行政事務2.土木施設の設計・積算・監督業務　ほか　応募資格　現役の高校3年生（平成20年4月2日から平成21年4月1日に生まれた人で1.高等学校を卒業見込みの人2.土木系専門課程のある高等学校を卒業見込みの人）</w:t>
      </w:r>
    </w:p>
    <w:p w14:paraId="4490ADE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選考方法　エントリーシートによる書類選考後、第2次試験（SPI試験）を8月8日土曜日から30日日曜日に実施</w:t>
      </w:r>
    </w:p>
    <w:p w14:paraId="7D6D1B6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採用予定日　令和9年4月1日</w:t>
      </w:r>
    </w:p>
    <w:p w14:paraId="5DC2765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詳しくは町ホームページをご確認ください。</w:t>
      </w:r>
    </w:p>
    <w:p w14:paraId="0842118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7月10日金曜日から31日金曜日午後5時に電子申請で</w:t>
      </w:r>
    </w:p>
    <w:p w14:paraId="69A6B3B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3B4A621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町ホームページ</w:t>
      </w:r>
    </w:p>
    <w:p w14:paraId="2FA276B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はこちら</w:t>
      </w:r>
    </w:p>
    <w:p w14:paraId="06B1C45F" w14:textId="77777777" w:rsidR="00F810B0" w:rsidRPr="00F810B0" w:rsidRDefault="00F810B0" w:rsidP="00F810B0">
      <w:pPr>
        <w:rPr>
          <w:rFonts w:asciiTheme="minorEastAsia" w:hAnsiTheme="minorEastAsia" w:cs="HiraginoSans-W3"/>
          <w:kern w:val="0"/>
          <w:sz w:val="24"/>
          <w:szCs w:val="24"/>
        </w:rPr>
      </w:pPr>
    </w:p>
    <w:p w14:paraId="6CC71B3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「茅ヶ崎市消防署本署庁舎再整備</w:t>
      </w:r>
    </w:p>
    <w:p w14:paraId="2D6C21B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の基本的な考え方」（素案）に</w:t>
      </w:r>
    </w:p>
    <w:p w14:paraId="2856326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関するパブリックコメント</w:t>
      </w:r>
    </w:p>
    <w:p w14:paraId="0DD7CFB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茅ヶ崎市消防本部消防総務課　</w:t>
      </w:r>
    </w:p>
    <w:p w14:paraId="2B4776F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電話85-9940　ファクス85-3119</w:t>
      </w:r>
    </w:p>
    <w:p w14:paraId="6FABCE6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老朽化が進む茅ヶ崎市矢畑の消防署本署庁舎を、あらゆる災害に即応可能な庁舎に再整備するため、パブリックコメントを実施します。</w:t>
      </w:r>
    </w:p>
    <w:p w14:paraId="2D19214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対象　町内か茅ヶ崎市に在住または在勤か在学の人</w:t>
      </w:r>
    </w:p>
    <w:p w14:paraId="381D6F2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意見募集・資料配布期間閲覧期限　</w:t>
      </w:r>
    </w:p>
    <w:p w14:paraId="5C3D783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7月1日水曜日から31日金曜日</w:t>
      </w:r>
    </w:p>
    <w:p w14:paraId="3D39C26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資料配布・閲覧場所　</w:t>
      </w:r>
    </w:p>
    <w:p w14:paraId="6BE3BCE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役場本庁舎2階情報公開コーナー、町民安全課消防担当窓口、町民センターおよび分室、北部・南部文化福祉会館、寒川総合図書館、健康管理センター、シンコースポーツ寒川アリーナ（寒川総合体育館）、茅ヶ崎</w:t>
      </w:r>
    </w:p>
    <w:p w14:paraId="1AD237A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市ホームページ、茅ヶ崎市内の公共施設</w:t>
      </w:r>
    </w:p>
    <w:p w14:paraId="0DAD6D1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意見提出方法　</w:t>
      </w:r>
    </w:p>
    <w:p w14:paraId="513DDA8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資料配布・閲覧場所で配布する所定の用紙または任意の用紙に意見、住所、氏名（団体の場合は、団体名、担当者の氏名および所在地）などを記入して、資料配布・閲覧場所にある意見募集箱へ直接、または担当課へ郵送か直接、ファクスまたは電子申請（茅ヶ崎市ホームページから）で</w:t>
      </w:r>
    </w:p>
    <w:p w14:paraId="4CF52D1B" w14:textId="77777777" w:rsidR="00F810B0" w:rsidRPr="00F810B0" w:rsidRDefault="00F810B0" w:rsidP="00F810B0">
      <w:pPr>
        <w:rPr>
          <w:rFonts w:asciiTheme="minorEastAsia" w:hAnsiTheme="minorEastAsia" w:cs="HiraginoSans-W3"/>
          <w:kern w:val="0"/>
          <w:sz w:val="24"/>
          <w:szCs w:val="24"/>
        </w:rPr>
      </w:pPr>
    </w:p>
    <w:p w14:paraId="74D04A42" w14:textId="77777777" w:rsidR="00F810B0" w:rsidRPr="00F810B0" w:rsidRDefault="00F810B0" w:rsidP="00F810B0">
      <w:pPr>
        <w:rPr>
          <w:rFonts w:asciiTheme="minorEastAsia" w:hAnsiTheme="minorEastAsia" w:cs="HiraginoSans-W3"/>
          <w:kern w:val="0"/>
          <w:sz w:val="24"/>
          <w:szCs w:val="24"/>
        </w:rPr>
      </w:pPr>
    </w:p>
    <w:p w14:paraId="75BDC3E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催し・講座</w:t>
      </w:r>
    </w:p>
    <w:p w14:paraId="0C126857" w14:textId="77777777" w:rsidR="00F810B0" w:rsidRPr="00F810B0" w:rsidRDefault="00F810B0" w:rsidP="00F810B0">
      <w:pPr>
        <w:rPr>
          <w:rFonts w:asciiTheme="minorEastAsia" w:hAnsiTheme="minorEastAsia" w:cs="HiraginoSans-W3"/>
          <w:kern w:val="0"/>
          <w:sz w:val="24"/>
          <w:szCs w:val="24"/>
        </w:rPr>
      </w:pPr>
    </w:p>
    <w:p w14:paraId="39399438" w14:textId="77777777" w:rsidR="00F810B0" w:rsidRPr="00F810B0" w:rsidRDefault="00F810B0" w:rsidP="00F810B0">
      <w:pPr>
        <w:rPr>
          <w:rFonts w:asciiTheme="minorEastAsia" w:hAnsiTheme="minorEastAsia" w:cs="HiraginoSans-W3"/>
          <w:kern w:val="0"/>
          <w:sz w:val="24"/>
          <w:szCs w:val="24"/>
        </w:rPr>
      </w:pPr>
    </w:p>
    <w:p w14:paraId="70F7EE2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古文書講座</w:t>
      </w:r>
    </w:p>
    <w:p w14:paraId="7279194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「くずし字から世相を読む」</w:t>
      </w:r>
    </w:p>
    <w:p w14:paraId="2ACB860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寒川文書館　電話75-3691</w:t>
      </w:r>
    </w:p>
    <w:p w14:paraId="5CE2385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【ページID】17701</w:t>
      </w:r>
    </w:p>
    <w:p w14:paraId="6D97AA4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7月25日、8月22日、9月26日、10月24日、11月28日の土曜日（全5回）　いずれも午後1時30分から3時30分　　場所　寒川総合図書館　定員　20人（先着順）　内容　くずし字で書かれた古文書を読み解きながら、当時の社会や暮らしの様相を学ぶ　講師　寒川文書館職員　費用　750円（資料代、初回徴収）</w:t>
      </w:r>
    </w:p>
    <w:p w14:paraId="6E6D70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7月1日水曜日から23日木曜日に同館へ電話か直接または電子申請で</w:t>
      </w:r>
    </w:p>
    <w:p w14:paraId="77852D3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4B257C0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電子申請は</w:t>
      </w:r>
    </w:p>
    <w:p w14:paraId="78136CD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w:t>
      </w:r>
    </w:p>
    <w:p w14:paraId="1C4411BC" w14:textId="77777777" w:rsidR="00F810B0" w:rsidRPr="00F810B0" w:rsidRDefault="00F810B0" w:rsidP="00F810B0">
      <w:pPr>
        <w:rPr>
          <w:rFonts w:asciiTheme="minorEastAsia" w:hAnsiTheme="minorEastAsia" w:cs="HiraginoSans-W3"/>
          <w:kern w:val="0"/>
          <w:sz w:val="24"/>
          <w:szCs w:val="24"/>
        </w:rPr>
      </w:pPr>
    </w:p>
    <w:p w14:paraId="7A691CA7" w14:textId="77777777" w:rsidR="00F810B0" w:rsidRPr="00F810B0" w:rsidRDefault="00F810B0" w:rsidP="00F810B0">
      <w:pPr>
        <w:rPr>
          <w:rFonts w:asciiTheme="minorEastAsia" w:hAnsiTheme="minorEastAsia" w:cs="HiraginoSans-W3"/>
          <w:kern w:val="0"/>
          <w:sz w:val="24"/>
          <w:szCs w:val="24"/>
        </w:rPr>
      </w:pPr>
    </w:p>
    <w:p w14:paraId="2D7D3E3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国民年金保険料免除・納付猶予制度</w:t>
      </w:r>
    </w:p>
    <w:p w14:paraId="38C7734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藤沢年金事務所　電話0466-50-1151　【ページID】1630</w:t>
      </w:r>
    </w:p>
    <w:p w14:paraId="569F563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国民年金の第1号被保険者で保険料を納めることが困難な人には、保険料免除制度と納付猶予制度があります。</w:t>
      </w:r>
    </w:p>
    <w:p w14:paraId="39BA945B" w14:textId="77777777" w:rsidR="00F810B0" w:rsidRPr="00F810B0" w:rsidRDefault="00F810B0" w:rsidP="00F810B0">
      <w:pPr>
        <w:rPr>
          <w:rFonts w:asciiTheme="minorEastAsia" w:hAnsiTheme="minorEastAsia" w:cs="HiraginoSans-W3"/>
          <w:kern w:val="0"/>
          <w:sz w:val="24"/>
          <w:szCs w:val="24"/>
        </w:rPr>
      </w:pPr>
    </w:p>
    <w:p w14:paraId="45DA38E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免除制度</w:t>
      </w:r>
    </w:p>
    <w:p w14:paraId="5FC4F71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申請者本人、申請者の配偶者、世帯主それぞれの前年所得が基準以下である場合、保険料が免除されます。</w:t>
      </w:r>
    </w:p>
    <w:p w14:paraId="22470D2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免除の額は、全額、4分の3、2分の1、4分の1の4種類です。免除が認められた場合、その該当期間の年金受給額が減額になるなど、該当内容によって受給要件の適用が変わります。</w:t>
      </w:r>
    </w:p>
    <w:p w14:paraId="1AD0AA66" w14:textId="77777777" w:rsidR="00F810B0" w:rsidRPr="00F810B0" w:rsidRDefault="00F810B0" w:rsidP="00F810B0">
      <w:pPr>
        <w:rPr>
          <w:rFonts w:asciiTheme="minorEastAsia" w:hAnsiTheme="minorEastAsia" w:cs="HiraginoSans-W3"/>
          <w:kern w:val="0"/>
          <w:sz w:val="24"/>
          <w:szCs w:val="24"/>
        </w:rPr>
      </w:pPr>
    </w:p>
    <w:p w14:paraId="5225CFF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納付猶予制度</w:t>
      </w:r>
    </w:p>
    <w:p w14:paraId="0FA8FAF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申請者が50歳未満で、申請者本人、申請者の配偶者それぞれの前年所得が基準以下である場合、納付が猶予されます。</w:t>
      </w:r>
    </w:p>
    <w:p w14:paraId="60AFEE2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申請可能期間　申請時点から2年1カ月前までの期間をさかのぼって申請することができ、令和8年7月31日までなら、令和6年6月から令和9年6月までの期間を申請できます。この場合、令和4年から令和7年までの4年間の所得が対象です。</w:t>
      </w:r>
    </w:p>
    <w:p w14:paraId="5851338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令和6年6月分は、令和8年7月中まで申請することができます。</w:t>
      </w:r>
    </w:p>
    <w:p w14:paraId="3E3198B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令和8年度分については、令和8年7月1日水曜日から受け付けを開始します。</w:t>
      </w:r>
    </w:p>
    <w:p w14:paraId="0FBC1E1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申請に必要なもの　マイナンバーカード、年金手帳または基礎年金番号通知書、雇用保険被保険者離職票・雇用保険受給資格者証等（失業中の人、失業していた期間がある人）、委任状（本人以外が手続きする場合）</w:t>
      </w:r>
    </w:p>
    <w:p w14:paraId="3EDC0784" w14:textId="77777777" w:rsidR="00F810B0" w:rsidRPr="00F810B0" w:rsidRDefault="00F810B0" w:rsidP="00F810B0">
      <w:pPr>
        <w:rPr>
          <w:rFonts w:asciiTheme="minorEastAsia" w:hAnsiTheme="minorEastAsia" w:cs="HiraginoSans-W3"/>
          <w:kern w:val="0"/>
          <w:sz w:val="24"/>
          <w:szCs w:val="24"/>
        </w:rPr>
      </w:pPr>
    </w:p>
    <w:p w14:paraId="1A1929A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法定免除制度</w:t>
      </w:r>
    </w:p>
    <w:p w14:paraId="525F7ED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生活保護法による生活扶助や1級または2級の障害年金を受けている人は、届け出により保険料の全額が免除されます。</w:t>
      </w:r>
    </w:p>
    <w:p w14:paraId="349237D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■申請可能期間と審査対象所得</w:t>
      </w:r>
    </w:p>
    <w:p w14:paraId="68758B0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w:t>
      </w:r>
    </w:p>
    <w:p w14:paraId="006437E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ab/>
        <w:t>免除等の申請が可能な期間</w:t>
      </w:r>
      <w:r w:rsidRPr="00F810B0">
        <w:rPr>
          <w:rFonts w:asciiTheme="minorEastAsia" w:hAnsiTheme="minorEastAsia" w:cs="HiraginoSans-W3" w:hint="eastAsia"/>
          <w:kern w:val="0"/>
          <w:sz w:val="24"/>
          <w:szCs w:val="24"/>
        </w:rPr>
        <w:tab/>
        <w:t>審査の対象となる前年所得</w:t>
      </w:r>
    </w:p>
    <w:p w14:paraId="1FC286D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令和5年度分</w:t>
      </w:r>
      <w:r w:rsidRPr="00F810B0">
        <w:rPr>
          <w:rFonts w:asciiTheme="minorEastAsia" w:hAnsiTheme="minorEastAsia" w:cs="HiraginoSans-W3" w:hint="eastAsia"/>
          <w:kern w:val="0"/>
          <w:sz w:val="24"/>
          <w:szCs w:val="24"/>
        </w:rPr>
        <w:tab/>
        <w:t>令和6年6月</w:t>
      </w:r>
      <w:r w:rsidRPr="00F810B0">
        <w:rPr>
          <w:rFonts w:asciiTheme="minorEastAsia" w:hAnsiTheme="minorEastAsia" w:cs="HiraginoSans-W3" w:hint="eastAsia"/>
          <w:kern w:val="0"/>
          <w:sz w:val="24"/>
          <w:szCs w:val="24"/>
        </w:rPr>
        <w:tab/>
        <w:t>令和4年中所得</w:t>
      </w:r>
    </w:p>
    <w:p w14:paraId="04BCD19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令和6年度分</w:t>
      </w:r>
      <w:r w:rsidRPr="00F810B0">
        <w:rPr>
          <w:rFonts w:asciiTheme="minorEastAsia" w:hAnsiTheme="minorEastAsia" w:cs="HiraginoSans-W3" w:hint="eastAsia"/>
          <w:kern w:val="0"/>
          <w:sz w:val="24"/>
          <w:szCs w:val="24"/>
        </w:rPr>
        <w:tab/>
        <w:t>令和6年7月から令和7年6月</w:t>
      </w:r>
      <w:r w:rsidRPr="00F810B0">
        <w:rPr>
          <w:rFonts w:asciiTheme="minorEastAsia" w:hAnsiTheme="minorEastAsia" w:cs="HiraginoSans-W3" w:hint="eastAsia"/>
          <w:kern w:val="0"/>
          <w:sz w:val="24"/>
          <w:szCs w:val="24"/>
        </w:rPr>
        <w:tab/>
        <w:t>令和5年中所得</w:t>
      </w:r>
    </w:p>
    <w:p w14:paraId="5AC12EA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令和7年度分</w:t>
      </w:r>
      <w:r w:rsidRPr="00F810B0">
        <w:rPr>
          <w:rFonts w:asciiTheme="minorEastAsia" w:hAnsiTheme="minorEastAsia" w:cs="HiraginoSans-W3" w:hint="eastAsia"/>
          <w:kern w:val="0"/>
          <w:sz w:val="24"/>
          <w:szCs w:val="24"/>
        </w:rPr>
        <w:tab/>
        <w:t>令和7年7月から令和8年6月</w:t>
      </w:r>
      <w:r w:rsidRPr="00F810B0">
        <w:rPr>
          <w:rFonts w:asciiTheme="minorEastAsia" w:hAnsiTheme="minorEastAsia" w:cs="HiraginoSans-W3" w:hint="eastAsia"/>
          <w:kern w:val="0"/>
          <w:sz w:val="24"/>
          <w:szCs w:val="24"/>
        </w:rPr>
        <w:tab/>
        <w:t>令和6年中所得</w:t>
      </w:r>
    </w:p>
    <w:p w14:paraId="40286BC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令和8年度分</w:t>
      </w:r>
      <w:r w:rsidRPr="00F810B0">
        <w:rPr>
          <w:rFonts w:asciiTheme="minorEastAsia" w:hAnsiTheme="minorEastAsia" w:cs="HiraginoSans-W3" w:hint="eastAsia"/>
          <w:kern w:val="0"/>
          <w:sz w:val="24"/>
          <w:szCs w:val="24"/>
        </w:rPr>
        <w:tab/>
        <w:t>令和8年7月から令和9年6月</w:t>
      </w:r>
      <w:r w:rsidRPr="00F810B0">
        <w:rPr>
          <w:rFonts w:asciiTheme="minorEastAsia" w:hAnsiTheme="minorEastAsia" w:cs="HiraginoSans-W3" w:hint="eastAsia"/>
          <w:kern w:val="0"/>
          <w:sz w:val="24"/>
          <w:szCs w:val="24"/>
        </w:rPr>
        <w:tab/>
        <w:t>令和7年中所得</w:t>
      </w:r>
    </w:p>
    <w:p w14:paraId="69BA9AD6" w14:textId="77777777" w:rsidR="00F810B0" w:rsidRPr="00F810B0" w:rsidRDefault="00F810B0" w:rsidP="00F810B0">
      <w:pPr>
        <w:rPr>
          <w:rFonts w:asciiTheme="minorEastAsia" w:hAnsiTheme="minorEastAsia" w:cs="HiraginoSans-W3"/>
          <w:kern w:val="0"/>
          <w:sz w:val="24"/>
          <w:szCs w:val="24"/>
        </w:rPr>
      </w:pPr>
    </w:p>
    <w:p w14:paraId="36D2E7C6" w14:textId="77777777" w:rsidR="00F810B0" w:rsidRPr="00F810B0" w:rsidRDefault="00F810B0" w:rsidP="00F810B0">
      <w:pPr>
        <w:rPr>
          <w:rFonts w:asciiTheme="minorEastAsia" w:hAnsiTheme="minorEastAsia" w:cs="HiraginoSans-W3"/>
          <w:kern w:val="0"/>
          <w:sz w:val="24"/>
          <w:szCs w:val="24"/>
        </w:rPr>
      </w:pPr>
    </w:p>
    <w:p w14:paraId="54125D36" w14:textId="77777777" w:rsidR="00F810B0" w:rsidRPr="00F810B0" w:rsidRDefault="00F810B0" w:rsidP="00F810B0">
      <w:pPr>
        <w:rPr>
          <w:rFonts w:asciiTheme="minorEastAsia" w:hAnsiTheme="minorEastAsia" w:cs="HiraginoSans-W3"/>
          <w:kern w:val="0"/>
          <w:sz w:val="24"/>
          <w:szCs w:val="24"/>
        </w:rPr>
      </w:pPr>
    </w:p>
    <w:p w14:paraId="5F8EC8FE" w14:textId="77777777" w:rsidR="00F810B0" w:rsidRPr="00F810B0" w:rsidRDefault="00F810B0" w:rsidP="00F810B0">
      <w:pPr>
        <w:rPr>
          <w:rFonts w:asciiTheme="minorEastAsia" w:hAnsiTheme="minorEastAsia" w:cs="HiraginoSans-W3"/>
          <w:kern w:val="0"/>
          <w:sz w:val="24"/>
          <w:szCs w:val="24"/>
        </w:rPr>
      </w:pPr>
    </w:p>
    <w:p w14:paraId="03C1931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P16</w:t>
      </w:r>
    </w:p>
    <w:p w14:paraId="34349287" w14:textId="77777777" w:rsidR="00F810B0" w:rsidRPr="00F810B0" w:rsidRDefault="00F810B0" w:rsidP="00F810B0">
      <w:pPr>
        <w:rPr>
          <w:rFonts w:asciiTheme="minorEastAsia" w:hAnsiTheme="minorEastAsia" w:cs="HiraginoSans-W3"/>
          <w:kern w:val="0"/>
          <w:sz w:val="24"/>
          <w:szCs w:val="24"/>
        </w:rPr>
      </w:pPr>
    </w:p>
    <w:p w14:paraId="5FE60F38" w14:textId="77777777" w:rsidR="00F810B0" w:rsidRPr="00F810B0" w:rsidRDefault="00F810B0" w:rsidP="00F810B0">
      <w:pPr>
        <w:rPr>
          <w:rFonts w:asciiTheme="minorEastAsia" w:hAnsiTheme="minorEastAsia" w:cs="HiraginoSans-W3"/>
          <w:kern w:val="0"/>
          <w:sz w:val="24"/>
          <w:szCs w:val="24"/>
        </w:rPr>
      </w:pPr>
    </w:p>
    <w:p w14:paraId="17E2D0C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さむかわ文化ふれあいデー</w:t>
      </w:r>
    </w:p>
    <w:p w14:paraId="7371332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生涯学習課　生涯学習担当　</w:t>
      </w:r>
    </w:p>
    <w:p w14:paraId="58C4EBA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電話37-5870　【ページID】17486</w:t>
      </w:r>
    </w:p>
    <w:p w14:paraId="15909F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写真、俳句、書道、囲碁、日本舞踊など、子どもから大人まで幅広く楽しめる文化のイベントです。役場中庭ではミニ電車も走ります。</w:t>
      </w:r>
    </w:p>
    <w:p w14:paraId="6836C4A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8月1日土曜日午前10時から午後3時</w:t>
      </w:r>
    </w:p>
    <w:p w14:paraId="182335E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場所　町民センター</w:t>
      </w:r>
    </w:p>
    <w:p w14:paraId="19D89739" w14:textId="77777777" w:rsidR="00F810B0" w:rsidRPr="00F810B0" w:rsidRDefault="00F810B0" w:rsidP="00F810B0">
      <w:pPr>
        <w:rPr>
          <w:rFonts w:asciiTheme="minorEastAsia" w:hAnsiTheme="minorEastAsia" w:cs="HiraginoSans-W3"/>
          <w:kern w:val="0"/>
          <w:sz w:val="24"/>
          <w:szCs w:val="24"/>
        </w:rPr>
      </w:pPr>
    </w:p>
    <w:p w14:paraId="252E1C2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わくわくチャレンジカヌー＆</w:t>
      </w:r>
    </w:p>
    <w:p w14:paraId="74FBEC9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カヌー指導ボランティア</w:t>
      </w:r>
    </w:p>
    <w:p w14:paraId="7FAF916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養成講座</w:t>
      </w:r>
    </w:p>
    <w:p w14:paraId="0D69F9B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寒川総合スポーツクラブ　三枝（さえぐさ）</w:t>
      </w:r>
    </w:p>
    <w:p w14:paraId="359D4DC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電話070-8540-1203（午後5時以降）</w:t>
      </w:r>
    </w:p>
    <w:p w14:paraId="6EBD878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メールsamukawacanoe@gmail.com　</w:t>
      </w:r>
    </w:p>
    <w:p w14:paraId="78056E1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【ページID】13694</w:t>
      </w:r>
    </w:p>
    <w:p w14:paraId="035DEBD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＜わくわくチャレンジカヌー＞</w:t>
      </w:r>
    </w:p>
    <w:p w14:paraId="452D251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7月19日から8月9日の土・日曜日　いずれも1.午前10時から正午2.午後1時から3時　場所　田端スポーツ公園親水広場、相模川　対象・定員　小学4年生以上（小学3年生以下は保護者同伴）　各回10人（先着順）　費用　2,500円（保険代、当日徴収）</w:t>
      </w:r>
    </w:p>
    <w:p w14:paraId="6FF5C87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＜カヌー指導ボランティア養成講座＞</w:t>
      </w:r>
    </w:p>
    <w:p w14:paraId="43184B8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カヌー（カヤック）漕艇基礎技術と教室開催方法を学び、町内で開催される教室の指導補助者として活動してもらいます。</w:t>
      </w:r>
    </w:p>
    <w:p w14:paraId="1616733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7月18日土曜日、19日日曜日、25日土曜日（全3回）　いずれも午前9時か</w:t>
      </w:r>
      <w:r w:rsidRPr="00F810B0">
        <w:rPr>
          <w:rFonts w:asciiTheme="minorEastAsia" w:hAnsiTheme="minorEastAsia" w:cs="HiraginoSans-W3" w:hint="eastAsia"/>
          <w:kern w:val="0"/>
          <w:sz w:val="24"/>
          <w:szCs w:val="24"/>
        </w:rPr>
        <w:lastRenderedPageBreak/>
        <w:t>ら午後4時　費用　3,000円（保険代、初回徴収）</w:t>
      </w:r>
    </w:p>
    <w:p w14:paraId="764E60B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いずれも7月1日水曜日から同スポーツクラブへEメールで</w:t>
      </w:r>
    </w:p>
    <w:p w14:paraId="37E1299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詳しくは町ホームページをご確認ください。</w:t>
      </w:r>
    </w:p>
    <w:p w14:paraId="540663D8" w14:textId="77777777" w:rsidR="00F810B0" w:rsidRPr="00F810B0" w:rsidRDefault="00F810B0" w:rsidP="00F810B0">
      <w:pPr>
        <w:rPr>
          <w:rFonts w:asciiTheme="minorEastAsia" w:hAnsiTheme="minorEastAsia" w:cs="HiraginoSans-W3"/>
          <w:kern w:val="0"/>
          <w:sz w:val="24"/>
          <w:szCs w:val="24"/>
        </w:rPr>
      </w:pPr>
    </w:p>
    <w:p w14:paraId="1431405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文化財学習センター出張展示</w:t>
      </w:r>
    </w:p>
    <w:p w14:paraId="407D3E0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生涯学習課　生涯学習担当　</w:t>
      </w:r>
    </w:p>
    <w:p w14:paraId="1FC0EA1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電話37-5870　【ページID】6828</w:t>
      </w:r>
    </w:p>
    <w:p w14:paraId="46E0FE2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文化財学習センターで収蔵・展示している品々を出張展示します。前回好評に終わった寒川の縄文時代の展示「縄文さむかわ」を再展示します。</w:t>
      </w:r>
    </w:p>
    <w:p w14:paraId="4083AFF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7月4日土曜日から8月30日日曜日午前9時から午後5時　場所　寒川総合図書館、文書館</w:t>
      </w:r>
    </w:p>
    <w:p w14:paraId="170218E8" w14:textId="77777777" w:rsidR="00F810B0" w:rsidRPr="00F810B0" w:rsidRDefault="00F810B0" w:rsidP="00F810B0">
      <w:pPr>
        <w:rPr>
          <w:rFonts w:asciiTheme="minorEastAsia" w:hAnsiTheme="minorEastAsia" w:cs="HiraginoSans-W3"/>
          <w:kern w:val="0"/>
          <w:sz w:val="24"/>
          <w:szCs w:val="24"/>
        </w:rPr>
      </w:pPr>
    </w:p>
    <w:p w14:paraId="46823A0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体験ミニツアー</w:t>
      </w:r>
    </w:p>
    <w:p w14:paraId="0CF8C56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「やってみませんか、観光ガイド」</w:t>
      </w:r>
    </w:p>
    <w:p w14:paraId="3EBAF13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（一社）町観光協会　電話75-9051</w:t>
      </w:r>
    </w:p>
    <w:p w14:paraId="24C4A62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（午前9時30分～午後6時、水曜定休）</w:t>
      </w:r>
    </w:p>
    <w:p w14:paraId="27279BA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観光ガイドになりたい、興味がある人向けの無料体験会です。</w:t>
      </w:r>
    </w:p>
    <w:p w14:paraId="358A71C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日時　7月28日火曜日午後3時30分から　</w:t>
      </w:r>
    </w:p>
    <w:p w14:paraId="1B3C275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場所　さむかわ中央公園　</w:t>
      </w:r>
    </w:p>
    <w:p w14:paraId="6DBE80C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定員　15人（先着順）</w:t>
      </w:r>
    </w:p>
    <w:p w14:paraId="405F77B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7月4日土曜日午前9時30分から同協会ホームページ申し込み専用フォームで</w:t>
      </w:r>
    </w:p>
    <w:p w14:paraId="2981438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詳しくは町観光協会ホームページをご確認ください。</w:t>
      </w:r>
    </w:p>
    <w:p w14:paraId="5F08A93F" w14:textId="77777777" w:rsidR="00F810B0" w:rsidRPr="00F810B0" w:rsidRDefault="00F810B0" w:rsidP="00F810B0">
      <w:pPr>
        <w:rPr>
          <w:rFonts w:asciiTheme="minorEastAsia" w:hAnsiTheme="minorEastAsia" w:cs="HiraginoSans-W3"/>
          <w:kern w:val="0"/>
          <w:sz w:val="24"/>
          <w:szCs w:val="24"/>
        </w:rPr>
      </w:pPr>
    </w:p>
    <w:p w14:paraId="6A51C4DA" w14:textId="77777777" w:rsidR="00F810B0" w:rsidRPr="00F810B0" w:rsidRDefault="00F810B0" w:rsidP="00F810B0">
      <w:pPr>
        <w:rPr>
          <w:rFonts w:asciiTheme="minorEastAsia" w:hAnsiTheme="minorEastAsia" w:cs="HiraginoSans-W3"/>
          <w:kern w:val="0"/>
          <w:sz w:val="24"/>
          <w:szCs w:val="24"/>
        </w:rPr>
      </w:pPr>
    </w:p>
    <w:p w14:paraId="5DF9DFC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町民ボランティア団体等登録制度</w:t>
      </w:r>
    </w:p>
    <w:p w14:paraId="560A7D1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登録団体を紹介します</w:t>
      </w:r>
    </w:p>
    <w:p w14:paraId="6B6D5369" w14:textId="77777777" w:rsidR="00F810B0" w:rsidRPr="00F810B0" w:rsidRDefault="00F810B0" w:rsidP="00F810B0">
      <w:pPr>
        <w:rPr>
          <w:rFonts w:asciiTheme="minorEastAsia" w:hAnsiTheme="minorEastAsia" w:cs="HiraginoSans-W3"/>
          <w:kern w:val="0"/>
          <w:sz w:val="24"/>
          <w:szCs w:val="24"/>
        </w:rPr>
      </w:pPr>
    </w:p>
    <w:p w14:paraId="5C25D99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パワーズさむかわ</w:t>
      </w:r>
    </w:p>
    <w:p w14:paraId="3319EFE4" w14:textId="77777777" w:rsidR="00F810B0" w:rsidRPr="00F810B0" w:rsidRDefault="00F810B0" w:rsidP="00F810B0">
      <w:pPr>
        <w:rPr>
          <w:rFonts w:asciiTheme="minorEastAsia" w:hAnsiTheme="minorEastAsia" w:cs="HiraginoSans-W3"/>
          <w:kern w:val="0"/>
          <w:sz w:val="24"/>
          <w:szCs w:val="24"/>
        </w:rPr>
      </w:pPr>
    </w:p>
    <w:p w14:paraId="0514DCD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目的</w:t>
      </w:r>
    </w:p>
    <w:p w14:paraId="0C68E3D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地域において参加者を募って楽しい場をつくり、安心して生活することができるまちづくりに貢献する。</w:t>
      </w:r>
    </w:p>
    <w:p w14:paraId="2EFAAB98" w14:textId="77777777" w:rsidR="00F810B0" w:rsidRPr="00F810B0" w:rsidRDefault="00F810B0" w:rsidP="00F810B0">
      <w:pPr>
        <w:rPr>
          <w:rFonts w:asciiTheme="minorEastAsia" w:hAnsiTheme="minorEastAsia" w:cs="HiraginoSans-W3"/>
          <w:kern w:val="0"/>
          <w:sz w:val="24"/>
          <w:szCs w:val="24"/>
        </w:rPr>
      </w:pPr>
    </w:p>
    <w:p w14:paraId="6195A7E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活動</w:t>
      </w:r>
    </w:p>
    <w:p w14:paraId="45583AC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パワーズさむかわは、男性のみのボランティアグループとして、イベント支援、麻雀教室支援、道路美化運動、料理教室、送迎および障がい者介助等、幅広い活動を行っています。特に「男のクッキング教室」は毎回メニューを変更しており、リピーターが多くなっています。今月も行いますので、ぜひご参加ください（下記参照）。</w:t>
      </w:r>
    </w:p>
    <w:p w14:paraId="64D33AD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ボランティアを通じて新しい仲間に出会い、地域の安全安心をつくりませんか。入会お待ちしています。</w:t>
      </w:r>
    </w:p>
    <w:p w14:paraId="1685D29B" w14:textId="77777777" w:rsidR="00F810B0" w:rsidRPr="00F810B0" w:rsidRDefault="00F810B0" w:rsidP="00F810B0">
      <w:pPr>
        <w:rPr>
          <w:rFonts w:asciiTheme="minorEastAsia" w:hAnsiTheme="minorEastAsia" w:cs="HiraginoSans-W3"/>
          <w:kern w:val="0"/>
          <w:sz w:val="24"/>
          <w:szCs w:val="24"/>
        </w:rPr>
      </w:pPr>
    </w:p>
    <w:p w14:paraId="26ED3F2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男のクッキング教室</w:t>
      </w:r>
    </w:p>
    <w:p w14:paraId="769B9F0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パワーズさむかわ　林（はやし）</w:t>
      </w:r>
    </w:p>
    <w:p w14:paraId="4B3047F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電話080-5687-6275</w:t>
      </w:r>
    </w:p>
    <w:p w14:paraId="16460E7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メニュー　お祝いを彩る和食膳</w:t>
      </w:r>
    </w:p>
    <w:p w14:paraId="18A60AD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7月17日金曜日午前10時から　場所　寒川学校給食センター　対象・定員　60歳以上の男性　18人（先着順）　講師　寒川食育サポート会員　費用　1,500円（材料費、当日徴収）　持ち物　エプロン、三角巾、ハンドタオル、マスク</w:t>
      </w:r>
    </w:p>
    <w:p w14:paraId="34FA3CC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7月8日水曜日までに同団体へ電話で</w:t>
      </w:r>
    </w:p>
    <w:p w14:paraId="7EFBAA3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町民協働課　協働推進担当　電話37-3501　【ページID】17232</w:t>
      </w:r>
    </w:p>
    <w:p w14:paraId="17BDD1B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6823AD0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男のクッキング教室の様子</w:t>
      </w:r>
    </w:p>
    <w:p w14:paraId="3BB0D070" w14:textId="77777777" w:rsidR="00F810B0" w:rsidRPr="00F810B0" w:rsidRDefault="00F810B0" w:rsidP="00F810B0">
      <w:pPr>
        <w:rPr>
          <w:rFonts w:asciiTheme="minorEastAsia" w:hAnsiTheme="minorEastAsia" w:cs="HiraginoSans-W3"/>
          <w:kern w:val="0"/>
          <w:sz w:val="24"/>
          <w:szCs w:val="24"/>
        </w:rPr>
      </w:pPr>
    </w:p>
    <w:p w14:paraId="093920B2" w14:textId="77777777" w:rsidR="00F810B0" w:rsidRPr="00F810B0" w:rsidRDefault="00F810B0" w:rsidP="00F810B0">
      <w:pPr>
        <w:rPr>
          <w:rFonts w:asciiTheme="minorEastAsia" w:hAnsiTheme="minorEastAsia" w:cs="HiraginoSans-W3"/>
          <w:kern w:val="0"/>
          <w:sz w:val="24"/>
          <w:szCs w:val="24"/>
        </w:rPr>
      </w:pPr>
    </w:p>
    <w:p w14:paraId="6FA8157E" w14:textId="77777777" w:rsidR="00F810B0" w:rsidRPr="00F810B0" w:rsidRDefault="00F810B0" w:rsidP="00F810B0">
      <w:pPr>
        <w:rPr>
          <w:rFonts w:asciiTheme="minorEastAsia" w:hAnsiTheme="minorEastAsia" w:cs="HiraginoSans-W3"/>
          <w:kern w:val="0"/>
          <w:sz w:val="24"/>
          <w:szCs w:val="24"/>
        </w:rPr>
      </w:pPr>
    </w:p>
    <w:p w14:paraId="1E4D71E5" w14:textId="77777777" w:rsidR="00F810B0" w:rsidRPr="00F810B0" w:rsidRDefault="00F810B0" w:rsidP="00F810B0">
      <w:pPr>
        <w:rPr>
          <w:rFonts w:asciiTheme="minorEastAsia" w:hAnsiTheme="minorEastAsia" w:cs="HiraginoSans-W3"/>
          <w:kern w:val="0"/>
          <w:sz w:val="24"/>
          <w:szCs w:val="24"/>
        </w:rPr>
      </w:pPr>
    </w:p>
    <w:p w14:paraId="1C17200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P17</w:t>
      </w:r>
    </w:p>
    <w:p w14:paraId="3E3585F6" w14:textId="77777777" w:rsidR="00F810B0" w:rsidRPr="00F810B0" w:rsidRDefault="00F810B0" w:rsidP="00F810B0">
      <w:pPr>
        <w:rPr>
          <w:rFonts w:asciiTheme="minorEastAsia" w:hAnsiTheme="minorEastAsia" w:cs="HiraginoSans-W3"/>
          <w:kern w:val="0"/>
          <w:sz w:val="24"/>
          <w:szCs w:val="24"/>
        </w:rPr>
      </w:pPr>
    </w:p>
    <w:p w14:paraId="26611625" w14:textId="77777777" w:rsidR="00F810B0" w:rsidRPr="00F810B0" w:rsidRDefault="00F810B0" w:rsidP="00F810B0">
      <w:pPr>
        <w:rPr>
          <w:rFonts w:asciiTheme="minorEastAsia" w:hAnsiTheme="minorEastAsia" w:cs="HiraginoSans-W3"/>
          <w:kern w:val="0"/>
          <w:sz w:val="24"/>
          <w:szCs w:val="24"/>
        </w:rPr>
      </w:pPr>
    </w:p>
    <w:p w14:paraId="759B52D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環境施設見学バスツアー</w:t>
      </w:r>
    </w:p>
    <w:p w14:paraId="62C70F2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寒川広域リサイクルセンター　</w:t>
      </w:r>
    </w:p>
    <w:p w14:paraId="099D126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電話74-5547　【ページID】18534</w:t>
      </w:r>
    </w:p>
    <w:p w14:paraId="69D8AF7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8月13日木曜日午前7時50分（町民センター入り口集合）から午後0時30分　場所　茅ヶ崎市環境事業センター　ほか　対象・定員　町内または茅ヶ崎市在住の小学1年生以上（小学生は保護者同伴）　25人（先着順）　内容　環境施設を見学してごみと資源物について学ぶ　講師　茅ヶ崎市環境事業センター職員　ほか</w:t>
      </w:r>
    </w:p>
    <w:p w14:paraId="38D0808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必ず参加者本人またはその家族が申し込みをしてください。</w:t>
      </w:r>
    </w:p>
    <w:p w14:paraId="31E0D25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　7月29日水曜日から8月5日水曜日に町ホームページから</w:t>
      </w:r>
    </w:p>
    <w:p w14:paraId="18F2AFD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314FDF0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申し込みは</w:t>
      </w:r>
    </w:p>
    <w:p w14:paraId="602D1F2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w:t>
      </w:r>
    </w:p>
    <w:p w14:paraId="3E104FA4" w14:textId="77777777" w:rsidR="00F810B0" w:rsidRPr="00F810B0" w:rsidRDefault="00F810B0" w:rsidP="00F810B0">
      <w:pPr>
        <w:rPr>
          <w:rFonts w:asciiTheme="minorEastAsia" w:hAnsiTheme="minorEastAsia" w:cs="HiraginoSans-W3"/>
          <w:kern w:val="0"/>
          <w:sz w:val="24"/>
          <w:szCs w:val="24"/>
        </w:rPr>
      </w:pPr>
    </w:p>
    <w:p w14:paraId="12CC1CD3" w14:textId="77777777" w:rsidR="00F810B0" w:rsidRPr="00F810B0" w:rsidRDefault="00F810B0" w:rsidP="00F810B0">
      <w:pPr>
        <w:rPr>
          <w:rFonts w:asciiTheme="minorEastAsia" w:hAnsiTheme="minorEastAsia" w:cs="HiraginoSans-W3"/>
          <w:kern w:val="0"/>
          <w:sz w:val="24"/>
          <w:szCs w:val="24"/>
        </w:rPr>
      </w:pPr>
    </w:p>
    <w:p w14:paraId="3B7A80C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寄付</w:t>
      </w:r>
    </w:p>
    <w:p w14:paraId="65AA2522" w14:textId="77777777" w:rsidR="00F810B0" w:rsidRPr="00F810B0" w:rsidRDefault="00F810B0" w:rsidP="00F810B0">
      <w:pPr>
        <w:rPr>
          <w:rFonts w:asciiTheme="minorEastAsia" w:hAnsiTheme="minorEastAsia" w:cs="HiraginoSans-W3"/>
          <w:kern w:val="0"/>
          <w:sz w:val="24"/>
          <w:szCs w:val="24"/>
        </w:rPr>
      </w:pPr>
    </w:p>
    <w:p w14:paraId="4B5F6BF5" w14:textId="77777777" w:rsidR="00F810B0" w:rsidRPr="00F810B0" w:rsidRDefault="00F810B0" w:rsidP="00F810B0">
      <w:pPr>
        <w:rPr>
          <w:rFonts w:asciiTheme="minorEastAsia" w:hAnsiTheme="minorEastAsia" w:cs="HiraginoSans-W3"/>
          <w:kern w:val="0"/>
          <w:sz w:val="24"/>
          <w:szCs w:val="24"/>
        </w:rPr>
      </w:pPr>
    </w:p>
    <w:p w14:paraId="26BD715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資産経営課　資産マネジメント担当</w:t>
      </w:r>
    </w:p>
    <w:p w14:paraId="4CB2008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電話37-3195</w:t>
      </w:r>
    </w:p>
    <w:p w14:paraId="63CC1B4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●メルコム小さな箱庭セット</w:t>
      </w:r>
    </w:p>
    <w:p w14:paraId="283F6E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寄付者　公益社団法人 藤沢法人会　会長　相原厚志（あいはらあつし）さん</w:t>
      </w:r>
    </w:p>
    <w:p w14:paraId="248D596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目的　教育活動に活用してもらうため</w:t>
      </w:r>
    </w:p>
    <w:p w14:paraId="5DAC5A1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●使い捨て防じんマスク DF640N 活性炭・排気弁無　1万枚</w:t>
      </w:r>
    </w:p>
    <w:p w14:paraId="3809776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●使い捨て防じんマスク DF651N 活性炭・排気弁付  1万枚</w:t>
      </w:r>
    </w:p>
    <w:p w14:paraId="5E37849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寄付者　三光化学工業株式会社　代表取締役社長　椚瀬彰（くぬぎせあきら）さん</w:t>
      </w:r>
    </w:p>
    <w:p w14:paraId="12E64F3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目的　災害時や一般行政に役立ててもらうため</w:t>
      </w:r>
    </w:p>
    <w:p w14:paraId="287A2AA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●児童用図書　40冊</w:t>
      </w:r>
    </w:p>
    <w:p w14:paraId="71C3268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寄付者　平塚信用金庫　理事長　尾上達也（おのうえたつや）さん</w:t>
      </w:r>
    </w:p>
    <w:p w14:paraId="66AADFE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目的　町内小・中学校の児童生徒の読書活動推進のため</w:t>
      </w:r>
    </w:p>
    <w:p w14:paraId="445CF50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●読売新聞（日刊紙:朝刊）　34部/日×（かける）12カ月分</w:t>
      </w:r>
    </w:p>
    <w:p w14:paraId="3D31631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●読売KODOMO新聞（週刊紙）　</w:t>
      </w:r>
    </w:p>
    <w:p w14:paraId="2AB336C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40部/週×（かける）12カ月分</w:t>
      </w:r>
    </w:p>
    <w:p w14:paraId="38487C4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●読売中高生新聞（週刊紙）　44部/週×（かける）12カ月分</w:t>
      </w:r>
    </w:p>
    <w:p w14:paraId="4FD58F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●神奈川新聞（日刊紙:朝刊）　8部/日×（かける）12カ月分</w:t>
      </w:r>
    </w:p>
    <w:p w14:paraId="4EE699E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寄付者　読売センター寒川　所長　西塔享（さいとうすすむ）さん</w:t>
      </w:r>
    </w:p>
    <w:p w14:paraId="7FABA14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目的　町立小・中学校の教育活動に役立ててもらうため</w:t>
      </w:r>
    </w:p>
    <w:p w14:paraId="76567FD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●蓄電池（TL-3000N）</w:t>
      </w:r>
    </w:p>
    <w:p w14:paraId="6F729E7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寄付者　寒川町工業協会 </w:t>
      </w:r>
    </w:p>
    <w:p w14:paraId="1B36FD5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目的　寒川町工業協会50周年事業記念として、平時は地域イベント等で活用し、災害時には避難所機能強化のため</w:t>
      </w:r>
    </w:p>
    <w:p w14:paraId="27A2146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ありがとうございました。</w:t>
      </w:r>
    </w:p>
    <w:p w14:paraId="0FF486F0" w14:textId="77777777" w:rsidR="00F810B0" w:rsidRPr="00F810B0" w:rsidRDefault="00F810B0" w:rsidP="00F810B0">
      <w:pPr>
        <w:rPr>
          <w:rFonts w:asciiTheme="minorEastAsia" w:hAnsiTheme="minorEastAsia" w:cs="HiraginoSans-W3"/>
          <w:kern w:val="0"/>
          <w:sz w:val="24"/>
          <w:szCs w:val="24"/>
        </w:rPr>
      </w:pPr>
    </w:p>
    <w:p w14:paraId="32E9536B" w14:textId="77777777" w:rsidR="00F810B0" w:rsidRPr="00F810B0" w:rsidRDefault="00F810B0" w:rsidP="00F810B0">
      <w:pPr>
        <w:rPr>
          <w:rFonts w:asciiTheme="minorEastAsia" w:hAnsiTheme="minorEastAsia" w:cs="HiraginoSans-W3"/>
          <w:kern w:val="0"/>
          <w:sz w:val="24"/>
          <w:szCs w:val="24"/>
        </w:rPr>
      </w:pPr>
    </w:p>
    <w:p w14:paraId="3C320C7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会議</w:t>
      </w:r>
    </w:p>
    <w:p w14:paraId="6715B800" w14:textId="77777777" w:rsidR="00F810B0" w:rsidRPr="00F810B0" w:rsidRDefault="00F810B0" w:rsidP="00F810B0">
      <w:pPr>
        <w:rPr>
          <w:rFonts w:asciiTheme="minorEastAsia" w:hAnsiTheme="minorEastAsia" w:cs="HiraginoSans-W3"/>
          <w:kern w:val="0"/>
          <w:sz w:val="24"/>
          <w:szCs w:val="24"/>
        </w:rPr>
      </w:pPr>
    </w:p>
    <w:p w14:paraId="4740D8BA" w14:textId="77777777" w:rsidR="00F810B0" w:rsidRPr="00F810B0" w:rsidRDefault="00F810B0" w:rsidP="00F810B0">
      <w:pPr>
        <w:rPr>
          <w:rFonts w:asciiTheme="minorEastAsia" w:hAnsiTheme="minorEastAsia" w:cs="HiraginoSans-W3"/>
          <w:kern w:val="0"/>
          <w:sz w:val="24"/>
          <w:szCs w:val="24"/>
        </w:rPr>
      </w:pPr>
    </w:p>
    <w:p w14:paraId="1DC733A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［公］は公開、［非行］は非公開</w:t>
      </w:r>
    </w:p>
    <w:p w14:paraId="7E1596E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ご注意　当日、内容によっては部分非公開となる場合もあります。</w:t>
      </w:r>
    </w:p>
    <w:p w14:paraId="1D4C460A" w14:textId="77777777" w:rsidR="00F810B0" w:rsidRPr="00F810B0" w:rsidRDefault="00F810B0" w:rsidP="00F810B0">
      <w:pPr>
        <w:rPr>
          <w:rFonts w:asciiTheme="minorEastAsia" w:hAnsiTheme="minorEastAsia" w:cs="HiraginoSans-W3"/>
          <w:kern w:val="0"/>
          <w:sz w:val="24"/>
          <w:szCs w:val="24"/>
        </w:rPr>
      </w:pPr>
    </w:p>
    <w:p w14:paraId="1227A0D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公開　青少年問題・いじめ問題</w:t>
      </w:r>
    </w:p>
    <w:p w14:paraId="1551015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対策連絡協議会</w:t>
      </w:r>
    </w:p>
    <w:p w14:paraId="5FAE104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生涯学習課　青少年教育担当　</w:t>
      </w:r>
    </w:p>
    <w:p w14:paraId="33B4005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電話37-5893　【ページID】10442</w:t>
      </w:r>
    </w:p>
    <w:p w14:paraId="1B7DBD1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7月16日木曜日午後2時から（午後1時55分まで受け付け）　場所　町民センター3階会議室　定員　5人（抽選）　内容　青少年問題およびいじめの防止等に関わる各団体の活動状況等について意見交換</w:t>
      </w:r>
    </w:p>
    <w:p w14:paraId="41CBA04D" w14:textId="77777777" w:rsidR="00F810B0" w:rsidRPr="00F810B0" w:rsidRDefault="00F810B0" w:rsidP="00F810B0">
      <w:pPr>
        <w:rPr>
          <w:rFonts w:asciiTheme="minorEastAsia" w:hAnsiTheme="minorEastAsia" w:cs="HiraginoSans-W3"/>
          <w:kern w:val="0"/>
          <w:sz w:val="24"/>
          <w:szCs w:val="24"/>
        </w:rPr>
      </w:pPr>
    </w:p>
    <w:p w14:paraId="3BD1835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公開　まち・ひと・しごと創生</w:t>
      </w:r>
    </w:p>
    <w:p w14:paraId="6FA9550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総合戦略策定等外部委員会</w:t>
      </w:r>
    </w:p>
    <w:p w14:paraId="4E2F1FD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企画政策課　企画マーケティング担当</w:t>
      </w:r>
    </w:p>
    <w:p w14:paraId="00E56D8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電話37-3074　【ページID】4231</w:t>
      </w:r>
    </w:p>
    <w:p w14:paraId="7CA76F2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7月29日水曜日午後2時から（午後1時55分まで受け付け）　場所　東分庁舎2階会議室　定員　5人（抽選）　内容　第3期まち・ひと・しごと創生総合戦略 令和7年度事業の振り返りについて　ほか</w:t>
      </w:r>
    </w:p>
    <w:p w14:paraId="3E609505" w14:textId="77777777" w:rsidR="00F810B0" w:rsidRPr="00F810B0" w:rsidRDefault="00F810B0" w:rsidP="00F810B0">
      <w:pPr>
        <w:rPr>
          <w:rFonts w:asciiTheme="minorEastAsia" w:hAnsiTheme="minorEastAsia" w:cs="HiraginoSans-W3"/>
          <w:kern w:val="0"/>
          <w:sz w:val="24"/>
          <w:szCs w:val="24"/>
        </w:rPr>
      </w:pPr>
    </w:p>
    <w:p w14:paraId="1A41C27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公開　環境審議会</w:t>
      </w:r>
    </w:p>
    <w:p w14:paraId="67CD834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 xml:space="preserve">問い合わせ　環境課　環境保全担当　</w:t>
      </w:r>
    </w:p>
    <w:p w14:paraId="5231276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電話37-5296　【ページID】11060</w:t>
      </w:r>
    </w:p>
    <w:p w14:paraId="42C1B5F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7月13日月曜日午後2時から（午後1時55分まで受け付け）　場所　町民センター3階講義室　定員　5人（抽選）　内容　令和7年度版町環境報告書について</w:t>
      </w:r>
    </w:p>
    <w:p w14:paraId="1C6EC83B" w14:textId="77777777" w:rsidR="00F810B0" w:rsidRPr="00F810B0" w:rsidRDefault="00F810B0" w:rsidP="00F810B0">
      <w:pPr>
        <w:rPr>
          <w:rFonts w:asciiTheme="minorEastAsia" w:hAnsiTheme="minorEastAsia" w:cs="HiraginoSans-W3"/>
          <w:kern w:val="0"/>
          <w:sz w:val="24"/>
          <w:szCs w:val="24"/>
        </w:rPr>
      </w:pPr>
    </w:p>
    <w:p w14:paraId="610450C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公開　まちづくり推進会議</w:t>
      </w:r>
    </w:p>
    <w:p w14:paraId="7D9CD2B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町民協働課　協働推進担当　</w:t>
      </w:r>
    </w:p>
    <w:p w14:paraId="044C953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電話37-3501　【ページID】15718</w:t>
      </w:r>
    </w:p>
    <w:p w14:paraId="0904430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7月3日金曜日午後2時から（午後1時55分まで受け付け）　場所　町民センター1階展示室2　定員　5人（抽選）　内容　第10期まちづくり推進会議の調査・協議事項について　ほか</w:t>
      </w:r>
    </w:p>
    <w:p w14:paraId="038D4A27" w14:textId="77777777" w:rsidR="00F810B0" w:rsidRPr="00F810B0" w:rsidRDefault="00F810B0" w:rsidP="00F810B0">
      <w:pPr>
        <w:rPr>
          <w:rFonts w:asciiTheme="minorEastAsia" w:hAnsiTheme="minorEastAsia" w:cs="HiraginoSans-W3"/>
          <w:kern w:val="0"/>
          <w:sz w:val="24"/>
          <w:szCs w:val="24"/>
        </w:rPr>
      </w:pPr>
    </w:p>
    <w:p w14:paraId="5E627A6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公開　教育委員会定例会</w:t>
      </w:r>
    </w:p>
    <w:p w14:paraId="02FDCEA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問い合わせ　教育政策課　教育政策担当　</w:t>
      </w:r>
    </w:p>
    <w:p w14:paraId="5DECC5D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電話37-5713　【ページID】1784</w:t>
      </w:r>
    </w:p>
    <w:p w14:paraId="5F6E8A4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7月21日火曜日午後1時30分から（午後1時25分まで受け付け）　場所　東分庁舎2階会議室　定員　5人（抽選）　内容　未定</w:t>
      </w:r>
    </w:p>
    <w:p w14:paraId="2EBC5123" w14:textId="77777777" w:rsidR="00F810B0" w:rsidRPr="00F810B0" w:rsidRDefault="00F810B0" w:rsidP="00F810B0">
      <w:pPr>
        <w:rPr>
          <w:rFonts w:asciiTheme="minorEastAsia" w:hAnsiTheme="minorEastAsia" w:cs="HiraginoSans-W3"/>
          <w:kern w:val="0"/>
          <w:sz w:val="24"/>
          <w:szCs w:val="24"/>
        </w:rPr>
      </w:pPr>
    </w:p>
    <w:p w14:paraId="0981892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公開　総合計画審議会</w:t>
      </w:r>
    </w:p>
    <w:p w14:paraId="4977640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企画政策課　企画マーケティング担当</w:t>
      </w:r>
    </w:p>
    <w:p w14:paraId="04461A1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電話37-3074　【ページID】13621</w:t>
      </w:r>
    </w:p>
    <w:p w14:paraId="1064D11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日時　7月30日木曜日午後3時から（午後2時55分まで受け付け）　場所　東分庁舎2階会議室　定員　5人（抽選）　内容　町総合計画2040第2次実施計画事務事業評価結果について　ほか</w:t>
      </w:r>
    </w:p>
    <w:p w14:paraId="06B6DB58" w14:textId="77777777" w:rsidR="00F810B0" w:rsidRPr="00F810B0" w:rsidRDefault="00F810B0" w:rsidP="00F810B0">
      <w:pPr>
        <w:rPr>
          <w:rFonts w:asciiTheme="minorEastAsia" w:hAnsiTheme="minorEastAsia" w:cs="HiraginoSans-W3"/>
          <w:kern w:val="0"/>
          <w:sz w:val="24"/>
          <w:szCs w:val="24"/>
        </w:rPr>
      </w:pPr>
    </w:p>
    <w:p w14:paraId="30096CFA" w14:textId="77777777" w:rsidR="00F810B0" w:rsidRPr="00F810B0" w:rsidRDefault="00F810B0" w:rsidP="00F810B0">
      <w:pPr>
        <w:rPr>
          <w:rFonts w:asciiTheme="minorEastAsia" w:hAnsiTheme="minorEastAsia" w:cs="HiraginoSans-W3"/>
          <w:kern w:val="0"/>
          <w:sz w:val="24"/>
          <w:szCs w:val="24"/>
        </w:rPr>
      </w:pPr>
    </w:p>
    <w:p w14:paraId="74A67A86" w14:textId="77777777" w:rsidR="00F810B0" w:rsidRPr="00F810B0" w:rsidRDefault="00F810B0" w:rsidP="00F810B0">
      <w:pPr>
        <w:rPr>
          <w:rFonts w:asciiTheme="minorEastAsia" w:hAnsiTheme="minorEastAsia" w:cs="HiraginoSans-W3"/>
          <w:kern w:val="0"/>
          <w:sz w:val="24"/>
          <w:szCs w:val="24"/>
        </w:rPr>
      </w:pPr>
    </w:p>
    <w:p w14:paraId="31B7605D" w14:textId="77777777" w:rsidR="00F810B0" w:rsidRPr="00F810B0" w:rsidRDefault="00F810B0" w:rsidP="00F810B0">
      <w:pPr>
        <w:rPr>
          <w:rFonts w:asciiTheme="minorEastAsia" w:hAnsiTheme="minorEastAsia" w:cs="HiraginoSans-W3"/>
          <w:kern w:val="0"/>
          <w:sz w:val="24"/>
          <w:szCs w:val="24"/>
        </w:rPr>
      </w:pPr>
    </w:p>
    <w:p w14:paraId="62F8A90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P18-19</w:t>
      </w:r>
    </w:p>
    <w:p w14:paraId="787931D4" w14:textId="77777777" w:rsidR="00F810B0" w:rsidRPr="00F810B0" w:rsidRDefault="00F810B0" w:rsidP="00F810B0">
      <w:pPr>
        <w:rPr>
          <w:rFonts w:asciiTheme="minorEastAsia" w:hAnsiTheme="minorEastAsia" w:cs="HiraginoSans-W3"/>
          <w:kern w:val="0"/>
          <w:sz w:val="24"/>
          <w:szCs w:val="24"/>
        </w:rPr>
      </w:pPr>
    </w:p>
    <w:p w14:paraId="5C798C5F" w14:textId="77777777" w:rsidR="00F810B0" w:rsidRPr="00F810B0" w:rsidRDefault="00F810B0" w:rsidP="00F810B0">
      <w:pPr>
        <w:rPr>
          <w:rFonts w:asciiTheme="minorEastAsia" w:hAnsiTheme="minorEastAsia" w:cs="HiraginoSans-W3"/>
          <w:kern w:val="0"/>
          <w:sz w:val="24"/>
          <w:szCs w:val="24"/>
        </w:rPr>
      </w:pPr>
    </w:p>
    <w:p w14:paraId="3E0B0A2E" w14:textId="77777777" w:rsidR="00F810B0" w:rsidRPr="00F810B0" w:rsidRDefault="00F810B0" w:rsidP="00F810B0">
      <w:pPr>
        <w:rPr>
          <w:rFonts w:asciiTheme="minorEastAsia" w:hAnsiTheme="minorEastAsia" w:cs="HiraginoSans-W3"/>
          <w:kern w:val="0"/>
          <w:sz w:val="24"/>
          <w:szCs w:val="24"/>
        </w:rPr>
      </w:pPr>
      <w:proofErr w:type="spellStart"/>
      <w:r w:rsidRPr="00F810B0">
        <w:rPr>
          <w:rFonts w:asciiTheme="minorEastAsia" w:hAnsiTheme="minorEastAsia" w:cs="HiraginoSans-W3"/>
          <w:kern w:val="0"/>
          <w:sz w:val="24"/>
          <w:szCs w:val="24"/>
        </w:rPr>
        <w:t>samukawa</w:t>
      </w:r>
      <w:proofErr w:type="spellEnd"/>
      <w:r w:rsidRPr="00F810B0">
        <w:rPr>
          <w:rFonts w:asciiTheme="minorEastAsia" w:hAnsiTheme="minorEastAsia" w:cs="HiraginoSans-W3"/>
          <w:kern w:val="0"/>
          <w:sz w:val="24"/>
          <w:szCs w:val="24"/>
        </w:rPr>
        <w:t xml:space="preserve"> Calendar</w:t>
      </w:r>
    </w:p>
    <w:p w14:paraId="48924F3E" w14:textId="77777777" w:rsidR="00F810B0" w:rsidRPr="00F810B0" w:rsidRDefault="00F810B0" w:rsidP="00F810B0">
      <w:pPr>
        <w:rPr>
          <w:rFonts w:asciiTheme="minorEastAsia" w:hAnsiTheme="minorEastAsia" w:cs="HiraginoSans-W3"/>
          <w:kern w:val="0"/>
          <w:sz w:val="24"/>
          <w:szCs w:val="24"/>
        </w:rPr>
      </w:pPr>
    </w:p>
    <w:p w14:paraId="2FF6D0C5" w14:textId="77777777" w:rsidR="00F810B0" w:rsidRPr="00F810B0" w:rsidRDefault="00F810B0" w:rsidP="00F810B0">
      <w:pPr>
        <w:rPr>
          <w:rFonts w:asciiTheme="minorEastAsia" w:hAnsiTheme="minorEastAsia" w:cs="HiraginoSans-W3"/>
          <w:kern w:val="0"/>
          <w:sz w:val="24"/>
          <w:szCs w:val="24"/>
        </w:rPr>
      </w:pPr>
    </w:p>
    <w:p w14:paraId="2AB3E7D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定期開催の相談（祝日は除く）</w:t>
      </w:r>
    </w:p>
    <w:p w14:paraId="52D1E78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健康　健康相談　平日午前9時30分から11時30分、午後1時から4時　面談希望の場合は要予約</w:t>
      </w:r>
    </w:p>
    <w:p w14:paraId="59AB869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・生活習慣病予防や改善、禁煙、各世代の栄養などについて保健師、管理栄養士に相談</w:t>
      </w:r>
    </w:p>
    <w:p w14:paraId="2456842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できます。　 問い合わせ　健康づくり課 健康づくり担当</w:t>
      </w:r>
    </w:p>
    <w:p w14:paraId="2618A25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子ども　妊娠・出産、子育て、思春期の相談　 子育て支援課 のびのびすくすく担当</w:t>
      </w:r>
    </w:p>
    <w:p w14:paraId="1A1892B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消費生活相談　毎週月・木曜日午前10時～正午、午後1時～4時（3時まで受</w:t>
      </w:r>
      <w:r w:rsidRPr="00F810B0">
        <w:rPr>
          <w:rFonts w:asciiTheme="minorEastAsia" w:hAnsiTheme="minorEastAsia" w:cs="HiraginoSans-W3" w:hint="eastAsia"/>
          <w:kern w:val="0"/>
          <w:sz w:val="24"/>
          <w:szCs w:val="24"/>
        </w:rPr>
        <w:lastRenderedPageBreak/>
        <w:t>け付け）</w:t>
      </w:r>
    </w:p>
    <w:p w14:paraId="3BC219C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場所・問い合わせ　町民相談室</w:t>
      </w:r>
    </w:p>
    <w:p w14:paraId="2064AFB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障がいがある人の就労相談</w:t>
      </w:r>
    </w:p>
    <w:p w14:paraId="51B56B4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（相談員:湘南地域就労援助センター職員・ハローワーク藤沢職員）</w:t>
      </w:r>
    </w:p>
    <w:p w14:paraId="37E04E7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奇数月第4水曜日午後2時から4時（予約制　祝日の場合は翌週） </w:t>
      </w:r>
    </w:p>
    <w:p w14:paraId="332E16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　町民相談室　問い合わせ　福祉課　障がい福祉担当</w:t>
      </w:r>
    </w:p>
    <w:p w14:paraId="0A305057" w14:textId="77777777" w:rsidR="00F810B0" w:rsidRPr="00F810B0" w:rsidRDefault="00F810B0" w:rsidP="00F810B0">
      <w:pPr>
        <w:rPr>
          <w:rFonts w:asciiTheme="minorEastAsia" w:hAnsiTheme="minorEastAsia" w:cs="HiraginoSans-W3"/>
          <w:kern w:val="0"/>
          <w:sz w:val="24"/>
          <w:szCs w:val="24"/>
        </w:rPr>
      </w:pPr>
    </w:p>
    <w:p w14:paraId="7A86DF96" w14:textId="77777777" w:rsidR="00F810B0" w:rsidRPr="00F810B0" w:rsidRDefault="00F810B0" w:rsidP="00F810B0">
      <w:pPr>
        <w:rPr>
          <w:rFonts w:asciiTheme="minorEastAsia" w:hAnsiTheme="minorEastAsia" w:cs="HiraginoSans-W3"/>
          <w:kern w:val="0"/>
          <w:sz w:val="24"/>
          <w:szCs w:val="24"/>
        </w:rPr>
      </w:pPr>
    </w:p>
    <w:p w14:paraId="233C705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予約が必要な相談等</w:t>
      </w:r>
    </w:p>
    <w:p w14:paraId="60AF3E6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子ども　子どもの歯科相談:21日火曜日</w:t>
      </w:r>
    </w:p>
    <w:p w14:paraId="3DFAE6F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健康管理センター　午後2時～2時30分</w:t>
      </w:r>
    </w:p>
    <w:p w14:paraId="5D7B65E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問い合わせ　子育て支援課　のびのびすくすく担当</w:t>
      </w:r>
    </w:p>
    <w:p w14:paraId="62001B8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相談　法律相談:第1・2・3水曜日　</w:t>
      </w:r>
    </w:p>
    <w:p w14:paraId="392D5CD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午前10時30分～正午、午後1時～3時30分（1人30分）</w:t>
      </w:r>
    </w:p>
    <w:p w14:paraId="1C4E960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人権相談:14日火曜日、28日火曜日</w:t>
      </w:r>
    </w:p>
    <w:p w14:paraId="0DDEEED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午後1時～4時（予約は前日午後5時まで）</w:t>
      </w:r>
    </w:p>
    <w:p w14:paraId="3C7DE64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司法書士相談:第2金曜日　午後1時から4時（1人30分）</w:t>
      </w:r>
    </w:p>
    <w:p w14:paraId="44F81DC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遺言書と終活の相談（行政書士相談）:第3金曜日</w:t>
      </w:r>
    </w:p>
    <w:p w14:paraId="7D9AB83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午後1時～4時（1人30分）</w:t>
      </w:r>
    </w:p>
    <w:p w14:paraId="339A629C"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場所・問い合わせ　町民相談室</w:t>
      </w:r>
    </w:p>
    <w:p w14:paraId="44C5D6E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木造住宅無料耐震相談:第3水曜日</w:t>
      </w:r>
    </w:p>
    <w:p w14:paraId="74D2731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午前10時から正午、午後1時から4時（5人先着順、予約は1週間前まで）</w:t>
      </w:r>
    </w:p>
    <w:p w14:paraId="48975B3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場所・問い合わせ　都市計画課　都市計画・開発指導担当</w:t>
      </w:r>
    </w:p>
    <w:p w14:paraId="7193C0B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精神科医師によるこころの健康相談:17日金曜日、31日金曜日</w:t>
      </w:r>
    </w:p>
    <w:p w14:paraId="4C554E5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午後2時～5時</w:t>
      </w:r>
    </w:p>
    <w:p w14:paraId="7FAAAD2D"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酒害相談員によるアルコール個別相談:9日木曜日</w:t>
      </w:r>
    </w:p>
    <w:p w14:paraId="51C28E2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午後1時30分から4時</w:t>
      </w:r>
    </w:p>
    <w:p w14:paraId="2FD57E3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場所・問い合わせ　茅ヶ崎市保健所　電話38-3315</w:t>
      </w:r>
    </w:p>
    <w:p w14:paraId="2C57AEF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健康　B型・C型肝炎の検査:7日火曜日　午前9時30分から正午（予約は2日前まで）</w:t>
      </w:r>
    </w:p>
    <w:p w14:paraId="3AE103C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健康　HIV・梅毒即日検査:7日火曜日　午前9時30分から正午（予約は2日前まで）</w:t>
      </w:r>
    </w:p>
    <w:p w14:paraId="655B3B1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場所・問い合わせ　茅ヶ崎市保健所　電話38-3321</w:t>
      </w:r>
    </w:p>
    <w:p w14:paraId="77F6D1F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多重債務法律相談:8日水曜日、24日金曜日　午後1時15分から4時15分</w:t>
      </w:r>
    </w:p>
    <w:p w14:paraId="52E21785"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相談　司法書士相談:14日火曜日　午後1時～4時</w:t>
      </w:r>
    </w:p>
    <w:p w14:paraId="46AD300B"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場所・問い合わせ　茅ヶ崎市役所　電話81-7129（直通）</w:t>
      </w:r>
    </w:p>
    <w:p w14:paraId="7D18F0F5" w14:textId="77777777" w:rsidR="00F810B0" w:rsidRPr="00F810B0" w:rsidRDefault="00F810B0" w:rsidP="00F810B0">
      <w:pPr>
        <w:rPr>
          <w:rFonts w:asciiTheme="minorEastAsia" w:hAnsiTheme="minorEastAsia" w:cs="HiraginoSans-W3"/>
          <w:kern w:val="0"/>
          <w:sz w:val="24"/>
          <w:szCs w:val="24"/>
        </w:rPr>
      </w:pPr>
    </w:p>
    <w:p w14:paraId="40E0D479" w14:textId="77777777" w:rsidR="00F810B0" w:rsidRPr="00F810B0" w:rsidRDefault="00F810B0" w:rsidP="00F810B0">
      <w:pPr>
        <w:rPr>
          <w:rFonts w:asciiTheme="minorEastAsia" w:hAnsiTheme="minorEastAsia" w:cs="HiraginoSans-W3"/>
          <w:kern w:val="0"/>
          <w:sz w:val="24"/>
          <w:szCs w:val="24"/>
        </w:rPr>
      </w:pPr>
    </w:p>
    <w:p w14:paraId="0C440E56" w14:textId="77777777" w:rsidR="00F810B0" w:rsidRPr="00F810B0" w:rsidRDefault="00F810B0" w:rsidP="00F810B0">
      <w:pPr>
        <w:rPr>
          <w:rFonts w:asciiTheme="minorEastAsia" w:hAnsiTheme="minorEastAsia" w:cs="HiraginoSans-W3"/>
          <w:kern w:val="0"/>
          <w:sz w:val="24"/>
          <w:szCs w:val="24"/>
        </w:rPr>
      </w:pPr>
    </w:p>
    <w:p w14:paraId="29E6ADB2" w14:textId="77777777" w:rsidR="00F810B0" w:rsidRPr="00F810B0" w:rsidRDefault="00F810B0" w:rsidP="00F810B0">
      <w:pPr>
        <w:rPr>
          <w:rFonts w:asciiTheme="minorEastAsia" w:hAnsiTheme="minorEastAsia" w:cs="HiraginoSans-W3"/>
          <w:kern w:val="0"/>
          <w:sz w:val="24"/>
          <w:szCs w:val="24"/>
        </w:rPr>
      </w:pPr>
    </w:p>
    <w:p w14:paraId="11A23ED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P20</w:t>
      </w:r>
    </w:p>
    <w:p w14:paraId="185161ED" w14:textId="77777777" w:rsidR="00F810B0" w:rsidRPr="00F810B0" w:rsidRDefault="00F810B0" w:rsidP="00F810B0">
      <w:pPr>
        <w:rPr>
          <w:rFonts w:asciiTheme="minorEastAsia" w:hAnsiTheme="minorEastAsia" w:cs="HiraginoSans-W3"/>
          <w:kern w:val="0"/>
          <w:sz w:val="24"/>
          <w:szCs w:val="24"/>
        </w:rPr>
      </w:pPr>
    </w:p>
    <w:p w14:paraId="05266DD5" w14:textId="77777777" w:rsidR="00F810B0" w:rsidRPr="00F810B0" w:rsidRDefault="00F810B0" w:rsidP="00F810B0">
      <w:pPr>
        <w:rPr>
          <w:rFonts w:asciiTheme="minorEastAsia" w:hAnsiTheme="minorEastAsia" w:cs="HiraginoSans-W3"/>
          <w:kern w:val="0"/>
          <w:sz w:val="24"/>
          <w:szCs w:val="24"/>
        </w:rPr>
      </w:pPr>
    </w:p>
    <w:p w14:paraId="2E5048B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lastRenderedPageBreak/>
        <w:t>広報さむかわへのご意見・ご感想をお待ちしています</w:t>
      </w:r>
    </w:p>
    <w:p w14:paraId="59026122"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問い合わせ　広報戦略課　広報プロモーション担当　電話37-3187</w:t>
      </w:r>
    </w:p>
    <w:p w14:paraId="4B55283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いただいたご意見・ご感想は、今後の広報紙製作の参考にし、町ホームページ等に掲載する場合があります。</w:t>
      </w:r>
    </w:p>
    <w:p w14:paraId="1CF4E88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7A884F8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ご意見・</w:t>
      </w:r>
    </w:p>
    <w:p w14:paraId="5A5F4CB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ご感想は</w:t>
      </w:r>
    </w:p>
    <w:p w14:paraId="150E4F7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こちら</w:t>
      </w:r>
    </w:p>
    <w:p w14:paraId="610B32F0" w14:textId="77777777" w:rsidR="00F810B0" w:rsidRPr="00F810B0" w:rsidRDefault="00F810B0" w:rsidP="00F810B0">
      <w:pPr>
        <w:rPr>
          <w:rFonts w:asciiTheme="minorEastAsia" w:hAnsiTheme="minorEastAsia" w:cs="HiraginoSans-W3"/>
          <w:kern w:val="0"/>
          <w:sz w:val="24"/>
          <w:szCs w:val="24"/>
        </w:rPr>
      </w:pPr>
    </w:p>
    <w:p w14:paraId="05AE0F90" w14:textId="77777777" w:rsidR="00F810B0" w:rsidRPr="00F810B0" w:rsidRDefault="00F810B0" w:rsidP="00F810B0">
      <w:pPr>
        <w:rPr>
          <w:rFonts w:asciiTheme="minorEastAsia" w:hAnsiTheme="minorEastAsia" w:cs="HiraginoSans-W3"/>
          <w:kern w:val="0"/>
          <w:sz w:val="24"/>
          <w:szCs w:val="24"/>
        </w:rPr>
      </w:pPr>
    </w:p>
    <w:p w14:paraId="0197A9C9"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今月の表紙</w:t>
      </w:r>
    </w:p>
    <w:p w14:paraId="3259266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（町撮影）「さむかわブルーベリーファーム</w:t>
      </w:r>
      <w:proofErr w:type="spellStart"/>
      <w:r w:rsidRPr="00F810B0">
        <w:rPr>
          <w:rFonts w:asciiTheme="minorEastAsia" w:hAnsiTheme="minorEastAsia" w:cs="HiraginoSans-W3" w:hint="eastAsia"/>
          <w:kern w:val="0"/>
          <w:sz w:val="24"/>
          <w:szCs w:val="24"/>
        </w:rPr>
        <w:t>nagi</w:t>
      </w:r>
      <w:proofErr w:type="spellEnd"/>
      <w:r w:rsidRPr="00F810B0">
        <w:rPr>
          <w:rFonts w:asciiTheme="minorEastAsia" w:hAnsiTheme="minorEastAsia" w:cs="HiraginoSans-W3" w:hint="eastAsia"/>
          <w:kern w:val="0"/>
          <w:sz w:val="24"/>
          <w:szCs w:val="24"/>
        </w:rPr>
        <w:t>（ナギ）」（岡田）で育ったブルーベリー。口に広がる甘酸っぱさと香り。地元の自然が育んだ風味は、生食だけでなく加工にも最適。この夏、足を運んでみてはいかがでしょうか。</w:t>
      </w:r>
    </w:p>
    <w:p w14:paraId="2123724C" w14:textId="77777777" w:rsidR="00F810B0" w:rsidRPr="00F810B0" w:rsidRDefault="00F810B0" w:rsidP="00F810B0">
      <w:pPr>
        <w:rPr>
          <w:rFonts w:asciiTheme="minorEastAsia" w:hAnsiTheme="minorEastAsia" w:cs="HiraginoSans-W3"/>
          <w:kern w:val="0"/>
          <w:sz w:val="24"/>
          <w:szCs w:val="24"/>
        </w:rPr>
      </w:pPr>
    </w:p>
    <w:p w14:paraId="67E49F04" w14:textId="77777777" w:rsidR="00F810B0" w:rsidRPr="00F810B0" w:rsidRDefault="00F810B0" w:rsidP="00F810B0">
      <w:pPr>
        <w:rPr>
          <w:rFonts w:asciiTheme="minorEastAsia" w:hAnsiTheme="minorEastAsia" w:cs="HiraginoSans-W3"/>
          <w:kern w:val="0"/>
          <w:sz w:val="24"/>
          <w:szCs w:val="24"/>
        </w:rPr>
      </w:pPr>
    </w:p>
    <w:p w14:paraId="48B55700"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こんなことがありました</w:t>
      </w:r>
    </w:p>
    <w:p w14:paraId="6FD7646D" w14:textId="77777777" w:rsidR="00F810B0" w:rsidRPr="00F810B0" w:rsidRDefault="00F810B0" w:rsidP="00F810B0">
      <w:pPr>
        <w:rPr>
          <w:rFonts w:asciiTheme="minorEastAsia" w:hAnsiTheme="minorEastAsia" w:cs="HiraginoSans-W3"/>
          <w:kern w:val="0"/>
          <w:sz w:val="24"/>
          <w:szCs w:val="24"/>
        </w:rPr>
      </w:pPr>
    </w:p>
    <w:p w14:paraId="3534AA1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5/7</w:t>
      </w:r>
    </w:p>
    <w:p w14:paraId="406E6EB4"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町立旭が丘中学校卒業、ソフトボールプレイヤー高橋理央（たかはしりお）選手が表敬訪問</w:t>
      </w:r>
    </w:p>
    <w:p w14:paraId="6799BF43"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4月25日から5月3日にかけてコロンビア・シンセレホで行われた「WBSC U-23男子ソフトボール・ワールドカップ2026」で優勝し、MVPを受賞した高橋理央選手が町長を表敬訪問しました。</w:t>
      </w:r>
    </w:p>
    <w:p w14:paraId="104B5F4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日本代表として出場した同大会決勝戦では、先発ピッチャーとして出場し、相手を寄せ付けない圧巻の投球で最終回の7回までを完投。前回王者のオーストラリアを4対2で破り、今大会日本代表初の世界タイトル獲得に大きく貢献しました。</w:t>
      </w:r>
    </w:p>
    <w:p w14:paraId="369417BE"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6A5F96C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花山教育長、高橋選手、木村町長</w:t>
      </w:r>
    </w:p>
    <w:p w14:paraId="702870C9" w14:textId="77777777" w:rsidR="00F810B0" w:rsidRPr="00F810B0" w:rsidRDefault="00F810B0" w:rsidP="00F810B0">
      <w:pPr>
        <w:rPr>
          <w:rFonts w:asciiTheme="minorEastAsia" w:hAnsiTheme="minorEastAsia" w:cs="HiraginoSans-W3"/>
          <w:kern w:val="0"/>
          <w:sz w:val="24"/>
          <w:szCs w:val="24"/>
        </w:rPr>
      </w:pPr>
    </w:p>
    <w:p w14:paraId="5A7BD211"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kern w:val="0"/>
          <w:sz w:val="24"/>
          <w:szCs w:val="24"/>
        </w:rPr>
        <w:t>6/2</w:t>
      </w:r>
    </w:p>
    <w:p w14:paraId="5B36CA8A"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さむかわエコネットが</w:t>
      </w:r>
    </w:p>
    <w:p w14:paraId="6004ED58"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表敬訪問</w:t>
      </w:r>
    </w:p>
    <w:p w14:paraId="3812214F"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町のボランティア団体である同団体が町長を表敬訪問しました。</w:t>
      </w:r>
    </w:p>
    <w:p w14:paraId="2A94B376"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 xml:space="preserve">　目久尻川の除草・清掃活動や生態調査に長年取り組み、河川環境の保全および河川美化の推進に貢献したことから、（公社）日本河川協会より河川功労者として表彰されました。</w:t>
      </w:r>
    </w:p>
    <w:p w14:paraId="25B56E9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［キャプション］</w:t>
      </w:r>
    </w:p>
    <w:p w14:paraId="3C605D97" w14:textId="77777777" w:rsidR="00F810B0" w:rsidRPr="00F810B0" w:rsidRDefault="00F810B0" w:rsidP="00F810B0">
      <w:pPr>
        <w:rPr>
          <w:rFonts w:asciiTheme="minorEastAsia" w:hAnsiTheme="minorEastAsia" w:cs="HiraginoSans-W3"/>
          <w:kern w:val="0"/>
          <w:sz w:val="24"/>
          <w:szCs w:val="24"/>
        </w:rPr>
      </w:pPr>
      <w:r w:rsidRPr="00F810B0">
        <w:rPr>
          <w:rFonts w:asciiTheme="minorEastAsia" w:hAnsiTheme="minorEastAsia" w:cs="HiraginoSans-W3" w:hint="eastAsia"/>
          <w:kern w:val="0"/>
          <w:sz w:val="24"/>
          <w:szCs w:val="24"/>
        </w:rPr>
        <w:t>中門（なかかど）副会長、及川（おいかわ）会長、木村町長</w:t>
      </w:r>
    </w:p>
    <w:p w14:paraId="7BAC57E0" w14:textId="0D38E9AD" w:rsidR="002E732F" w:rsidRPr="00F810B0" w:rsidRDefault="002E732F" w:rsidP="00F810B0"/>
    <w:sectPr w:rsidR="002E732F" w:rsidRPr="00F810B0">
      <w:pgSz w:w="11900" w:h="16840"/>
      <w:pgMar w:top="1985" w:right="1440" w:bottom="170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079A" w14:textId="77777777" w:rsidR="00023D20" w:rsidRDefault="00023D20" w:rsidP="00067557">
      <w:r>
        <w:separator/>
      </w:r>
    </w:p>
  </w:endnote>
  <w:endnote w:type="continuationSeparator" w:id="0">
    <w:p w14:paraId="27CF7306" w14:textId="77777777" w:rsidR="00023D20" w:rsidRDefault="00023D20" w:rsidP="0006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Sans-W3">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5E5C" w14:textId="77777777" w:rsidR="00023D20" w:rsidRDefault="00023D20" w:rsidP="00067557">
      <w:r>
        <w:separator/>
      </w:r>
    </w:p>
  </w:footnote>
  <w:footnote w:type="continuationSeparator" w:id="0">
    <w:p w14:paraId="21CD732D" w14:textId="77777777" w:rsidR="00023D20" w:rsidRDefault="00023D20" w:rsidP="00067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57"/>
    <w:rsid w:val="000034B2"/>
    <w:rsid w:val="00010676"/>
    <w:rsid w:val="00014E18"/>
    <w:rsid w:val="00023D20"/>
    <w:rsid w:val="00036194"/>
    <w:rsid w:val="00040590"/>
    <w:rsid w:val="00040788"/>
    <w:rsid w:val="000629BE"/>
    <w:rsid w:val="00066F60"/>
    <w:rsid w:val="00067557"/>
    <w:rsid w:val="0007041E"/>
    <w:rsid w:val="000719BB"/>
    <w:rsid w:val="000A074A"/>
    <w:rsid w:val="00104148"/>
    <w:rsid w:val="00131880"/>
    <w:rsid w:val="00170B66"/>
    <w:rsid w:val="00171C5D"/>
    <w:rsid w:val="001726C3"/>
    <w:rsid w:val="00173D9C"/>
    <w:rsid w:val="001A01EA"/>
    <w:rsid w:val="001B42AC"/>
    <w:rsid w:val="001B6F91"/>
    <w:rsid w:val="001C60CD"/>
    <w:rsid w:val="001D52E2"/>
    <w:rsid w:val="001E48FD"/>
    <w:rsid w:val="00214F4D"/>
    <w:rsid w:val="002375FE"/>
    <w:rsid w:val="00261D6D"/>
    <w:rsid w:val="00277FDF"/>
    <w:rsid w:val="00281434"/>
    <w:rsid w:val="002A7C6B"/>
    <w:rsid w:val="002C25BD"/>
    <w:rsid w:val="002E732F"/>
    <w:rsid w:val="002F235F"/>
    <w:rsid w:val="002F4D41"/>
    <w:rsid w:val="002F66A2"/>
    <w:rsid w:val="0030354A"/>
    <w:rsid w:val="00346C91"/>
    <w:rsid w:val="00370CA8"/>
    <w:rsid w:val="003A292B"/>
    <w:rsid w:val="003A3B64"/>
    <w:rsid w:val="003B3CF3"/>
    <w:rsid w:val="003B57B0"/>
    <w:rsid w:val="003C4E93"/>
    <w:rsid w:val="00422BC0"/>
    <w:rsid w:val="00441C8B"/>
    <w:rsid w:val="004526CC"/>
    <w:rsid w:val="004E61DC"/>
    <w:rsid w:val="004F03D3"/>
    <w:rsid w:val="005002D0"/>
    <w:rsid w:val="00515720"/>
    <w:rsid w:val="005370C6"/>
    <w:rsid w:val="0055513D"/>
    <w:rsid w:val="0057324D"/>
    <w:rsid w:val="00575454"/>
    <w:rsid w:val="005770F0"/>
    <w:rsid w:val="00593B75"/>
    <w:rsid w:val="005A3B20"/>
    <w:rsid w:val="005B0FD0"/>
    <w:rsid w:val="005B408C"/>
    <w:rsid w:val="005B4BC0"/>
    <w:rsid w:val="005C0108"/>
    <w:rsid w:val="005C4151"/>
    <w:rsid w:val="005C4CF6"/>
    <w:rsid w:val="005D1351"/>
    <w:rsid w:val="005D7FB9"/>
    <w:rsid w:val="006060AF"/>
    <w:rsid w:val="00634AF7"/>
    <w:rsid w:val="00653262"/>
    <w:rsid w:val="00661F45"/>
    <w:rsid w:val="006A6DE7"/>
    <w:rsid w:val="006E4D7F"/>
    <w:rsid w:val="006E7A7C"/>
    <w:rsid w:val="007B1F88"/>
    <w:rsid w:val="007B61FE"/>
    <w:rsid w:val="007C3CCD"/>
    <w:rsid w:val="007D4E0C"/>
    <w:rsid w:val="00801161"/>
    <w:rsid w:val="00810FF2"/>
    <w:rsid w:val="0084516B"/>
    <w:rsid w:val="00855F9A"/>
    <w:rsid w:val="008A3745"/>
    <w:rsid w:val="008C45CF"/>
    <w:rsid w:val="008D0304"/>
    <w:rsid w:val="00912451"/>
    <w:rsid w:val="0092106C"/>
    <w:rsid w:val="00922704"/>
    <w:rsid w:val="00935F5C"/>
    <w:rsid w:val="00936AAF"/>
    <w:rsid w:val="009436B3"/>
    <w:rsid w:val="009506A1"/>
    <w:rsid w:val="0095292B"/>
    <w:rsid w:val="00960D6F"/>
    <w:rsid w:val="009A6275"/>
    <w:rsid w:val="009B024B"/>
    <w:rsid w:val="009B7B9F"/>
    <w:rsid w:val="009F29CA"/>
    <w:rsid w:val="00A137EF"/>
    <w:rsid w:val="00A3030E"/>
    <w:rsid w:val="00A52345"/>
    <w:rsid w:val="00A540BB"/>
    <w:rsid w:val="00A634CD"/>
    <w:rsid w:val="00A930C5"/>
    <w:rsid w:val="00AA17AA"/>
    <w:rsid w:val="00AB6860"/>
    <w:rsid w:val="00AF37A2"/>
    <w:rsid w:val="00B77AFB"/>
    <w:rsid w:val="00BB0ABB"/>
    <w:rsid w:val="00BB1C24"/>
    <w:rsid w:val="00BB4793"/>
    <w:rsid w:val="00BC1220"/>
    <w:rsid w:val="00BD714B"/>
    <w:rsid w:val="00C03FE6"/>
    <w:rsid w:val="00C7534D"/>
    <w:rsid w:val="00CB70B0"/>
    <w:rsid w:val="00CE16D8"/>
    <w:rsid w:val="00CE39B2"/>
    <w:rsid w:val="00CE736C"/>
    <w:rsid w:val="00CF28C1"/>
    <w:rsid w:val="00D20EA6"/>
    <w:rsid w:val="00D26347"/>
    <w:rsid w:val="00D44F20"/>
    <w:rsid w:val="00D52547"/>
    <w:rsid w:val="00D6618D"/>
    <w:rsid w:val="00DB10D8"/>
    <w:rsid w:val="00DB2C9E"/>
    <w:rsid w:val="00DD7B09"/>
    <w:rsid w:val="00E10F00"/>
    <w:rsid w:val="00E137C1"/>
    <w:rsid w:val="00E33637"/>
    <w:rsid w:val="00E4735F"/>
    <w:rsid w:val="00E66C6D"/>
    <w:rsid w:val="00E7608D"/>
    <w:rsid w:val="00E95ABA"/>
    <w:rsid w:val="00EA278E"/>
    <w:rsid w:val="00ED297C"/>
    <w:rsid w:val="00EE0AC8"/>
    <w:rsid w:val="00F1009B"/>
    <w:rsid w:val="00F8043D"/>
    <w:rsid w:val="00F810B0"/>
    <w:rsid w:val="00F83B30"/>
    <w:rsid w:val="00F8589E"/>
    <w:rsid w:val="00FA6C0D"/>
    <w:rsid w:val="00FC3B3C"/>
    <w:rsid w:val="00FD4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B18EC4"/>
  <w15:docId w15:val="{723C98F8-669B-4842-A9E0-F0785919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557"/>
    <w:pPr>
      <w:tabs>
        <w:tab w:val="center" w:pos="4252"/>
        <w:tab w:val="right" w:pos="8504"/>
      </w:tabs>
      <w:snapToGrid w:val="0"/>
    </w:pPr>
  </w:style>
  <w:style w:type="character" w:customStyle="1" w:styleId="a4">
    <w:name w:val="ヘッダー (文字)"/>
    <w:basedOn w:val="a0"/>
    <w:link w:val="a3"/>
    <w:uiPriority w:val="99"/>
    <w:rsid w:val="00067557"/>
  </w:style>
  <w:style w:type="paragraph" w:styleId="a5">
    <w:name w:val="footer"/>
    <w:basedOn w:val="a"/>
    <w:link w:val="a6"/>
    <w:uiPriority w:val="99"/>
    <w:unhideWhenUsed/>
    <w:rsid w:val="00067557"/>
    <w:pPr>
      <w:tabs>
        <w:tab w:val="center" w:pos="4252"/>
        <w:tab w:val="right" w:pos="8504"/>
      </w:tabs>
      <w:snapToGrid w:val="0"/>
    </w:pPr>
  </w:style>
  <w:style w:type="character" w:customStyle="1" w:styleId="a6">
    <w:name w:val="フッター (文字)"/>
    <w:basedOn w:val="a0"/>
    <w:link w:val="a5"/>
    <w:uiPriority w:val="99"/>
    <w:rsid w:val="0006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20884</Words>
  <Characters>3538</Characters>
  <Application>Microsoft Office Word</Application>
  <DocSecurity>4</DocSecurity>
  <Lines>29</Lines>
  <Paragraphs>48</Paragraphs>
  <ScaleCrop>false</ScaleCrop>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takada</dc:creator>
  <cp:lastModifiedBy>鈴木 佳名子</cp:lastModifiedBy>
  <cp:revision>2</cp:revision>
  <dcterms:created xsi:type="dcterms:W3CDTF">2026-06-19T05:04:00Z</dcterms:created>
  <dcterms:modified xsi:type="dcterms:W3CDTF">2026-06-19T05:04:00Z</dcterms:modified>
</cp:coreProperties>
</file>