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66" w:rsidRPr="00406D83" w:rsidRDefault="00066266" w:rsidP="00406D83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>別記様式</w:t>
      </w:r>
      <w:r w:rsidRPr="00406D83">
        <w:rPr>
          <w:rFonts w:ascii="ＭＳ 明朝" w:hAnsi="Century" w:cs="Times New Roman"/>
          <w:kern w:val="2"/>
          <w:sz w:val="21"/>
          <w:szCs w:val="20"/>
          <w:lang w:eastAsia="zh-CN"/>
        </w:rPr>
        <w:t>(</w:t>
      </w: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>第</w:t>
      </w:r>
      <w:r w:rsidRPr="00406D83">
        <w:rPr>
          <w:rFonts w:ascii="ＭＳ 明朝" w:hAnsi="Century" w:cs="Times New Roman"/>
          <w:kern w:val="2"/>
          <w:sz w:val="21"/>
          <w:szCs w:val="20"/>
          <w:lang w:eastAsia="zh-CN"/>
        </w:rPr>
        <w:t>8</w:t>
      </w: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>条関係</w:t>
      </w:r>
      <w:r w:rsidRPr="00406D83">
        <w:rPr>
          <w:rFonts w:ascii="ＭＳ 明朝" w:hAnsi="Century" w:cs="Times New Roman"/>
          <w:kern w:val="2"/>
          <w:sz w:val="21"/>
          <w:szCs w:val="20"/>
          <w:lang w:eastAsia="zh-CN"/>
        </w:rPr>
        <w:t>)</w:t>
      </w:r>
    </w:p>
    <w:p w:rsidR="00066266" w:rsidRPr="00406D83" w:rsidRDefault="00066266" w:rsidP="00066266">
      <w:pPr>
        <w:overflowPunct w:val="0"/>
        <w:adjustRightInd/>
        <w:ind w:right="844" w:firstLineChars="100" w:firstLine="211"/>
        <w:jc w:val="right"/>
        <w:rPr>
          <w:rFonts w:ascii="ＭＳ 明朝" w:hAnsi="Century" w:cs="Times New Roman"/>
          <w:kern w:val="2"/>
          <w:sz w:val="21"/>
          <w:szCs w:val="20"/>
          <w:lang w:eastAsia="zh-CN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 xml:space="preserve">　　</w:t>
      </w: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 xml:space="preserve">年　　月　　日　　</w:t>
      </w:r>
    </w:p>
    <w:p w:rsidR="00066266" w:rsidRPr="00406D83" w:rsidRDefault="00066266" w:rsidP="00066266">
      <w:pPr>
        <w:overflowPunct w:val="0"/>
        <w:adjustRightInd/>
        <w:jc w:val="center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公募委員応募申込書</w:t>
      </w:r>
    </w:p>
    <w:p w:rsidR="00066266" w:rsidRPr="00406D83" w:rsidRDefault="00066266" w:rsidP="00066266">
      <w:pPr>
        <w:overflowPunct w:val="0"/>
        <w:adjustRightInd/>
        <w:ind w:firstLineChars="100" w:firstLine="211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/>
          <w:kern w:val="2"/>
          <w:sz w:val="21"/>
          <w:szCs w:val="20"/>
        </w:rPr>
        <w:t>(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宛先</w:t>
      </w:r>
      <w:r w:rsidRPr="00406D83">
        <w:rPr>
          <w:rFonts w:ascii="ＭＳ 明朝" w:hAnsi="Century" w:cs="Times New Roman"/>
          <w:kern w:val="2"/>
          <w:sz w:val="21"/>
          <w:szCs w:val="20"/>
        </w:rPr>
        <w:t>)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寒川町</w:t>
      </w:r>
      <w:r w:rsidR="00093C82">
        <w:rPr>
          <w:rFonts w:ascii="ＭＳ 明朝" w:hAnsi="Century" w:cs="Times New Roman" w:hint="eastAsia"/>
          <w:kern w:val="2"/>
          <w:sz w:val="21"/>
          <w:szCs w:val="20"/>
        </w:rPr>
        <w:t>教育委員会教育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長</w:t>
      </w:r>
    </w:p>
    <w:p w:rsidR="00066266" w:rsidRPr="00406D83" w:rsidRDefault="00066266" w:rsidP="00066266">
      <w:pPr>
        <w:overflowPunct w:val="0"/>
        <w:adjustRightInd/>
        <w:ind w:right="1684" w:firstLineChars="1500" w:firstLine="6315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spacing w:val="105"/>
          <w:kern w:val="2"/>
          <w:sz w:val="21"/>
          <w:szCs w:val="20"/>
        </w:rPr>
        <w:t>氏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 xml:space="preserve">名　　　　　　　　　　　　</w:t>
      </w:r>
    </w:p>
    <w:p w:rsidR="00066266" w:rsidRPr="00406D83" w:rsidRDefault="00066266" w:rsidP="004B0E4A">
      <w:pPr>
        <w:overflowPunct w:val="0"/>
        <w:adjustRightInd/>
        <w:jc w:val="right"/>
        <w:rPr>
          <w:rFonts w:ascii="ＭＳ 明朝" w:hAnsi="Century" w:cs="Times New Roman"/>
          <w:kern w:val="2"/>
          <w:sz w:val="21"/>
          <w:szCs w:val="20"/>
        </w:rPr>
      </w:pPr>
    </w:p>
    <w:p w:rsidR="00066266" w:rsidRPr="00406D83" w:rsidRDefault="00066266" w:rsidP="00066266">
      <w:pPr>
        <w:overflowPunct w:val="0"/>
        <w:adjustRightInd/>
        <w:ind w:firstLineChars="100" w:firstLine="211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以下のとおり、町の審議会等の公募委員に応募します。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495"/>
        <w:gridCol w:w="1065"/>
        <w:gridCol w:w="2745"/>
      </w:tblGrid>
      <w:tr w:rsidR="00066266" w:rsidRPr="00406D83" w:rsidTr="004B0E4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連絡先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職業</w:t>
            </w:r>
          </w:p>
        </w:tc>
        <w:tc>
          <w:tcPr>
            <w:tcW w:w="2775" w:type="dxa"/>
            <w:gridSpan w:val="2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74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年　　月　　日</w:t>
            </w:r>
          </w:p>
        </w:tc>
      </w:tr>
      <w:tr w:rsidR="00066266" w:rsidRPr="00406D83" w:rsidTr="004B0E4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寒川町との関わり</w:t>
            </w:r>
          </w:p>
        </w:tc>
        <w:tc>
          <w:tcPr>
            <w:tcW w:w="2775" w:type="dxa"/>
            <w:gridSpan w:val="2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在住・在勤・在学</w:t>
            </w:r>
          </w:p>
        </w:tc>
        <w:tc>
          <w:tcPr>
            <w:tcW w:w="106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274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66266" w:rsidRPr="00406D83" w:rsidTr="003B7B7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審議会等の名称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2A0505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66266" w:rsidRPr="00406D83" w:rsidTr="003B7B7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920" w:type="dxa"/>
            <w:vAlign w:val="center"/>
          </w:tcPr>
          <w:p w:rsidR="00066266" w:rsidRPr="0006306E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自己アピール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3B7B7A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920" w:type="dxa"/>
            <w:vAlign w:val="center"/>
          </w:tcPr>
          <w:p w:rsidR="00066266" w:rsidRPr="0006306E" w:rsidRDefault="00066266" w:rsidP="00E0678F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住民活動の経験</w:t>
            </w:r>
          </w:p>
          <w:p w:rsidR="00E0678F" w:rsidRPr="0006306E" w:rsidRDefault="00E0678F" w:rsidP="00E0678F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（ある場合は記載してください。）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920" w:type="dxa"/>
            <w:vAlign w:val="center"/>
          </w:tcPr>
          <w:p w:rsidR="00066266" w:rsidRPr="0006306E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応募の動機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4F7A7A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公募委員の経験がある場合は、その名称と任期</w:t>
            </w:r>
          </w:p>
        </w:tc>
        <w:tc>
          <w:tcPr>
            <w:tcW w:w="2280" w:type="dxa"/>
            <w:tcBorders>
              <w:right w:val="dashed" w:sz="4" w:space="0" w:color="auto"/>
            </w:tcBorders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任期</w:t>
            </w:r>
          </w:p>
        </w:tc>
      </w:tr>
      <w:tr w:rsidR="00066266" w:rsidRPr="00406D83" w:rsidTr="00066266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920" w:type="dxa"/>
            <w:vAlign w:val="center"/>
          </w:tcPr>
          <w:p w:rsidR="00066266" w:rsidRPr="00D23083" w:rsidRDefault="004F7A7A" w:rsidP="00BF1E9F">
            <w:pPr>
              <w:overflowPunct w:val="0"/>
              <w:adjustRightInd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4F7A7A">
              <w:rPr>
                <w:rFonts w:ascii="ＭＳ 明朝" w:hAnsi="Century" w:cs="Times New Roman" w:hint="eastAsia"/>
                <w:spacing w:val="35"/>
                <w:kern w:val="2"/>
                <w:sz w:val="21"/>
                <w:szCs w:val="20"/>
              </w:rPr>
              <w:t>選定基準及</w:t>
            </w:r>
            <w:r w:rsidRPr="004F7A7A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び応募資格</w:t>
            </w:r>
          </w:p>
          <w:p w:rsidR="00066266" w:rsidRPr="00406D83" w:rsidRDefault="00066266" w:rsidP="0006626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E0678F">
              <w:rPr>
                <w:rFonts w:ascii="ＭＳ 明朝" w:hAnsi="Century" w:cs="Times New Roman"/>
                <w:spacing w:val="30"/>
                <w:sz w:val="21"/>
                <w:szCs w:val="20"/>
                <w:fitText w:val="1680" w:id="-1402736640"/>
              </w:rPr>
              <w:t>(</w:t>
            </w:r>
            <w:r w:rsidRPr="00E0678F">
              <w:rPr>
                <w:rFonts w:ascii="ＭＳ 明朝" w:hAnsi="Century" w:cs="Times New Roman" w:hint="eastAsia"/>
                <w:spacing w:val="30"/>
                <w:sz w:val="21"/>
                <w:szCs w:val="20"/>
                <w:fitText w:val="1680" w:id="-1402736640"/>
              </w:rPr>
              <w:t>選任日時点</w:t>
            </w:r>
            <w:r w:rsidRPr="00E0678F">
              <w:rPr>
                <w:rFonts w:ascii="ＭＳ 明朝" w:hAnsi="Century" w:cs="Times New Roman"/>
                <w:spacing w:val="90"/>
                <w:sz w:val="21"/>
                <w:szCs w:val="20"/>
                <w:fitText w:val="1680" w:id="-1402736640"/>
              </w:rPr>
              <w:t>)</w:t>
            </w:r>
          </w:p>
        </w:tc>
        <w:tc>
          <w:tcPr>
            <w:tcW w:w="6585" w:type="dxa"/>
            <w:gridSpan w:val="4"/>
            <w:vAlign w:val="center"/>
          </w:tcPr>
          <w:p w:rsidR="00066266" w:rsidRDefault="00F61131" w:rsidP="00066266">
            <w:pPr>
              <w:overflowPunct w:val="0"/>
              <w:adjustRightInd/>
              <w:ind w:left="211" w:hangingChars="100" w:hanging="211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　応募する審議会等の公募委員に選任された場合において、次のいずれにも該当しない。</w:t>
            </w:r>
          </w:p>
          <w:p w:rsidR="00F61131" w:rsidRPr="00F61131" w:rsidRDefault="00F61131" w:rsidP="00F61131">
            <w:pPr>
              <w:overflowPunct w:val="0"/>
              <w:adjustRightInd/>
              <w:ind w:left="422" w:hangingChars="200" w:hanging="422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・　当該公募委員に</w:t>
            </w:r>
            <w:r w:rsidRPr="00F61131">
              <w:rPr>
                <w:rFonts w:ascii="ＭＳ 明朝" w:hAnsi="Century" w:cs="Times New Roman"/>
                <w:kern w:val="2"/>
                <w:sz w:val="21"/>
                <w:szCs w:val="20"/>
              </w:rPr>
              <w:t>3</w:t>
            </w: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回連続で選任されることとなる。</w:t>
            </w:r>
          </w:p>
          <w:p w:rsidR="00F61131" w:rsidRPr="0006306E" w:rsidRDefault="00F61131" w:rsidP="00F61131">
            <w:pPr>
              <w:overflowPunct w:val="0"/>
              <w:adjustRightInd/>
              <w:ind w:left="422" w:hangingChars="200" w:hanging="422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・　当該公募委員に</w:t>
            </w:r>
            <w:r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2</w:t>
            </w: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回連続で選任され、その職を退いてから</w:t>
            </w:r>
            <w:r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2</w:t>
            </w: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年以上経過しないで当該公募委員に選任されることとなる。</w:t>
            </w:r>
          </w:p>
          <w:p w:rsidR="00F61131" w:rsidRPr="0006306E" w:rsidRDefault="00F61131" w:rsidP="00F61131">
            <w:pPr>
              <w:overflowPunct w:val="0"/>
              <w:adjustRightInd/>
              <w:ind w:left="211" w:hangingChars="100" w:hanging="211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□　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寒川町自治基本条例第</w:t>
            </w:r>
            <w:r w:rsidR="00E0678F"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3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条第</w:t>
            </w:r>
            <w:r w:rsidR="00E0678F"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1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号に規定する町民のうち満</w:t>
            </w:r>
            <w:r w:rsidR="00E0678F"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18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歳以上の者である</w:t>
            </w: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。</w:t>
            </w:r>
          </w:p>
          <w:p w:rsidR="00066266" w:rsidRPr="00406D83" w:rsidRDefault="00066266" w:rsidP="00F61131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　寒川町の他の審議</w:t>
            </w: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会等の委員に選任されていない。</w:t>
            </w:r>
          </w:p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※全てに当てはまらなければ、応募はできません。</w:t>
            </w:r>
          </w:p>
        </w:tc>
      </w:tr>
    </w:tbl>
    <w:p w:rsidR="00066266" w:rsidRPr="00406D83" w:rsidRDefault="00066266" w:rsidP="00066266">
      <w:pPr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※　記入スペースが足りない場合には、別紙</w:t>
      </w:r>
      <w:r w:rsidRPr="00406D83">
        <w:rPr>
          <w:rFonts w:ascii="ＭＳ 明朝" w:hAnsi="Century" w:cs="Times New Roman"/>
          <w:kern w:val="2"/>
          <w:sz w:val="21"/>
          <w:szCs w:val="20"/>
        </w:rPr>
        <w:t>(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様式は問いません。</w:t>
      </w:r>
      <w:r w:rsidRPr="00406D83">
        <w:rPr>
          <w:rFonts w:ascii="ＭＳ 明朝" w:hAnsi="Century" w:cs="Times New Roman"/>
          <w:kern w:val="2"/>
          <w:sz w:val="21"/>
          <w:szCs w:val="20"/>
        </w:rPr>
        <w:t>)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に記入し、添付してください。</w:t>
      </w:r>
    </w:p>
    <w:p w:rsidR="00066266" w:rsidRPr="00406D83" w:rsidRDefault="00066266" w:rsidP="00066266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※　個人情報の取扱いについて</w:t>
      </w:r>
    </w:p>
    <w:p w:rsidR="00066266" w:rsidRPr="00406D83" w:rsidRDefault="00066266" w:rsidP="00066266">
      <w:pPr>
        <w:overflowPunct w:val="0"/>
        <w:adjustRightInd/>
        <w:ind w:leftChars="100" w:left="241" w:firstLineChars="100" w:firstLine="211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公募委員の応募、選定等に関し、本申込書に記載した個人情報その他公募委員の応募、選定等に必要な情報について、町長が利用することに同意します。</w:t>
      </w:r>
    </w:p>
    <w:p w:rsidR="00066266" w:rsidRPr="00406D83" w:rsidRDefault="00066266" w:rsidP="00066266">
      <w:pPr>
        <w:overflowPunct w:val="0"/>
        <w:adjustRightInd/>
        <w:ind w:right="844" w:firstLineChars="2300" w:firstLine="4852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  <w:u w:val="single"/>
        </w:rPr>
        <w:t xml:space="preserve">署名　　　　　　　　　　　　　　　　　</w:t>
      </w:r>
    </w:p>
    <w:sectPr w:rsidR="00066266" w:rsidRPr="00406D83" w:rsidSect="00406D83">
      <w:pgSz w:w="11905" w:h="16837"/>
      <w:pgMar w:top="1417" w:right="1133" w:bottom="1133" w:left="1133" w:header="851" w:footer="170" w:gutter="0"/>
      <w:cols w:space="720"/>
      <w:noEndnote/>
      <w:docGrid w:type="linesAndChars" w:linePitch="35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FA" w:rsidRDefault="00CA3CFA" w:rsidP="00066266">
      <w:r>
        <w:separator/>
      </w:r>
    </w:p>
  </w:endnote>
  <w:endnote w:type="continuationSeparator" w:id="0">
    <w:p w:rsidR="00CA3CFA" w:rsidRDefault="00CA3CFA" w:rsidP="000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FA" w:rsidRDefault="00CA3CFA" w:rsidP="00066266">
      <w:r>
        <w:separator/>
      </w:r>
    </w:p>
  </w:footnote>
  <w:footnote w:type="continuationSeparator" w:id="0">
    <w:p w:rsidR="00CA3CFA" w:rsidRDefault="00CA3CFA" w:rsidP="0006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Formatting/>
  <w:defaultTabStop w:val="720"/>
  <w:drawingGridHorizontalSpacing w:val="241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6"/>
    <w:rsid w:val="0006306E"/>
    <w:rsid w:val="00066266"/>
    <w:rsid w:val="0008697A"/>
    <w:rsid w:val="00093C82"/>
    <w:rsid w:val="001607CB"/>
    <w:rsid w:val="00190A6C"/>
    <w:rsid w:val="001C0749"/>
    <w:rsid w:val="00236BE4"/>
    <w:rsid w:val="00250F32"/>
    <w:rsid w:val="002A0505"/>
    <w:rsid w:val="00357F73"/>
    <w:rsid w:val="003B7B7A"/>
    <w:rsid w:val="00406D83"/>
    <w:rsid w:val="0042444C"/>
    <w:rsid w:val="004B0E4A"/>
    <w:rsid w:val="004F7A7A"/>
    <w:rsid w:val="007202E3"/>
    <w:rsid w:val="00734029"/>
    <w:rsid w:val="0078353B"/>
    <w:rsid w:val="00865B9C"/>
    <w:rsid w:val="008D1B78"/>
    <w:rsid w:val="00A56475"/>
    <w:rsid w:val="00A81562"/>
    <w:rsid w:val="00B53071"/>
    <w:rsid w:val="00BF1E9F"/>
    <w:rsid w:val="00C62561"/>
    <w:rsid w:val="00CA3CFA"/>
    <w:rsid w:val="00D23083"/>
    <w:rsid w:val="00E0678F"/>
    <w:rsid w:val="00E57A4E"/>
    <w:rsid w:val="00E7299D"/>
    <w:rsid w:val="00F10D68"/>
    <w:rsid w:val="00F61131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10618"/>
  <w14:defaultImageDpi w14:val="0"/>
  <w15:docId w15:val="{2C36E536-C719-43E2-8B55-7B03629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266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266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5B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5B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4539-3434-4D85-BCC4-610492A1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彩美</dc:creator>
  <cp:keywords/>
  <dc:description/>
  <cp:lastModifiedBy>清田 彩美</cp:lastModifiedBy>
  <cp:revision>2</cp:revision>
  <cp:lastPrinted>2022-11-24T07:18:00Z</cp:lastPrinted>
  <dcterms:created xsi:type="dcterms:W3CDTF">2022-12-12T06:48:00Z</dcterms:created>
  <dcterms:modified xsi:type="dcterms:W3CDTF">2022-12-12T06:48:00Z</dcterms:modified>
</cp:coreProperties>
</file>